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033D" w14:textId="48721B5D" w:rsidR="00D71368" w:rsidRDefault="00BF5E04">
      <w:pPr>
        <w:pStyle w:val="Heading4"/>
      </w:pPr>
      <w:r>
        <w:rPr>
          <w:noProof/>
        </w:rPr>
        <w:drawing>
          <wp:inline distT="0" distB="0" distL="0" distR="0" wp14:anchorId="5C909626" wp14:editId="27FA0E69">
            <wp:extent cx="1158949" cy="1158949"/>
            <wp:effectExtent l="0" t="0" r="0" b="0"/>
            <wp:docPr id="333746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46192" name="Picture 3337461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49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2CAC" w14:textId="594CCD52" w:rsidR="00C9278E" w:rsidRPr="00C9278E" w:rsidRDefault="00BF5E04" w:rsidP="00C9278E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College of Graduate Studies and Scientific Research</w:t>
      </w:r>
    </w:p>
    <w:p w14:paraId="5856C9CE" w14:textId="77777777" w:rsidR="00E7697C" w:rsidRPr="00BF5E04" w:rsidRDefault="00E7697C">
      <w:pPr>
        <w:pStyle w:val="Heading4"/>
        <w:rPr>
          <w:color w:val="FF0000"/>
          <w:u w:val="single"/>
        </w:rPr>
      </w:pPr>
      <w:r w:rsidRPr="00BF5E04">
        <w:rPr>
          <w:color w:val="FF0000"/>
          <w:u w:val="single"/>
        </w:rPr>
        <w:t xml:space="preserve">Research Project Progress Report </w:t>
      </w:r>
    </w:p>
    <w:p w14:paraId="1488BF54" w14:textId="77777777" w:rsidR="00E7697C" w:rsidRDefault="00E7697C">
      <w:pPr>
        <w:bidi w:val="0"/>
        <w:jc w:val="center"/>
        <w:rPr>
          <w:rFonts w:cs="Times New Roman"/>
          <w:sz w:val="16"/>
          <w:szCs w:val="16"/>
          <w:lang w:eastAsia="en-US"/>
        </w:rPr>
      </w:pPr>
    </w:p>
    <w:p w14:paraId="5D20A4AC" w14:textId="77777777" w:rsidR="00E7697C" w:rsidRDefault="00E7697C">
      <w:pPr>
        <w:bidi w:val="0"/>
        <w:jc w:val="center"/>
        <w:rPr>
          <w:rFonts w:cs="Times New Roman"/>
          <w:sz w:val="8"/>
          <w:szCs w:val="8"/>
          <w:lang w:eastAsia="en-US"/>
        </w:rPr>
      </w:pPr>
    </w:p>
    <w:p w14:paraId="485A4C4D" w14:textId="77777777" w:rsidR="00E7697C" w:rsidRDefault="00E7697C">
      <w:pPr>
        <w:pStyle w:val="Heading3"/>
        <w:rPr>
          <w:sz w:val="26"/>
          <w:szCs w:val="26"/>
        </w:rPr>
      </w:pPr>
      <w:r>
        <w:rPr>
          <w:sz w:val="26"/>
          <w:szCs w:val="26"/>
        </w:rPr>
        <w:t>Project Number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748"/>
        <w:gridCol w:w="748"/>
      </w:tblGrid>
      <w:tr w:rsidR="00E7697C" w14:paraId="41F3A18A" w14:textId="77777777">
        <w:trPr>
          <w:trHeight w:val="533"/>
          <w:jc w:val="center"/>
        </w:trPr>
        <w:tc>
          <w:tcPr>
            <w:tcW w:w="748" w:type="dxa"/>
            <w:vAlign w:val="center"/>
          </w:tcPr>
          <w:p w14:paraId="4B2DFC71" w14:textId="77777777" w:rsidR="00E7697C" w:rsidRDefault="008E3CE1">
            <w:pPr>
              <w:bidi w:val="0"/>
              <w:jc w:val="center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3E3A460E" w14:textId="77777777" w:rsidR="00E7697C" w:rsidRDefault="008E3CE1">
            <w:pPr>
              <w:bidi w:val="0"/>
              <w:jc w:val="center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5C9E5A1B" w14:textId="77777777" w:rsidR="00E7697C" w:rsidRDefault="008E3CE1">
            <w:pPr>
              <w:bidi w:val="0"/>
              <w:jc w:val="center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 xml:space="preserve"> </w:t>
            </w:r>
          </w:p>
        </w:tc>
      </w:tr>
    </w:tbl>
    <w:p w14:paraId="3A88FBE8" w14:textId="77777777" w:rsidR="00E7697C" w:rsidRDefault="00E7697C">
      <w:pPr>
        <w:bidi w:val="0"/>
        <w:jc w:val="center"/>
        <w:rPr>
          <w:rFonts w:cs="Times New Roman"/>
          <w:sz w:val="12"/>
          <w:szCs w:val="12"/>
          <w:lang w:eastAsia="en-US"/>
        </w:rPr>
      </w:pPr>
      <w:r>
        <w:rPr>
          <w:rFonts w:cs="Times New Roman"/>
          <w:sz w:val="12"/>
          <w:szCs w:val="12"/>
          <w:lang w:eastAsia="en-US"/>
        </w:rPr>
        <w:t xml:space="preserve"> </w:t>
      </w:r>
    </w:p>
    <w:p w14:paraId="3434C5C7" w14:textId="1AED985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</w:rPr>
      </w:pPr>
      <w:r w:rsidRPr="003C7441">
        <w:rPr>
          <w:rFonts w:asciiTheme="majorBidi" w:hAnsiTheme="majorBidi" w:cstheme="majorBidi"/>
          <w:b w:val="0"/>
          <w:bCs w:val="0"/>
        </w:rPr>
        <w:t>Title of Project</w:t>
      </w:r>
      <w:r w:rsidRPr="003C7441">
        <w:rPr>
          <w:rFonts w:asciiTheme="majorBidi" w:hAnsiTheme="majorBidi" w:cstheme="majorBidi"/>
        </w:rPr>
        <w:t xml:space="preserve"> :</w:t>
      </w:r>
      <w:r w:rsidRPr="003C7441">
        <w:rPr>
          <w:rFonts w:asciiTheme="majorBidi" w:hAnsiTheme="majorBidi" w:cstheme="majorBidi"/>
        </w:rPr>
        <w:tab/>
      </w: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0"/>
      </w:tblGrid>
      <w:tr w:rsidR="0038115C" w:rsidRPr="003C7441" w14:paraId="5CCBC155" w14:textId="77777777">
        <w:tc>
          <w:tcPr>
            <w:tcW w:w="10098" w:type="dxa"/>
            <w:vAlign w:val="center"/>
          </w:tcPr>
          <w:p w14:paraId="67943C9B" w14:textId="77777777" w:rsidR="00E7697C" w:rsidRPr="003C7441" w:rsidRDefault="00B17A5A">
            <w:pPr>
              <w:pStyle w:val="Heading8"/>
              <w:rPr>
                <w:rFonts w:asciiTheme="majorBidi" w:hAnsiTheme="majorBidi" w:cstheme="majorBidi"/>
                <w:sz w:val="24"/>
                <w:szCs w:val="24"/>
              </w:rPr>
            </w:pPr>
            <w:r w:rsidRPr="003C74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CE5F3EE" w14:textId="77777777" w:rsidR="00E7697C" w:rsidRPr="003C7441" w:rsidRDefault="00E7697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0FC4CBD9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Principal Investigator </w:t>
      </w: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0"/>
      </w:tblGrid>
      <w:tr w:rsidR="0038115C" w:rsidRPr="003C7441" w14:paraId="38115F7C" w14:textId="77777777">
        <w:tc>
          <w:tcPr>
            <w:tcW w:w="10098" w:type="dxa"/>
          </w:tcPr>
          <w:p w14:paraId="0BCD01E0" w14:textId="77777777" w:rsidR="00E7697C" w:rsidRPr="003C7441" w:rsidRDefault="00B17A5A">
            <w:pPr>
              <w:pStyle w:val="Heading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7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2CDB123" w14:textId="77777777" w:rsidR="00E7697C" w:rsidRPr="003C7441" w:rsidRDefault="00E7697C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0D88F4BD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</w:rPr>
      </w:pPr>
      <w:r w:rsidRPr="003C7441">
        <w:rPr>
          <w:rFonts w:asciiTheme="majorBidi" w:hAnsiTheme="majorBidi" w:cstheme="majorBidi"/>
          <w:b w:val="0"/>
          <w:bCs w:val="0"/>
        </w:rPr>
        <w:t>College</w:t>
      </w:r>
      <w:r w:rsidRPr="003C7441">
        <w:rPr>
          <w:rFonts w:asciiTheme="majorBidi" w:hAnsiTheme="majorBidi" w:cstheme="majorBidi"/>
        </w:rPr>
        <w:t xml:space="preserve"> :  </w:t>
      </w:r>
      <w:r w:rsidRPr="003C7441">
        <w:rPr>
          <w:rFonts w:asciiTheme="majorBidi" w:hAnsiTheme="majorBidi" w:cstheme="majorBidi"/>
        </w:rPr>
        <w:tab/>
      </w:r>
      <w:r w:rsidRPr="003C7441">
        <w:rPr>
          <w:rFonts w:asciiTheme="majorBidi" w:hAnsiTheme="majorBidi" w:cstheme="majorBidi"/>
        </w:rPr>
        <w:tab/>
      </w:r>
      <w:r w:rsidRPr="003C7441">
        <w:rPr>
          <w:rFonts w:asciiTheme="majorBidi" w:hAnsiTheme="majorBidi" w:cstheme="majorBidi"/>
        </w:rPr>
        <w:tab/>
      </w:r>
      <w:r w:rsidRPr="003C7441">
        <w:rPr>
          <w:rFonts w:asciiTheme="majorBidi" w:hAnsiTheme="majorBidi" w:cstheme="majorBidi"/>
        </w:rPr>
        <w:tab/>
      </w:r>
      <w:r w:rsidRPr="003C7441">
        <w:rPr>
          <w:rFonts w:asciiTheme="majorBidi" w:hAnsiTheme="majorBidi" w:cstheme="majorBidi"/>
        </w:rPr>
        <w:tab/>
      </w:r>
      <w:r w:rsidRPr="003C7441">
        <w:rPr>
          <w:rFonts w:asciiTheme="majorBidi" w:hAnsiTheme="majorBidi" w:cstheme="majorBidi"/>
        </w:rPr>
        <w:tab/>
        <w:t xml:space="preserve">   </w:t>
      </w:r>
      <w:r w:rsidRPr="003C7441">
        <w:rPr>
          <w:rFonts w:asciiTheme="majorBidi" w:hAnsiTheme="majorBidi" w:cstheme="majorBidi"/>
          <w:b w:val="0"/>
          <w:bCs w:val="0"/>
        </w:rPr>
        <w:t>Department</w:t>
      </w:r>
      <w:r w:rsidRPr="003C7441">
        <w:rPr>
          <w:rFonts w:asciiTheme="majorBidi" w:hAnsiTheme="majorBidi" w:cstheme="majorBidi"/>
        </w:rPr>
        <w:t xml:space="preserve">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2"/>
        <w:gridCol w:w="6164"/>
      </w:tblGrid>
      <w:tr w:rsidR="00E7697C" w:rsidRPr="003C7441" w14:paraId="3834160B" w14:textId="77777777">
        <w:tc>
          <w:tcPr>
            <w:tcW w:w="3927" w:type="dxa"/>
            <w:vAlign w:val="center"/>
          </w:tcPr>
          <w:p w14:paraId="5A219E39" w14:textId="77777777" w:rsidR="00E7697C" w:rsidRPr="003C7441" w:rsidRDefault="00B17A5A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  <w:r w:rsidRPr="003C74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6BFC6F3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6171" w:type="dxa"/>
          </w:tcPr>
          <w:p w14:paraId="164034BE" w14:textId="77777777" w:rsidR="00E7697C" w:rsidRPr="003C7441" w:rsidRDefault="00B17A5A">
            <w:pPr>
              <w:pStyle w:val="Heading4"/>
              <w:rPr>
                <w:rFonts w:asciiTheme="majorBidi" w:hAnsiTheme="majorBidi" w:cstheme="majorBidi"/>
                <w:sz w:val="24"/>
                <w:szCs w:val="24"/>
              </w:rPr>
            </w:pPr>
            <w:r w:rsidRPr="003C74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413E869A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Telephone : 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          Fax :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Email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2615"/>
        <w:gridCol w:w="4109"/>
      </w:tblGrid>
      <w:tr w:rsidR="00E7697C" w:rsidRPr="003C7441" w14:paraId="7C0F91F6" w14:textId="77777777">
        <w:tc>
          <w:tcPr>
            <w:tcW w:w="3366" w:type="dxa"/>
          </w:tcPr>
          <w:p w14:paraId="16BE9D49" w14:textId="77777777" w:rsidR="00E7697C" w:rsidRPr="003C7441" w:rsidRDefault="00B17A5A" w:rsidP="00B17A5A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</w:t>
            </w:r>
          </w:p>
          <w:p w14:paraId="29A4BD1B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2618" w:type="dxa"/>
          </w:tcPr>
          <w:p w14:paraId="2FF78881" w14:textId="77777777" w:rsidR="00E7697C" w:rsidRPr="003C7441" w:rsidRDefault="00B17A5A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</w:t>
            </w:r>
          </w:p>
        </w:tc>
        <w:tc>
          <w:tcPr>
            <w:tcW w:w="4114" w:type="dxa"/>
          </w:tcPr>
          <w:p w14:paraId="463C9295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     </w:t>
            </w:r>
          </w:p>
          <w:p w14:paraId="1CD0302E" w14:textId="77777777" w:rsidR="00E7697C" w:rsidRPr="003C7441" w:rsidRDefault="00B17A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 xml:space="preserve"> </w:t>
            </w:r>
          </w:p>
          <w:p w14:paraId="79D50436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</w:p>
        </w:tc>
      </w:tr>
    </w:tbl>
    <w:p w14:paraId="7C5F7E6E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</w:rPr>
      </w:pPr>
      <w:r w:rsidRPr="003C7441">
        <w:rPr>
          <w:rFonts w:asciiTheme="majorBidi" w:hAnsiTheme="majorBidi" w:cstheme="majorBidi"/>
        </w:rPr>
        <w:t xml:space="preserve"> </w:t>
      </w:r>
    </w:p>
    <w:p w14:paraId="768229BC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Project Duration :     </w:t>
      </w:r>
      <w:r w:rsidR="0038115C" w:rsidRPr="003C7441">
        <w:rPr>
          <w:rFonts w:asciiTheme="majorBidi" w:hAnsiTheme="majorBidi" w:cstheme="majorBidi"/>
          <w:b w:val="0"/>
          <w:bCs w:val="0"/>
        </w:rPr>
        <w:t xml:space="preserve">      </w:t>
      </w:r>
      <w:r w:rsidRPr="003C7441">
        <w:rPr>
          <w:rFonts w:asciiTheme="majorBidi" w:hAnsiTheme="majorBidi" w:cstheme="majorBidi"/>
          <w:b w:val="0"/>
          <w:bCs w:val="0"/>
        </w:rPr>
        <w:t>Starting Date  :      Budget Allocated : Dhs             Extended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  <w:gridCol w:w="2241"/>
        <w:gridCol w:w="2802"/>
        <w:gridCol w:w="2802"/>
      </w:tblGrid>
      <w:tr w:rsidR="00E7697C" w:rsidRPr="003C7441" w14:paraId="0206567A" w14:textId="77777777">
        <w:tc>
          <w:tcPr>
            <w:tcW w:w="2244" w:type="dxa"/>
          </w:tcPr>
          <w:p w14:paraId="7A880129" w14:textId="77777777" w:rsidR="00E7697C" w:rsidRPr="003C7441" w:rsidRDefault="00B17A5A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</w:t>
            </w:r>
          </w:p>
          <w:p w14:paraId="4EA18970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2244" w:type="dxa"/>
          </w:tcPr>
          <w:p w14:paraId="26227E28" w14:textId="77777777" w:rsidR="00E7697C" w:rsidRPr="003C7441" w:rsidRDefault="00B17A5A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</w:t>
            </w:r>
          </w:p>
        </w:tc>
        <w:tc>
          <w:tcPr>
            <w:tcW w:w="2805" w:type="dxa"/>
          </w:tcPr>
          <w:p w14:paraId="144E90A9" w14:textId="77777777" w:rsidR="00E7697C" w:rsidRPr="003C7441" w:rsidRDefault="00B17A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2805" w:type="dxa"/>
          </w:tcPr>
          <w:p w14:paraId="25106BDA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</w:p>
        </w:tc>
      </w:tr>
    </w:tbl>
    <w:p w14:paraId="48303659" w14:textId="77777777" w:rsidR="00E7697C" w:rsidRPr="003C7441" w:rsidRDefault="00583711">
      <w:pPr>
        <w:pStyle w:val="Heading3"/>
        <w:tabs>
          <w:tab w:val="left" w:pos="2200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 w14:anchorId="6B892A26">
          <v:rect id="_x0000_i1025" alt="" style="width:850.5pt;height:2pt;mso-width-percent:0;mso-height-percent:0;mso-width-percent:0;mso-height-percent:0" o:hrpct="0" o:hralign="center" o:hrstd="t" o:hrnoshade="t" o:hr="t" fillcolor="#333" stroked="f"/>
        </w:pict>
      </w:r>
    </w:p>
    <w:p w14:paraId="7CA1DEBB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Co. Investigator </w:t>
      </w: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0"/>
      </w:tblGrid>
      <w:tr w:rsidR="0038115C" w:rsidRPr="003C7441" w14:paraId="43FEDBB4" w14:textId="77777777">
        <w:tc>
          <w:tcPr>
            <w:tcW w:w="10098" w:type="dxa"/>
          </w:tcPr>
          <w:p w14:paraId="68EA9A1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0B25CB8F" w14:textId="77777777" w:rsidR="0038115C" w:rsidRPr="003C7441" w:rsidRDefault="0038115C" w:rsidP="0038115C">
            <w:pPr>
              <w:bidi w:val="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</w:tbl>
    <w:p w14:paraId="233F6F6B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College : 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   Department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2"/>
        <w:gridCol w:w="6164"/>
      </w:tblGrid>
      <w:tr w:rsidR="00E7697C" w:rsidRPr="003C7441" w14:paraId="630D4ECF" w14:textId="77777777">
        <w:tc>
          <w:tcPr>
            <w:tcW w:w="3927" w:type="dxa"/>
          </w:tcPr>
          <w:p w14:paraId="53A22C58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0F8C08F5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6171" w:type="dxa"/>
          </w:tcPr>
          <w:p w14:paraId="0A406271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1095392A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Telephone : 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          Fax :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Email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2614"/>
        <w:gridCol w:w="4111"/>
      </w:tblGrid>
      <w:tr w:rsidR="00E7697C" w:rsidRPr="003C7441" w14:paraId="29B4A5E9" w14:textId="77777777">
        <w:tc>
          <w:tcPr>
            <w:tcW w:w="3366" w:type="dxa"/>
          </w:tcPr>
          <w:p w14:paraId="47BEAB31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78BA53B5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1F2A4FF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2618" w:type="dxa"/>
          </w:tcPr>
          <w:p w14:paraId="3549E73C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4114" w:type="dxa"/>
          </w:tcPr>
          <w:p w14:paraId="6F38A6FC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     </w:t>
            </w:r>
          </w:p>
          <w:p w14:paraId="6B6B089B" w14:textId="31C83A15" w:rsidR="00E7697C" w:rsidRPr="003C7441" w:rsidRDefault="00E7697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.                 </w:t>
            </w:r>
            <w:r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>@</w:t>
            </w:r>
            <w:r w:rsidR="009800B4"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>alqasimia.ac.ae</w:t>
            </w:r>
            <w:r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 xml:space="preserve">  </w:t>
            </w:r>
          </w:p>
          <w:p w14:paraId="04361447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</w:p>
        </w:tc>
      </w:tr>
    </w:tbl>
    <w:p w14:paraId="124DA561" w14:textId="77777777" w:rsidR="00E7697C" w:rsidRPr="003C7441" w:rsidRDefault="00E7697C">
      <w:pPr>
        <w:bidi w:val="0"/>
        <w:jc w:val="center"/>
        <w:rPr>
          <w:rFonts w:asciiTheme="majorBidi" w:hAnsiTheme="majorBidi" w:cstheme="majorBidi"/>
          <w:b/>
          <w:bCs/>
          <w:szCs w:val="24"/>
          <w:lang w:eastAsia="en-US"/>
        </w:rPr>
      </w:pPr>
    </w:p>
    <w:p w14:paraId="47CE2386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>Co. Investigator (2)</w:t>
      </w:r>
    </w:p>
    <w:tbl>
      <w:tblPr>
        <w:bidiVisual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0"/>
      </w:tblGrid>
      <w:tr w:rsidR="0038115C" w:rsidRPr="003C7441" w14:paraId="52357C99" w14:textId="77777777">
        <w:tc>
          <w:tcPr>
            <w:tcW w:w="10098" w:type="dxa"/>
          </w:tcPr>
          <w:p w14:paraId="4A35A8BE" w14:textId="77777777" w:rsidR="00E7697C" w:rsidRPr="003C7441" w:rsidRDefault="00E7697C">
            <w:pPr>
              <w:rPr>
                <w:rFonts w:asciiTheme="majorBidi" w:hAnsiTheme="majorBidi" w:cstheme="majorBidi"/>
                <w:szCs w:val="24"/>
              </w:rPr>
            </w:pPr>
          </w:p>
          <w:p w14:paraId="07974B6E" w14:textId="77777777" w:rsidR="00E7697C" w:rsidRPr="003C7441" w:rsidRDefault="00E7697C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68F9D7EA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College : 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   Department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2"/>
        <w:gridCol w:w="6164"/>
      </w:tblGrid>
      <w:tr w:rsidR="00E7697C" w:rsidRPr="003C7441" w14:paraId="1B47AE61" w14:textId="77777777">
        <w:tc>
          <w:tcPr>
            <w:tcW w:w="3927" w:type="dxa"/>
          </w:tcPr>
          <w:p w14:paraId="53DD2025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65271A1C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282188E1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6171" w:type="dxa"/>
          </w:tcPr>
          <w:p w14:paraId="298CD803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27F97710" w14:textId="77777777" w:rsidR="00E7697C" w:rsidRPr="003C7441" w:rsidRDefault="00E7697C">
      <w:pPr>
        <w:pStyle w:val="Heading3"/>
        <w:shd w:val="clear" w:color="auto" w:fill="E6E6E6"/>
        <w:tabs>
          <w:tab w:val="left" w:pos="2200"/>
        </w:tabs>
        <w:jc w:val="left"/>
        <w:rPr>
          <w:rFonts w:asciiTheme="majorBidi" w:hAnsiTheme="majorBidi" w:cstheme="majorBidi"/>
          <w:b w:val="0"/>
          <w:bCs w:val="0"/>
        </w:rPr>
      </w:pPr>
      <w:r w:rsidRPr="003C7441">
        <w:rPr>
          <w:rFonts w:asciiTheme="majorBidi" w:hAnsiTheme="majorBidi" w:cstheme="majorBidi"/>
          <w:b w:val="0"/>
          <w:bCs w:val="0"/>
        </w:rPr>
        <w:t xml:space="preserve">Telephone : 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          Fax : </w:t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</w:r>
      <w:r w:rsidRPr="003C7441">
        <w:rPr>
          <w:rFonts w:asciiTheme="majorBidi" w:hAnsiTheme="majorBidi" w:cstheme="majorBidi"/>
          <w:b w:val="0"/>
          <w:bCs w:val="0"/>
        </w:rPr>
        <w:tab/>
        <w:t xml:space="preserve">Email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2614"/>
        <w:gridCol w:w="4111"/>
      </w:tblGrid>
      <w:tr w:rsidR="00E7697C" w:rsidRPr="003C7441" w14:paraId="1A6161CA" w14:textId="77777777">
        <w:tc>
          <w:tcPr>
            <w:tcW w:w="3366" w:type="dxa"/>
          </w:tcPr>
          <w:p w14:paraId="285960A7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07DDB738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5FCA9CEF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2618" w:type="dxa"/>
          </w:tcPr>
          <w:p w14:paraId="7AF36280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4114" w:type="dxa"/>
          </w:tcPr>
          <w:p w14:paraId="6616B4FF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      </w:t>
            </w:r>
          </w:p>
          <w:p w14:paraId="102A7514" w14:textId="7F22396B" w:rsidR="00E7697C" w:rsidRPr="003C7441" w:rsidRDefault="00E7697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.                 </w:t>
            </w:r>
            <w:r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>@</w:t>
            </w:r>
            <w:r w:rsidR="009800B4" w:rsidRPr="003C7441"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  <w:t>alqasimia.ac.ae</w:t>
            </w:r>
          </w:p>
          <w:p w14:paraId="47DA3CF5" w14:textId="77777777" w:rsidR="00E7697C" w:rsidRPr="003C7441" w:rsidRDefault="00E769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en-US"/>
              </w:rPr>
            </w:pPr>
          </w:p>
        </w:tc>
      </w:tr>
    </w:tbl>
    <w:p w14:paraId="59213740" w14:textId="77777777" w:rsidR="00E7697C" w:rsidRPr="003C7441" w:rsidRDefault="00E7697C" w:rsidP="00BF5E04">
      <w:pPr>
        <w:bidi w:val="0"/>
        <w:rPr>
          <w:rFonts w:asciiTheme="majorBidi" w:hAnsiTheme="majorBidi" w:cstheme="majorBidi"/>
          <w:b/>
          <w:bCs/>
          <w:szCs w:val="24"/>
          <w:lang w:eastAsia="en-US"/>
        </w:rPr>
      </w:pPr>
    </w:p>
    <w:p w14:paraId="6A517933" w14:textId="5F01C770" w:rsidR="00E7697C" w:rsidRPr="003C7441" w:rsidRDefault="00E7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5102"/>
          <w:tab w:val="left" w:pos="7240"/>
        </w:tabs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ab/>
        <w:t xml:space="preserve">Work Achieved </w:t>
      </w:r>
      <w:proofErr w:type="gramStart"/>
      <w:r w:rsidRPr="003C7441">
        <w:rPr>
          <w:rFonts w:asciiTheme="majorBidi" w:hAnsiTheme="majorBidi" w:cstheme="majorBidi"/>
          <w:szCs w:val="24"/>
          <w:lang w:eastAsia="en-US"/>
        </w:rPr>
        <w:t>To</w:t>
      </w:r>
      <w:proofErr w:type="gramEnd"/>
      <w:r w:rsidRPr="003C7441">
        <w:rPr>
          <w:rFonts w:asciiTheme="majorBidi" w:hAnsiTheme="majorBidi" w:cstheme="majorBidi"/>
          <w:szCs w:val="24"/>
          <w:lang w:eastAsia="en-US"/>
        </w:rPr>
        <w:t xml:space="preserve"> Date: </w:t>
      </w:r>
      <w:r w:rsidRPr="003C7441">
        <w:rPr>
          <w:rFonts w:asciiTheme="majorBidi" w:hAnsiTheme="majorBidi" w:cstheme="majorBidi"/>
          <w:szCs w:val="24"/>
          <w:lang w:eastAsia="en-US"/>
        </w:rPr>
        <w:tab/>
      </w:r>
    </w:p>
    <w:p w14:paraId="52A38965" w14:textId="77777777" w:rsidR="00E7697C" w:rsidRPr="003C7441" w:rsidRDefault="00E7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color w:val="C0C0C0"/>
          <w:szCs w:val="24"/>
          <w:lang w:eastAsia="en-US"/>
        </w:rPr>
      </w:pPr>
      <w:r w:rsidRPr="003C7441">
        <w:rPr>
          <w:rFonts w:asciiTheme="majorBidi" w:hAnsiTheme="majorBidi" w:cstheme="majorBidi"/>
          <w:color w:val="C0C0C0"/>
          <w:szCs w:val="24"/>
          <w:lang w:eastAsia="en-US"/>
        </w:rPr>
        <w:t>…………………………………………………………………………………………………………</w:t>
      </w:r>
    </w:p>
    <w:p w14:paraId="66DAC8CC" w14:textId="77777777" w:rsidR="00E7697C" w:rsidRPr="003C7441" w:rsidRDefault="00E7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color w:val="C0C0C0"/>
          <w:szCs w:val="24"/>
          <w:lang w:eastAsia="en-US"/>
        </w:rPr>
      </w:pPr>
      <w:r w:rsidRPr="003C7441">
        <w:rPr>
          <w:rFonts w:asciiTheme="majorBidi" w:hAnsiTheme="majorBidi" w:cstheme="majorBidi"/>
          <w:color w:val="C0C0C0"/>
          <w:szCs w:val="24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562388" w14:textId="77777777" w:rsidR="00E7697C" w:rsidRPr="003C7441" w:rsidRDefault="00E7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color w:val="C0C0C0"/>
          <w:szCs w:val="24"/>
          <w:lang w:eastAsia="en-US"/>
        </w:rPr>
      </w:pPr>
      <w:r w:rsidRPr="003C7441">
        <w:rPr>
          <w:rFonts w:asciiTheme="majorBidi" w:hAnsiTheme="majorBidi" w:cstheme="majorBidi"/>
          <w:color w:val="C0C0C0"/>
          <w:szCs w:val="24"/>
          <w:lang w:eastAsia="en-US"/>
        </w:rPr>
        <w:t>…………………………………………………………………………………………………………</w:t>
      </w:r>
    </w:p>
    <w:p w14:paraId="6D9E080C" w14:textId="77777777" w:rsidR="00E7697C" w:rsidRPr="003C7441" w:rsidRDefault="00E7697C">
      <w:pPr>
        <w:pStyle w:val="BodyText"/>
        <w:rPr>
          <w:rFonts w:asciiTheme="majorBidi" w:hAnsiTheme="majorBidi" w:cstheme="majorBidi"/>
        </w:rPr>
      </w:pPr>
      <w:r w:rsidRPr="003C7441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BA198" w14:textId="404AE627" w:rsidR="00E7697C" w:rsidRPr="003C7441" w:rsidRDefault="00E7697C" w:rsidP="00BF5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color w:val="C0C0C0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339B5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</w:p>
    <w:p w14:paraId="7139A766" w14:textId="624D0068" w:rsidR="00E7697C" w:rsidRPr="003C7441" w:rsidRDefault="00E7697C">
      <w:pPr>
        <w:shd w:val="clear" w:color="auto" w:fill="E0E0E0"/>
        <w:bidi w:val="0"/>
        <w:jc w:val="center"/>
        <w:rPr>
          <w:rFonts w:asciiTheme="majorBidi" w:hAnsiTheme="majorBidi" w:cstheme="majorBidi"/>
          <w:b/>
          <w:bCs/>
          <w:szCs w:val="24"/>
          <w:u w:val="single"/>
          <w:lang w:eastAsia="en-US"/>
        </w:rPr>
      </w:pPr>
      <w:r w:rsidRPr="003C7441">
        <w:rPr>
          <w:rFonts w:asciiTheme="majorBidi" w:hAnsiTheme="majorBidi" w:cstheme="majorBidi"/>
          <w:b/>
          <w:bCs/>
          <w:szCs w:val="24"/>
          <w:u w:val="single"/>
          <w:lang w:eastAsia="en-US"/>
        </w:rPr>
        <w:t>Project Achievements:</w:t>
      </w:r>
    </w:p>
    <w:p w14:paraId="4BD7DB4E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</w:p>
    <w:p w14:paraId="330524B7" w14:textId="77777777" w:rsidR="00E7697C" w:rsidRPr="003C7441" w:rsidRDefault="00E7697C">
      <w:pPr>
        <w:bidi w:val="0"/>
        <w:rPr>
          <w:rFonts w:asciiTheme="majorBidi" w:hAnsiTheme="majorBidi" w:cstheme="majorBidi"/>
          <w:b/>
          <w:bCs/>
          <w:szCs w:val="24"/>
          <w:lang w:eastAsia="en-US"/>
        </w:rPr>
      </w:pPr>
    </w:p>
    <w:p w14:paraId="675E511A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u w:val="single"/>
          <w:lang w:eastAsia="en-US"/>
        </w:rPr>
      </w:pPr>
      <w:r w:rsidRPr="003C7441">
        <w:rPr>
          <w:rFonts w:asciiTheme="majorBidi" w:hAnsiTheme="majorBidi" w:cstheme="majorBidi"/>
          <w:szCs w:val="24"/>
          <w:u w:val="single"/>
          <w:lang w:eastAsia="en-US"/>
        </w:rPr>
        <w:lastRenderedPageBreak/>
        <w:t>Annual Report :</w:t>
      </w:r>
    </w:p>
    <w:tbl>
      <w:tblPr>
        <w:tblW w:w="0" w:type="auto"/>
        <w:tblInd w:w="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2939"/>
      </w:tblGrid>
      <w:tr w:rsidR="00E7697C" w:rsidRPr="003C7441" w14:paraId="0F0E2755" w14:textId="77777777">
        <w:tc>
          <w:tcPr>
            <w:tcW w:w="3232" w:type="dxa"/>
          </w:tcPr>
          <w:p w14:paraId="285A3D5F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28F120B5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In Progress </w:t>
            </w:r>
          </w:p>
        </w:tc>
        <w:tc>
          <w:tcPr>
            <w:tcW w:w="2939" w:type="dxa"/>
          </w:tcPr>
          <w:p w14:paraId="45808643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6EAB8F41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Done </w:t>
            </w:r>
          </w:p>
          <w:p w14:paraId="46A3A56D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2D07AE76" w14:textId="77777777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</w:p>
    <w:p w14:paraId="1ABCC2C1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u w:val="single"/>
          <w:lang w:eastAsia="en-US"/>
        </w:rPr>
      </w:pPr>
      <w:r w:rsidRPr="003C7441">
        <w:rPr>
          <w:rFonts w:asciiTheme="majorBidi" w:hAnsiTheme="majorBidi" w:cstheme="majorBidi"/>
          <w:szCs w:val="24"/>
          <w:u w:val="single"/>
          <w:lang w:eastAsia="en-US"/>
        </w:rPr>
        <w:t>Research Paper  :</w:t>
      </w:r>
    </w:p>
    <w:p w14:paraId="56883071" w14:textId="77777777" w:rsidR="00E7697C" w:rsidRPr="003C7441" w:rsidRDefault="00E7697C">
      <w:pPr>
        <w:bidi w:val="0"/>
        <w:jc w:val="center"/>
        <w:rPr>
          <w:rFonts w:asciiTheme="majorBidi" w:hAnsiTheme="majorBidi" w:cstheme="majorBidi"/>
          <w:szCs w:val="24"/>
          <w:lang w:eastAsia="en-U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3366"/>
        <w:gridCol w:w="3179"/>
      </w:tblGrid>
      <w:tr w:rsidR="00E7697C" w:rsidRPr="003C7441" w14:paraId="64670CCD" w14:textId="77777777">
        <w:tc>
          <w:tcPr>
            <w:tcW w:w="3474" w:type="dxa"/>
          </w:tcPr>
          <w:p w14:paraId="41B74015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2E224816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Being Documented  </w:t>
            </w:r>
          </w:p>
        </w:tc>
        <w:tc>
          <w:tcPr>
            <w:tcW w:w="3366" w:type="dxa"/>
          </w:tcPr>
          <w:p w14:paraId="74344164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13BD8B86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Sent For Publications  </w:t>
            </w:r>
          </w:p>
        </w:tc>
        <w:tc>
          <w:tcPr>
            <w:tcW w:w="3179" w:type="dxa"/>
          </w:tcPr>
          <w:p w14:paraId="699E4043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77142719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Accepted for Publication  </w:t>
            </w:r>
          </w:p>
          <w:p w14:paraId="5B2CE556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  <w:tr w:rsidR="00E7697C" w:rsidRPr="003C7441" w14:paraId="277617A0" w14:textId="77777777">
        <w:tc>
          <w:tcPr>
            <w:tcW w:w="3474" w:type="dxa"/>
          </w:tcPr>
          <w:p w14:paraId="6062F847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4FDB9389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Published  </w:t>
            </w:r>
          </w:p>
        </w:tc>
        <w:tc>
          <w:tcPr>
            <w:tcW w:w="3366" w:type="dxa"/>
          </w:tcPr>
          <w:p w14:paraId="35B7BD25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64E00E21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Other  </w:t>
            </w:r>
          </w:p>
        </w:tc>
        <w:tc>
          <w:tcPr>
            <w:tcW w:w="3179" w:type="dxa"/>
          </w:tcPr>
          <w:p w14:paraId="028AF217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7875229A" w14:textId="77777777" w:rsidR="00E7697C" w:rsidRPr="003C7441" w:rsidRDefault="00E7697C">
      <w:pPr>
        <w:bidi w:val="0"/>
        <w:jc w:val="center"/>
        <w:rPr>
          <w:rFonts w:asciiTheme="majorBidi" w:hAnsiTheme="majorBidi" w:cstheme="majorBidi"/>
          <w:szCs w:val="24"/>
          <w:lang w:eastAsia="en-US"/>
        </w:rPr>
      </w:pPr>
    </w:p>
    <w:p w14:paraId="40BD57BF" w14:textId="77777777" w:rsidR="00E7697C" w:rsidRPr="003C7441" w:rsidRDefault="00E7697C" w:rsidP="0038115C">
      <w:pPr>
        <w:shd w:val="clear" w:color="auto" w:fill="E0E0E0"/>
        <w:bidi w:val="0"/>
        <w:rPr>
          <w:rFonts w:asciiTheme="majorBidi" w:hAnsiTheme="majorBidi" w:cstheme="majorBidi"/>
          <w:szCs w:val="24"/>
          <w:u w:val="single"/>
          <w:lang w:eastAsia="en-US"/>
        </w:rPr>
      </w:pPr>
      <w:r w:rsidRPr="003C7441">
        <w:rPr>
          <w:rFonts w:asciiTheme="majorBidi" w:hAnsiTheme="majorBidi" w:cstheme="majorBidi"/>
          <w:szCs w:val="24"/>
          <w:u w:val="single"/>
          <w:lang w:eastAsia="en-US"/>
        </w:rPr>
        <w:t>Schedule  :</w:t>
      </w:r>
    </w:p>
    <w:p w14:paraId="3ADC0025" w14:textId="1A1A3E8D" w:rsidR="00E7697C" w:rsidRPr="003C7441" w:rsidRDefault="00E7697C">
      <w:pPr>
        <w:pStyle w:val="Heading6"/>
        <w:spacing w:before="120"/>
        <w:rPr>
          <w:rFonts w:asciiTheme="majorBidi" w:hAnsiTheme="majorBidi" w:cstheme="majorBidi"/>
          <w:sz w:val="24"/>
          <w:szCs w:val="24"/>
        </w:rPr>
      </w:pPr>
      <w:r w:rsidRPr="003C7441">
        <w:rPr>
          <w:rFonts w:asciiTheme="majorBidi" w:hAnsiTheme="majorBidi" w:cstheme="majorBidi"/>
          <w:sz w:val="24"/>
          <w:szCs w:val="24"/>
        </w:rPr>
        <w:t xml:space="preserve">Research Stages </w:t>
      </w:r>
      <w:r w:rsidR="009800B4" w:rsidRPr="003C7441">
        <w:rPr>
          <w:rFonts w:asciiTheme="majorBidi" w:hAnsiTheme="majorBidi" w:cstheme="majorBidi"/>
          <w:sz w:val="24"/>
          <w:szCs w:val="24"/>
        </w:rPr>
        <w:t>I</w:t>
      </w:r>
      <w:r w:rsidRPr="003C7441">
        <w:rPr>
          <w:rFonts w:asciiTheme="majorBidi" w:hAnsiTheme="majorBidi" w:cstheme="majorBidi"/>
          <w:sz w:val="24"/>
          <w:szCs w:val="24"/>
        </w:rPr>
        <w:t xml:space="preserve">mplemented as per the proposal application </w:t>
      </w:r>
    </w:p>
    <w:tbl>
      <w:tblPr>
        <w:tblW w:w="0" w:type="auto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2939"/>
      </w:tblGrid>
      <w:tr w:rsidR="00E7697C" w:rsidRPr="003C7441" w14:paraId="1C28F885" w14:textId="77777777">
        <w:tc>
          <w:tcPr>
            <w:tcW w:w="3232" w:type="dxa"/>
          </w:tcPr>
          <w:p w14:paraId="24FE6967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4F1E65B7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Yes </w:t>
            </w:r>
          </w:p>
        </w:tc>
        <w:tc>
          <w:tcPr>
            <w:tcW w:w="2939" w:type="dxa"/>
          </w:tcPr>
          <w:p w14:paraId="5C30FA64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5E02B128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No </w:t>
            </w:r>
          </w:p>
          <w:p w14:paraId="28533BC7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6AD2B4C5" w14:textId="77777777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</w:p>
    <w:p w14:paraId="306DDB16" w14:textId="7BDE63E9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>If N</w:t>
      </w:r>
      <w:r w:rsidR="009800B4" w:rsidRPr="003C7441">
        <w:rPr>
          <w:rFonts w:asciiTheme="majorBidi" w:hAnsiTheme="majorBidi" w:cstheme="majorBidi"/>
          <w:szCs w:val="24"/>
          <w:lang w:eastAsia="en-US"/>
        </w:rPr>
        <w:t xml:space="preserve">o, </w:t>
      </w:r>
      <w:r w:rsidRPr="003C7441">
        <w:rPr>
          <w:rFonts w:asciiTheme="majorBidi" w:hAnsiTheme="majorBidi" w:cstheme="majorBidi"/>
          <w:szCs w:val="24"/>
          <w:lang w:eastAsia="en-US"/>
        </w:rPr>
        <w:t xml:space="preserve">Explain Reasons: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E7697C" w:rsidRPr="003C7441" w14:paraId="26EEED73" w14:textId="77777777">
        <w:tc>
          <w:tcPr>
            <w:tcW w:w="10420" w:type="dxa"/>
          </w:tcPr>
          <w:p w14:paraId="017A95AA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</w:t>
            </w:r>
          </w:p>
          <w:p w14:paraId="56CC56D9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82CB698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665E2DF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DBD766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18733A4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178ED9B5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5E42C586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42A09E8A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37181C09" w14:textId="77777777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</w:p>
    <w:p w14:paraId="32F85525" w14:textId="77777777" w:rsidR="00E7697C" w:rsidRPr="003C7441" w:rsidRDefault="00E7697C" w:rsidP="0038115C">
      <w:pPr>
        <w:shd w:val="clear" w:color="auto" w:fill="E0E0E0"/>
        <w:bidi w:val="0"/>
        <w:rPr>
          <w:rFonts w:asciiTheme="majorBidi" w:hAnsiTheme="majorBidi" w:cstheme="majorBidi"/>
          <w:b/>
          <w:bCs/>
          <w:szCs w:val="24"/>
          <w:lang w:eastAsia="en-US"/>
        </w:rPr>
      </w:pPr>
      <w:r w:rsidRPr="003C7441">
        <w:rPr>
          <w:rFonts w:asciiTheme="majorBidi" w:hAnsiTheme="majorBidi" w:cstheme="majorBidi"/>
          <w:b/>
          <w:bCs/>
          <w:szCs w:val="24"/>
          <w:lang w:eastAsia="en-US"/>
        </w:rPr>
        <w:t>Library Services   :</w:t>
      </w:r>
    </w:p>
    <w:p w14:paraId="7BE7380A" w14:textId="77777777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</w:p>
    <w:p w14:paraId="705DE266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>Using the University Library Resources  :</w:t>
      </w:r>
    </w:p>
    <w:tbl>
      <w:tblPr>
        <w:tblW w:w="8408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2594"/>
        <w:gridCol w:w="2773"/>
      </w:tblGrid>
      <w:tr w:rsidR="00E7697C" w:rsidRPr="003C7441" w14:paraId="20D163A9" w14:textId="77777777">
        <w:tc>
          <w:tcPr>
            <w:tcW w:w="3041" w:type="dxa"/>
          </w:tcPr>
          <w:p w14:paraId="5CC34C2D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4B4E548E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Yes </w:t>
            </w:r>
          </w:p>
        </w:tc>
        <w:tc>
          <w:tcPr>
            <w:tcW w:w="2594" w:type="dxa"/>
          </w:tcPr>
          <w:p w14:paraId="170EAF3E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2965A754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Somewhat </w:t>
            </w:r>
          </w:p>
        </w:tc>
        <w:tc>
          <w:tcPr>
            <w:tcW w:w="2773" w:type="dxa"/>
          </w:tcPr>
          <w:p w14:paraId="3BD11822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5F97A94A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No </w:t>
            </w:r>
          </w:p>
          <w:p w14:paraId="58466D06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1BE91420" w14:textId="77777777" w:rsidR="00E7697C" w:rsidRPr="003C7441" w:rsidRDefault="00E7697C">
      <w:pPr>
        <w:bidi w:val="0"/>
        <w:rPr>
          <w:rFonts w:asciiTheme="majorBidi" w:hAnsiTheme="majorBidi" w:cstheme="majorBidi"/>
          <w:b/>
          <w:bCs/>
          <w:szCs w:val="24"/>
          <w:lang w:eastAsia="en-US"/>
        </w:rPr>
      </w:pPr>
    </w:p>
    <w:p w14:paraId="57B5DF46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>Suggestions for Better Library Performance to Assist  in the Implementation of the Project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E7697C" w:rsidRPr="003C7441" w14:paraId="74684029" w14:textId="77777777">
        <w:tc>
          <w:tcPr>
            <w:tcW w:w="10420" w:type="dxa"/>
          </w:tcPr>
          <w:p w14:paraId="77435D7D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</w:t>
            </w:r>
          </w:p>
          <w:p w14:paraId="6E66752D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BAA276C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9B73F9C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lastRenderedPageBreak/>
              <w:t>……………………………………………………………………………………………………………...</w:t>
            </w:r>
          </w:p>
          <w:p w14:paraId="06103ABD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37AA09E6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114AA0F6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70DC02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59085C2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</w:tc>
      </w:tr>
    </w:tbl>
    <w:p w14:paraId="5E72592F" w14:textId="77777777" w:rsidR="0038115C" w:rsidRPr="003C7441" w:rsidRDefault="0038115C" w:rsidP="0038115C">
      <w:pPr>
        <w:tabs>
          <w:tab w:val="left" w:pos="1600"/>
        </w:tabs>
        <w:bidi w:val="0"/>
        <w:rPr>
          <w:rFonts w:asciiTheme="majorBidi" w:hAnsiTheme="majorBidi" w:cstheme="majorBidi"/>
          <w:b/>
          <w:bCs/>
          <w:szCs w:val="24"/>
          <w:lang w:eastAsia="en-US"/>
        </w:rPr>
      </w:pPr>
      <w:r w:rsidRPr="003C7441">
        <w:rPr>
          <w:rFonts w:asciiTheme="majorBidi" w:hAnsiTheme="majorBidi" w:cstheme="majorBidi"/>
          <w:b/>
          <w:bCs/>
          <w:szCs w:val="24"/>
          <w:lang w:eastAsia="en-US"/>
        </w:rPr>
        <w:lastRenderedPageBreak/>
        <w:tab/>
      </w:r>
    </w:p>
    <w:p w14:paraId="63D43651" w14:textId="705E4C27" w:rsidR="00E7697C" w:rsidRPr="003C7441" w:rsidRDefault="009800B4" w:rsidP="0038115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>Obstacles</w:t>
      </w:r>
      <w:r w:rsidR="00E7697C" w:rsidRPr="003C7441">
        <w:rPr>
          <w:rFonts w:asciiTheme="majorBidi" w:hAnsiTheme="majorBidi" w:cstheme="majorBidi"/>
          <w:szCs w:val="24"/>
          <w:lang w:eastAsia="en-US"/>
        </w:rPr>
        <w:t xml:space="preserve"> </w:t>
      </w:r>
      <w:r w:rsidRPr="003C7441">
        <w:rPr>
          <w:rFonts w:asciiTheme="majorBidi" w:hAnsiTheme="majorBidi" w:cstheme="majorBidi"/>
          <w:szCs w:val="24"/>
          <w:lang w:eastAsia="en-US"/>
        </w:rPr>
        <w:t>Experienced for</w:t>
      </w:r>
      <w:r w:rsidR="00E7697C" w:rsidRPr="003C7441">
        <w:rPr>
          <w:rFonts w:asciiTheme="majorBidi" w:hAnsiTheme="majorBidi" w:cstheme="majorBidi"/>
          <w:szCs w:val="24"/>
          <w:lang w:eastAsia="en-US"/>
        </w:rPr>
        <w:t xml:space="preserve"> Implementation of the Project ( use a separate sheet if necessary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E7697C" w:rsidRPr="003C7441" w14:paraId="1EED5E01" w14:textId="77777777">
        <w:tc>
          <w:tcPr>
            <w:tcW w:w="10420" w:type="dxa"/>
          </w:tcPr>
          <w:p w14:paraId="5F349DE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</w:t>
            </w:r>
          </w:p>
          <w:p w14:paraId="0099ECDA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2C20237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7FC5B06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573CEAA1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570204DE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0381A57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1FB4D65D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790805A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D990357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</w:t>
            </w:r>
          </w:p>
          <w:p w14:paraId="72220A2D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133C175F" w14:textId="77777777" w:rsidR="00E7697C" w:rsidRPr="003C7441" w:rsidRDefault="00E7697C">
      <w:pPr>
        <w:bidi w:val="0"/>
        <w:jc w:val="center"/>
        <w:rPr>
          <w:rFonts w:asciiTheme="majorBidi" w:hAnsiTheme="majorBidi" w:cstheme="majorBidi"/>
          <w:szCs w:val="24"/>
          <w:lang w:eastAsia="en-US"/>
        </w:rPr>
      </w:pPr>
    </w:p>
    <w:p w14:paraId="0359442C" w14:textId="77777777" w:rsidR="00E7697C" w:rsidRPr="003C7441" w:rsidRDefault="00E7697C">
      <w:pPr>
        <w:pStyle w:val="Heading6"/>
        <w:rPr>
          <w:rFonts w:asciiTheme="majorBidi" w:hAnsiTheme="majorBidi" w:cstheme="majorBidi"/>
          <w:b/>
          <w:bCs/>
          <w:sz w:val="24"/>
          <w:szCs w:val="24"/>
        </w:rPr>
      </w:pPr>
      <w:r w:rsidRPr="003C7441">
        <w:rPr>
          <w:rFonts w:asciiTheme="majorBidi" w:hAnsiTheme="majorBidi" w:cstheme="majorBidi"/>
          <w:b/>
          <w:bCs/>
          <w:sz w:val="24"/>
          <w:szCs w:val="24"/>
        </w:rPr>
        <w:t>Do you want to extend the period of the project ?</w:t>
      </w:r>
    </w:p>
    <w:tbl>
      <w:tblPr>
        <w:tblW w:w="0" w:type="auto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2939"/>
      </w:tblGrid>
      <w:tr w:rsidR="00E7697C" w:rsidRPr="003C7441" w14:paraId="5D899CE5" w14:textId="77777777">
        <w:tc>
          <w:tcPr>
            <w:tcW w:w="3232" w:type="dxa"/>
          </w:tcPr>
          <w:p w14:paraId="1299095B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14089279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Yes </w:t>
            </w:r>
          </w:p>
        </w:tc>
        <w:tc>
          <w:tcPr>
            <w:tcW w:w="2939" w:type="dxa"/>
          </w:tcPr>
          <w:p w14:paraId="27E7D817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14:paraId="0459C3AD" w14:textId="77777777" w:rsidR="00E7697C" w:rsidRPr="003C7441" w:rsidRDefault="00E7697C">
            <w:pPr>
              <w:numPr>
                <w:ilvl w:val="0"/>
                <w:numId w:val="4"/>
              </w:numPr>
              <w:bidi w:val="0"/>
              <w:ind w:right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szCs w:val="24"/>
                <w:lang w:eastAsia="en-US"/>
              </w:rPr>
              <w:t xml:space="preserve">No </w:t>
            </w:r>
          </w:p>
          <w:p w14:paraId="02B464BF" w14:textId="77777777" w:rsidR="00E7697C" w:rsidRPr="003C7441" w:rsidRDefault="00E7697C">
            <w:pPr>
              <w:bidi w:val="0"/>
              <w:ind w:left="36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0354EF2A" w14:textId="3C7411EB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 xml:space="preserve">If </w:t>
      </w:r>
      <w:proofErr w:type="gramStart"/>
      <w:r w:rsidRPr="003C7441">
        <w:rPr>
          <w:rFonts w:asciiTheme="majorBidi" w:hAnsiTheme="majorBidi" w:cstheme="majorBidi"/>
          <w:szCs w:val="24"/>
          <w:lang w:eastAsia="en-US"/>
        </w:rPr>
        <w:t>Yes</w:t>
      </w:r>
      <w:proofErr w:type="gramEnd"/>
      <w:r w:rsidR="001A6270" w:rsidRPr="003C7441">
        <w:rPr>
          <w:rFonts w:asciiTheme="majorBidi" w:hAnsiTheme="majorBidi" w:cstheme="majorBidi"/>
          <w:szCs w:val="24"/>
          <w:lang w:eastAsia="en-US"/>
        </w:rPr>
        <w:t>,</w:t>
      </w:r>
      <w:r w:rsidRPr="003C7441">
        <w:rPr>
          <w:rFonts w:asciiTheme="majorBidi" w:hAnsiTheme="majorBidi" w:cstheme="majorBidi"/>
          <w:szCs w:val="24"/>
          <w:lang w:eastAsia="en-US"/>
        </w:rPr>
        <w:t xml:space="preserve"> give reasons</w:t>
      </w:r>
      <w:r w:rsidR="00CB558F" w:rsidRPr="003C7441">
        <w:rPr>
          <w:rFonts w:asciiTheme="majorBidi" w:hAnsiTheme="majorBidi" w:cstheme="majorBidi"/>
          <w:szCs w:val="24"/>
          <w:lang w:eastAsia="en-US"/>
        </w:rPr>
        <w:t xml:space="preserve"> and </w:t>
      </w:r>
      <w:r w:rsidR="009800B4" w:rsidRPr="003C7441">
        <w:rPr>
          <w:rFonts w:asciiTheme="majorBidi" w:hAnsiTheme="majorBidi" w:cstheme="majorBidi"/>
          <w:szCs w:val="24"/>
          <w:lang w:eastAsia="en-US"/>
        </w:rPr>
        <w:t xml:space="preserve">for </w:t>
      </w:r>
      <w:r w:rsidR="00CB558F" w:rsidRPr="003C7441">
        <w:rPr>
          <w:rFonts w:asciiTheme="majorBidi" w:hAnsiTheme="majorBidi" w:cstheme="majorBidi"/>
          <w:szCs w:val="24"/>
          <w:lang w:eastAsia="en-US"/>
        </w:rPr>
        <w:t>how long</w:t>
      </w:r>
      <w:r w:rsidRPr="003C7441">
        <w:rPr>
          <w:rFonts w:asciiTheme="majorBidi" w:hAnsiTheme="majorBidi" w:cstheme="majorBidi"/>
          <w:szCs w:val="24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E7697C" w:rsidRPr="003C7441" w14:paraId="3F170CB8" w14:textId="77777777">
        <w:tc>
          <w:tcPr>
            <w:tcW w:w="10420" w:type="dxa"/>
          </w:tcPr>
          <w:p w14:paraId="6C67CCF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</w:t>
            </w:r>
          </w:p>
          <w:p w14:paraId="652DF33F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2ED9A369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E5EBFB8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43EDE81C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18EE542A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0A1F8882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6C48E02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lastRenderedPageBreak/>
              <w:t>……………………………………………………………………………………………………………...</w:t>
            </w:r>
          </w:p>
          <w:p w14:paraId="6D88D81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35D5C8E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</w:t>
            </w:r>
          </w:p>
          <w:p w14:paraId="658875AB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14:paraId="724FC263" w14:textId="77777777" w:rsidR="00E7697C" w:rsidRPr="003C7441" w:rsidRDefault="00E7697C">
      <w:pPr>
        <w:tabs>
          <w:tab w:val="left" w:pos="400"/>
        </w:tabs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lastRenderedPageBreak/>
        <w:tab/>
      </w:r>
    </w:p>
    <w:p w14:paraId="78E13E1B" w14:textId="77777777" w:rsidR="00E7697C" w:rsidRPr="003C7441" w:rsidRDefault="00E7697C">
      <w:pPr>
        <w:tabs>
          <w:tab w:val="left" w:pos="1040"/>
        </w:tabs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ab/>
      </w:r>
    </w:p>
    <w:p w14:paraId="74189275" w14:textId="77777777" w:rsidR="00E7697C" w:rsidRPr="003C7441" w:rsidRDefault="00E7697C">
      <w:pPr>
        <w:shd w:val="clear" w:color="auto" w:fill="E0E0E0"/>
        <w:bidi w:val="0"/>
        <w:rPr>
          <w:rFonts w:asciiTheme="majorBidi" w:hAnsiTheme="majorBidi" w:cstheme="majorBidi"/>
          <w:szCs w:val="24"/>
          <w:lang w:eastAsia="en-US"/>
        </w:rPr>
      </w:pPr>
      <w:r w:rsidRPr="003C7441">
        <w:rPr>
          <w:rFonts w:asciiTheme="majorBidi" w:hAnsiTheme="majorBidi" w:cstheme="majorBidi"/>
          <w:szCs w:val="24"/>
          <w:lang w:eastAsia="en-US"/>
        </w:rPr>
        <w:t xml:space="preserve">Other Suggestions ( use a separate sheet if necessary ) 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E7697C" w:rsidRPr="003C7441" w14:paraId="45DF153B" w14:textId="77777777">
        <w:tc>
          <w:tcPr>
            <w:tcW w:w="10420" w:type="dxa"/>
          </w:tcPr>
          <w:p w14:paraId="6DB78E0F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</w:t>
            </w:r>
          </w:p>
          <w:p w14:paraId="35D1C385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4B4698B6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E5D5E53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0EF878B0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6D3AA604" w14:textId="77777777" w:rsidR="00E7697C" w:rsidRPr="003C7441" w:rsidRDefault="00E7697C">
            <w:pPr>
              <w:bidi w:val="0"/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  <w:p w14:paraId="7CB1A39F" w14:textId="6C0CDD32" w:rsidR="00E7697C" w:rsidRPr="003C7441" w:rsidRDefault="00E7697C" w:rsidP="003C7441">
            <w:pPr>
              <w:bidi w:val="0"/>
              <w:rPr>
                <w:rFonts w:asciiTheme="majorBidi" w:hAnsiTheme="majorBidi" w:cstheme="majorBidi"/>
                <w:szCs w:val="24"/>
                <w:lang w:eastAsia="en-US"/>
              </w:rPr>
            </w:pPr>
            <w:r w:rsidRPr="003C7441">
              <w:rPr>
                <w:rFonts w:asciiTheme="majorBidi" w:hAnsiTheme="majorBidi" w:cstheme="majorBidi"/>
                <w:color w:val="C0C0C0"/>
                <w:szCs w:val="24"/>
                <w:lang w:eastAsia="en-US"/>
              </w:rPr>
              <w:t>……………………………………………………………………………………………………………...</w:t>
            </w:r>
          </w:p>
        </w:tc>
      </w:tr>
    </w:tbl>
    <w:p w14:paraId="1A3E45B0" w14:textId="77777777" w:rsidR="00E7697C" w:rsidRPr="003C7441" w:rsidRDefault="00E7697C">
      <w:pPr>
        <w:bidi w:val="0"/>
        <w:rPr>
          <w:rFonts w:asciiTheme="majorBidi" w:hAnsiTheme="majorBidi" w:cstheme="majorBidi"/>
          <w:szCs w:val="24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610"/>
        <w:gridCol w:w="3515"/>
        <w:gridCol w:w="2069"/>
      </w:tblGrid>
      <w:tr w:rsidR="003C7441" w:rsidRPr="003C7441" w14:paraId="636DBA43" w14:textId="77777777" w:rsidTr="003C7441">
        <w:trPr>
          <w:trHeight w:val="4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010" w14:textId="4CF52F60" w:rsidR="003C7441" w:rsidRPr="003C7441" w:rsidRDefault="003C7441" w:rsidP="00D14800">
            <w:pPr>
              <w:bidi w:val="0"/>
              <w:rPr>
                <w:rFonts w:cs="Times New Roman"/>
                <w:b/>
                <w:bCs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Principle Investigator/Researcher</w:t>
            </w:r>
          </w:p>
        </w:tc>
      </w:tr>
      <w:tr w:rsidR="003C7441" w:rsidRPr="003C7441" w14:paraId="06E049EA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7BE1" w14:textId="77777777" w:rsidR="003C7441" w:rsidRPr="003C7441" w:rsidRDefault="003C7441" w:rsidP="00D14800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00A8E" w14:textId="77777777" w:rsidR="003C7441" w:rsidRPr="003C7441" w:rsidRDefault="003C7441" w:rsidP="00D14800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CAE" w14:textId="77777777" w:rsidR="003C7441" w:rsidRPr="003C7441" w:rsidRDefault="003C7441" w:rsidP="00D14800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7009EED8" w14:textId="77777777" w:rsidR="003C7441" w:rsidRPr="003C7441" w:rsidRDefault="003C7441" w:rsidP="003C7441">
      <w:pPr>
        <w:bidi w:val="0"/>
        <w:rPr>
          <w:rFonts w:cs="Times New Roman"/>
          <w:sz w:val="14"/>
          <w:szCs w:val="14"/>
          <w:lang w:eastAsia="en-US"/>
        </w:rPr>
      </w:pPr>
    </w:p>
    <w:p w14:paraId="10F00C16" w14:textId="77777777" w:rsidR="003C7441" w:rsidRPr="003C7441" w:rsidRDefault="003C7441" w:rsidP="003C7441">
      <w:pPr>
        <w:bidi w:val="0"/>
        <w:rPr>
          <w:rFonts w:cs="Times New Roman"/>
          <w:sz w:val="14"/>
          <w:szCs w:val="14"/>
          <w:lang w:eastAsia="en-US"/>
        </w:rPr>
      </w:pPr>
    </w:p>
    <w:p w14:paraId="48A241D4" w14:textId="77777777" w:rsidR="003C7441" w:rsidRDefault="003C7441" w:rsidP="003C7441">
      <w:pPr>
        <w:bidi w:val="0"/>
        <w:rPr>
          <w:rFonts w:cs="Times New Roman"/>
          <w:sz w:val="14"/>
          <w:szCs w:val="14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610"/>
        <w:gridCol w:w="3515"/>
        <w:gridCol w:w="2069"/>
      </w:tblGrid>
      <w:tr w:rsidR="003C7441" w:rsidRPr="003C7441" w14:paraId="3F5767D5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B74" w14:textId="17AB6E35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Cs w:val="24"/>
                <w:lang w:eastAsia="en-US"/>
              </w:rPr>
            </w:pPr>
            <w:bookmarkStart w:id="0" w:name="_Hlk190352650"/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3C7441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 xml:space="preserve">Head, </w:t>
            </w:r>
            <w:r w:rsidR="00CF10C7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>Academic Department at</w:t>
            </w:r>
            <w:r w:rsidR="00081C93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 xml:space="preserve"> the College</w:t>
            </w:r>
          </w:p>
        </w:tc>
      </w:tr>
      <w:tr w:rsidR="003C7441" w:rsidRPr="003C7441" w14:paraId="513A4D1E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364A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A7B8A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FC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0"/>
    </w:tbl>
    <w:p w14:paraId="44AD594E" w14:textId="77777777" w:rsidR="003C7441" w:rsidRPr="003C7441" w:rsidRDefault="003C7441" w:rsidP="003C7441">
      <w:pPr>
        <w:bidi w:val="0"/>
        <w:rPr>
          <w:rFonts w:cs="Times New Roman"/>
          <w:b/>
          <w:bCs/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610"/>
        <w:gridCol w:w="3515"/>
        <w:gridCol w:w="2069"/>
      </w:tblGrid>
      <w:tr w:rsidR="003C7441" w:rsidRPr="003C7441" w14:paraId="660D0A39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445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Cs w:val="24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3C7441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>Dean of College</w:t>
            </w:r>
          </w:p>
        </w:tc>
      </w:tr>
      <w:tr w:rsidR="003C7441" w:rsidRPr="003C7441" w14:paraId="558A634D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20C6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C0D44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287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39106E25" w14:textId="77777777" w:rsidR="003C7441" w:rsidRPr="003C7441" w:rsidRDefault="003C7441" w:rsidP="003C7441">
      <w:pPr>
        <w:bidi w:val="0"/>
        <w:rPr>
          <w:rFonts w:cs="Times New Roman"/>
          <w:b/>
          <w:bCs/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610"/>
        <w:gridCol w:w="3515"/>
        <w:gridCol w:w="2069"/>
      </w:tblGrid>
      <w:tr w:rsidR="003C7441" w:rsidRPr="003C7441" w14:paraId="2ADE21FB" w14:textId="77777777" w:rsidTr="00D14800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4DDE" w14:textId="0E75E8D9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Cs w:val="24"/>
                <w:lang w:eastAsia="en-US"/>
              </w:rPr>
            </w:pPr>
            <w:bookmarkStart w:id="1" w:name="_Hlk190341862"/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3C7441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 xml:space="preserve">Head, </w:t>
            </w:r>
            <w:r w:rsidR="00914E28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3C7441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>Department of Scientific Research</w:t>
            </w:r>
          </w:p>
        </w:tc>
      </w:tr>
      <w:tr w:rsidR="003C7441" w:rsidRPr="003C7441" w14:paraId="012E8E6A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55FA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12FB6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56E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1"/>
    </w:tbl>
    <w:p w14:paraId="721A16A0" w14:textId="77777777" w:rsidR="003C7441" w:rsidRPr="003C7441" w:rsidRDefault="003C7441" w:rsidP="003C7441">
      <w:pPr>
        <w:bidi w:val="0"/>
        <w:rPr>
          <w:rFonts w:cs="Times New Roman"/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610"/>
        <w:gridCol w:w="3515"/>
        <w:gridCol w:w="2069"/>
      </w:tblGrid>
      <w:tr w:rsidR="003C7441" w:rsidRPr="003C7441" w14:paraId="377A4A82" w14:textId="77777777" w:rsidTr="00D14800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913" w14:textId="5451DE28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Cs w:val="24"/>
                <w:lang w:eastAsia="en-US"/>
              </w:rPr>
            </w:pPr>
            <w:bookmarkStart w:id="2" w:name="_Hlk190341959"/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3C7441">
              <w:rPr>
                <w:rFonts w:cs="Times New Roman"/>
                <w:b/>
                <w:bCs/>
                <w:sz w:val="20"/>
                <w:szCs w:val="20"/>
                <w:u w:val="single"/>
                <w:lang w:eastAsia="en-US"/>
              </w:rPr>
              <w:t>Dean, College of Graduate Studies and Scientific Research</w:t>
            </w:r>
          </w:p>
        </w:tc>
      </w:tr>
      <w:tr w:rsidR="003C7441" w:rsidRPr="003C7441" w14:paraId="3E9EDE3B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39C3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9D431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A48" w14:textId="77777777" w:rsidR="003C7441" w:rsidRPr="003C7441" w:rsidRDefault="003C7441" w:rsidP="003C7441">
            <w:pPr>
              <w:bidi w:val="0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3C744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2"/>
    </w:tbl>
    <w:p w14:paraId="67F74C39" w14:textId="77777777" w:rsidR="003C7441" w:rsidRPr="003C7441" w:rsidRDefault="003C7441" w:rsidP="003C7441">
      <w:pPr>
        <w:bidi w:val="0"/>
        <w:rPr>
          <w:rFonts w:cs="Times New Roman"/>
          <w:szCs w:val="24"/>
          <w:lang w:eastAsia="en-US"/>
        </w:rPr>
      </w:pPr>
    </w:p>
    <w:sectPr w:rsidR="003C7441" w:rsidRPr="003C7441" w:rsidSect="00B03D80">
      <w:footerReference w:type="even" r:id="rId11"/>
      <w:footerReference w:type="default" r:id="rId12"/>
      <w:pgSz w:w="11906" w:h="16838"/>
      <w:pgMar w:top="851" w:right="851" w:bottom="127" w:left="851" w:header="720" w:footer="720" w:gutter="0"/>
      <w:cols w:space="708"/>
      <w:titlePg/>
      <w:bidi/>
      <w:rtlGutter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34E6" w14:textId="77777777" w:rsidR="00583711" w:rsidRDefault="00583711">
      <w:r>
        <w:separator/>
      </w:r>
    </w:p>
  </w:endnote>
  <w:endnote w:type="continuationSeparator" w:id="0">
    <w:p w14:paraId="1A358A34" w14:textId="77777777" w:rsidR="00583711" w:rsidRDefault="005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764E" w14:textId="77777777" w:rsidR="00E7697C" w:rsidRDefault="00E7697C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8104E1A" w14:textId="77777777" w:rsidR="00E7697C" w:rsidRDefault="00E7697C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9F42" w14:textId="77777777" w:rsidR="00E7697C" w:rsidRDefault="00E7697C">
    <w:pPr>
      <w:pStyle w:val="Footer"/>
      <w:framePr w:wrap="around" w:vAnchor="text" w:hAnchor="page" w:x="665" w:y="45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9278E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1D3C65EB" w14:textId="77777777" w:rsidR="00E7697C" w:rsidRDefault="00E7697C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A592" w14:textId="77777777" w:rsidR="00583711" w:rsidRDefault="00583711">
      <w:r>
        <w:separator/>
      </w:r>
    </w:p>
  </w:footnote>
  <w:footnote w:type="continuationSeparator" w:id="0">
    <w:p w14:paraId="60C41A71" w14:textId="77777777" w:rsidR="00583711" w:rsidRDefault="0058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676EA"/>
    <w:multiLevelType w:val="hybridMultilevel"/>
    <w:tmpl w:val="EF9E3B84"/>
    <w:lvl w:ilvl="0" w:tplc="C8A05566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  <w:szCs w:val="24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5061F7"/>
    <w:multiLevelType w:val="hybridMultilevel"/>
    <w:tmpl w:val="FBF204CA"/>
    <w:lvl w:ilvl="0" w:tplc="C8A05566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  <w:szCs w:val="24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4E525FDA"/>
    <w:multiLevelType w:val="hybridMultilevel"/>
    <w:tmpl w:val="114273A0"/>
    <w:lvl w:ilvl="0" w:tplc="2F6C9310">
      <w:start w:val="1"/>
      <w:numFmt w:val="bullet"/>
      <w:lvlText w:val=""/>
      <w:lvlJc w:val="left"/>
      <w:pPr>
        <w:tabs>
          <w:tab w:val="num" w:pos="1080"/>
        </w:tabs>
        <w:ind w:left="720" w:right="720" w:hanging="360"/>
      </w:pPr>
      <w:rPr>
        <w:rFonts w:ascii="Wingdings" w:hAnsi="Wingdings" w:hint="default"/>
        <w:sz w:val="32"/>
        <w:szCs w:val="32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6A3B21C0"/>
    <w:multiLevelType w:val="hybridMultilevel"/>
    <w:tmpl w:val="EF9E3B84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498301043">
    <w:abstractNumId w:val="3"/>
  </w:num>
  <w:num w:numId="2" w16cid:durableId="1829709037">
    <w:abstractNumId w:val="0"/>
  </w:num>
  <w:num w:numId="3" w16cid:durableId="1096830439">
    <w:abstractNumId w:val="1"/>
  </w:num>
  <w:num w:numId="4" w16cid:durableId="131734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5C"/>
    <w:rsid w:val="00081C93"/>
    <w:rsid w:val="00126181"/>
    <w:rsid w:val="001A041D"/>
    <w:rsid w:val="001A36D0"/>
    <w:rsid w:val="001A6270"/>
    <w:rsid w:val="001B0C60"/>
    <w:rsid w:val="001E08B2"/>
    <w:rsid w:val="002E6C57"/>
    <w:rsid w:val="002F5B4D"/>
    <w:rsid w:val="0038115C"/>
    <w:rsid w:val="003C7441"/>
    <w:rsid w:val="003E4737"/>
    <w:rsid w:val="004D73B6"/>
    <w:rsid w:val="00510049"/>
    <w:rsid w:val="00573F48"/>
    <w:rsid w:val="00583711"/>
    <w:rsid w:val="00845AAB"/>
    <w:rsid w:val="008E3CE1"/>
    <w:rsid w:val="00914E28"/>
    <w:rsid w:val="009800B4"/>
    <w:rsid w:val="009946A3"/>
    <w:rsid w:val="0099634F"/>
    <w:rsid w:val="009B6209"/>
    <w:rsid w:val="00A04251"/>
    <w:rsid w:val="00B03D80"/>
    <w:rsid w:val="00B17A5A"/>
    <w:rsid w:val="00BF5E04"/>
    <w:rsid w:val="00C73D98"/>
    <w:rsid w:val="00C9278E"/>
    <w:rsid w:val="00CB558F"/>
    <w:rsid w:val="00CF10C7"/>
    <w:rsid w:val="00CF5689"/>
    <w:rsid w:val="00D66ADE"/>
    <w:rsid w:val="00D71368"/>
    <w:rsid w:val="00E7697C"/>
    <w:rsid w:val="00F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63BC7"/>
  <w15:chartTrackingRefBased/>
  <w15:docId w15:val="{B78AE375-8D43-4049-B562-55A584A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441"/>
    <w:pPr>
      <w:bidi/>
    </w:pPr>
    <w:rPr>
      <w:rFonts w:cs="AL-Mohanad Bold"/>
      <w:sz w:val="24"/>
      <w:szCs w:val="28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rFonts w:cs="Times New Roman"/>
      <w:b/>
      <w:bCs/>
      <w:sz w:val="26"/>
      <w:szCs w:val="26"/>
      <w:lang w:eastAsia="en-US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rFonts w:cs="Times New Roman"/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bidi w:val="0"/>
      <w:jc w:val="center"/>
      <w:outlineLvl w:val="2"/>
    </w:pPr>
    <w:rPr>
      <w:rFonts w:cs="Times New Roman"/>
      <w:b/>
      <w:bCs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bidi w:val="0"/>
      <w:jc w:val="center"/>
      <w:outlineLvl w:val="3"/>
    </w:pPr>
    <w:rPr>
      <w:rFonts w:cs="Times New Roman"/>
      <w:sz w:val="28"/>
      <w:lang w:eastAsia="en-US"/>
    </w:rPr>
  </w:style>
  <w:style w:type="paragraph" w:styleId="Heading5">
    <w:name w:val="heading 5"/>
    <w:basedOn w:val="Normal"/>
    <w:next w:val="Normal"/>
    <w:qFormat/>
    <w:pPr>
      <w:keepNext/>
      <w:bidi w:val="0"/>
      <w:ind w:left="360"/>
      <w:outlineLvl w:val="4"/>
    </w:pPr>
    <w:rPr>
      <w:rFonts w:cs="Times New Roman"/>
      <w:sz w:val="28"/>
      <w:lang w:eastAsia="en-US"/>
    </w:rPr>
  </w:style>
  <w:style w:type="paragraph" w:styleId="Heading6">
    <w:name w:val="heading 6"/>
    <w:basedOn w:val="Normal"/>
    <w:next w:val="Normal"/>
    <w:qFormat/>
    <w:pPr>
      <w:keepNext/>
      <w:bidi w:val="0"/>
      <w:outlineLvl w:val="5"/>
    </w:pPr>
    <w:rPr>
      <w:rFonts w:cs="Times New Roman"/>
      <w:sz w:val="28"/>
      <w:lang w:eastAsia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4" w:color="auto"/>
        <w:right w:val="single" w:sz="4" w:space="4" w:color="auto"/>
      </w:pBdr>
      <w:bidi w:val="0"/>
      <w:outlineLvl w:val="6"/>
    </w:pPr>
    <w:rPr>
      <w:rFonts w:cs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</w:pPr>
    <w:rPr>
      <w:rFonts w:cs="Times New Roman"/>
      <w:color w:val="C0C0C0"/>
      <w:szCs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C744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N6DR44SPSKTV-850578467-13</_dlc_DocId>
    <_dlc_DocIdUrl xmlns="f1a52cd7-cc99-4b2a-aa62-82661dea3b1e">
      <Url>https://www.alqasimia.ac.ae/en/Academics/Colleges/graduate-research/sru/_layouts/15/DocIdRedir.aspx?ID=N6DR44SPSKTV-850578467-13</Url>
      <Description>N6DR44SPSKTV-850578467-13</Description>
    </_dlc_DocIdUrl>
  </documentManagement>
</p:properties>
</file>

<file path=customXml/itemProps1.xml><?xml version="1.0" encoding="utf-8"?>
<ds:datastoreItem xmlns:ds="http://schemas.openxmlformats.org/officeDocument/2006/customXml" ds:itemID="{63AF1979-056A-47D9-B89B-6AD5FDF0D547}"/>
</file>

<file path=customXml/itemProps2.xml><?xml version="1.0" encoding="utf-8"?>
<ds:datastoreItem xmlns:ds="http://schemas.openxmlformats.org/officeDocument/2006/customXml" ds:itemID="{209BDF80-75B1-45DB-903C-E53B6A416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CE360-112D-4B84-8487-A6E5AE065D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481FDE-A640-41E2-8250-3F9F55442E4E}"/>
</file>

<file path=customXml/itemProps5.xml><?xml version="1.0" encoding="utf-8"?>
<ds:datastoreItem xmlns:ds="http://schemas.openxmlformats.org/officeDocument/2006/customXml" ds:itemID="{3FB0BC8D-0420-46AE-86F2-153E089A3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2</cp:revision>
  <dcterms:created xsi:type="dcterms:W3CDTF">2025-04-09T05:09:00Z</dcterms:created>
  <dcterms:modified xsi:type="dcterms:W3CDTF">2025-04-09T05:09:00Z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5a02c552-8962-41e8-afe9-97610c1a4fad</vt:lpwstr>
  </property>
</Properties>
</file>