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86BA" w14:textId="77777777" w:rsidR="009A33A7" w:rsidRDefault="009A33A7">
      <w:pPr>
        <w:rPr>
          <w:rFonts w:ascii="Arial" w:hAnsi="Arial"/>
          <w:b/>
          <w:bCs/>
        </w:rPr>
      </w:pPr>
    </w:p>
    <w:p w14:paraId="6F7C6A8B" w14:textId="77777777" w:rsidR="00513114" w:rsidRDefault="00B950E9" w:rsidP="00FF2CC5">
      <w:pPr>
        <w:widowControl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w:drawing>
          <wp:inline distT="0" distB="0" distL="0" distR="0" wp14:anchorId="281722E0" wp14:editId="1AA1B721">
            <wp:extent cx="993458" cy="993458"/>
            <wp:effectExtent l="0" t="0" r="0" b="0"/>
            <wp:docPr id="137824342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43421" name="Picture 1" descr="A logo of a universit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1280" cy="101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05760" w14:textId="77777777" w:rsidR="00BC6EAD" w:rsidRPr="00FF2CC5" w:rsidRDefault="00BC6EAD" w:rsidP="00BC6EAD">
      <w:pPr>
        <w:widowControl w:val="0"/>
        <w:jc w:val="center"/>
        <w:rPr>
          <w:b/>
          <w:bCs/>
          <w:sz w:val="24"/>
          <w:szCs w:val="24"/>
        </w:rPr>
      </w:pPr>
      <w:r w:rsidRPr="00FF2CC5">
        <w:rPr>
          <w:b/>
          <w:bCs/>
          <w:sz w:val="24"/>
          <w:szCs w:val="24"/>
        </w:rPr>
        <w:t>College of Graduate Studies and Scientific Research</w:t>
      </w:r>
    </w:p>
    <w:p w14:paraId="74F4C188" w14:textId="77777777" w:rsidR="00F41BFF" w:rsidRPr="00FF2CC5" w:rsidRDefault="001E0034" w:rsidP="001E4E2C">
      <w:pPr>
        <w:widowControl w:val="0"/>
        <w:jc w:val="center"/>
        <w:rPr>
          <w:b/>
          <w:bCs/>
          <w:color w:val="FF0000"/>
          <w:sz w:val="24"/>
          <w:szCs w:val="24"/>
          <w:u w:val="single"/>
        </w:rPr>
      </w:pPr>
      <w:r w:rsidRPr="00FF2CC5">
        <w:rPr>
          <w:b/>
          <w:bCs/>
          <w:color w:val="FF0000"/>
          <w:sz w:val="24"/>
          <w:szCs w:val="24"/>
          <w:u w:val="single"/>
        </w:rPr>
        <w:t>Part-</w:t>
      </w:r>
      <w:r w:rsidR="007F3584" w:rsidRPr="00FF2CC5">
        <w:rPr>
          <w:b/>
          <w:bCs/>
          <w:color w:val="FF0000"/>
          <w:sz w:val="24"/>
          <w:szCs w:val="24"/>
          <w:u w:val="single"/>
        </w:rPr>
        <w:t>T</w:t>
      </w:r>
      <w:r w:rsidRPr="00FF2CC5">
        <w:rPr>
          <w:b/>
          <w:bCs/>
          <w:color w:val="FF0000"/>
          <w:sz w:val="24"/>
          <w:szCs w:val="24"/>
          <w:u w:val="single"/>
        </w:rPr>
        <w:t xml:space="preserve">ime </w:t>
      </w:r>
      <w:r w:rsidR="00F41BFF" w:rsidRPr="00FF2CC5">
        <w:rPr>
          <w:b/>
          <w:bCs/>
          <w:color w:val="FF0000"/>
          <w:sz w:val="24"/>
          <w:szCs w:val="24"/>
          <w:u w:val="single"/>
        </w:rPr>
        <w:t xml:space="preserve">Research </w:t>
      </w:r>
      <w:r w:rsidR="001E4E2C" w:rsidRPr="00FF2CC5">
        <w:rPr>
          <w:b/>
          <w:bCs/>
          <w:color w:val="FF0000"/>
          <w:sz w:val="24"/>
          <w:szCs w:val="24"/>
          <w:u w:val="single"/>
        </w:rPr>
        <w:t>Assistant</w:t>
      </w:r>
      <w:r w:rsidR="00F41BFF" w:rsidRPr="00FF2CC5">
        <w:rPr>
          <w:b/>
          <w:bCs/>
          <w:color w:val="FF0000"/>
          <w:sz w:val="24"/>
          <w:szCs w:val="24"/>
          <w:u w:val="single"/>
        </w:rPr>
        <w:t xml:space="preserve"> Application Form </w:t>
      </w:r>
    </w:p>
    <w:p w14:paraId="6CB17F6E" w14:textId="77777777" w:rsidR="00AA2CE9" w:rsidRPr="00BC6EAD" w:rsidRDefault="00AA2CE9" w:rsidP="00AA2CE9">
      <w:pPr>
        <w:widowControl w:val="0"/>
        <w:jc w:val="center"/>
        <w:rPr>
          <w:sz w:val="16"/>
          <w:szCs w:val="16"/>
        </w:rPr>
      </w:pPr>
    </w:p>
    <w:p w14:paraId="707296EB" w14:textId="77777777" w:rsidR="000949A8" w:rsidRPr="00B10FC3" w:rsidRDefault="000949A8" w:rsidP="000949A8">
      <w:pPr>
        <w:rPr>
          <w:sz w:val="18"/>
          <w:szCs w:val="14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988"/>
        <w:gridCol w:w="285"/>
        <w:gridCol w:w="286"/>
        <w:gridCol w:w="285"/>
        <w:gridCol w:w="286"/>
        <w:gridCol w:w="285"/>
        <w:gridCol w:w="286"/>
        <w:gridCol w:w="286"/>
        <w:gridCol w:w="285"/>
        <w:gridCol w:w="286"/>
        <w:gridCol w:w="285"/>
        <w:gridCol w:w="286"/>
        <w:gridCol w:w="286"/>
      </w:tblGrid>
      <w:tr w:rsidR="00F41BFF" w14:paraId="4E07E5CD" w14:textId="77777777" w:rsidTr="00F41BFF">
        <w:trPr>
          <w:trHeight w:val="261"/>
        </w:trPr>
        <w:tc>
          <w:tcPr>
            <w:tcW w:w="2988" w:type="dxa"/>
          </w:tcPr>
          <w:p w14:paraId="7714AE3A" w14:textId="77777777" w:rsidR="00F41BFF" w:rsidRDefault="00F41BFF" w:rsidP="00B0655C">
            <w:pPr>
              <w:rPr>
                <w:sz w:val="18"/>
                <w:szCs w:val="14"/>
              </w:rPr>
            </w:pPr>
            <w:r>
              <w:rPr>
                <w:rFonts w:ascii="Arial" w:hAnsi="Arial"/>
                <w:b/>
                <w:bCs/>
              </w:rPr>
              <w:t xml:space="preserve">Project Number </w:t>
            </w:r>
          </w:p>
        </w:tc>
        <w:tc>
          <w:tcPr>
            <w:tcW w:w="285" w:type="dxa"/>
          </w:tcPr>
          <w:p w14:paraId="6F6CE6D2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3FDFFAF4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0EAB3571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592DD883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4ED7F6BA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4E210EF1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6547176E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735AB5AB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79F851BC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5" w:type="dxa"/>
          </w:tcPr>
          <w:p w14:paraId="466499CD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1C6D14BB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  <w:tc>
          <w:tcPr>
            <w:tcW w:w="286" w:type="dxa"/>
          </w:tcPr>
          <w:p w14:paraId="1FC119CF" w14:textId="77777777" w:rsidR="00F41BFF" w:rsidRDefault="00F41BFF" w:rsidP="000949A8">
            <w:pPr>
              <w:rPr>
                <w:sz w:val="18"/>
                <w:szCs w:val="14"/>
              </w:rPr>
            </w:pPr>
          </w:p>
        </w:tc>
      </w:tr>
    </w:tbl>
    <w:p w14:paraId="2007CDE1" w14:textId="77777777" w:rsidR="000949A8" w:rsidRPr="000949A8" w:rsidRDefault="000949A8" w:rsidP="000949A8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41BFF" w:rsidRPr="00B10FC3" w14:paraId="12E2B8C1" w14:textId="77777777" w:rsidTr="0013290D">
        <w:tc>
          <w:tcPr>
            <w:tcW w:w="10188" w:type="dxa"/>
          </w:tcPr>
          <w:p w14:paraId="6671F37F" w14:textId="77777777" w:rsidR="00F41BFF" w:rsidRPr="008D4547" w:rsidRDefault="00F41BFF" w:rsidP="00E741C0">
            <w:pPr>
              <w:rPr>
                <w:b/>
                <w:bCs/>
                <w:sz w:val="18"/>
                <w:szCs w:val="14"/>
              </w:rPr>
            </w:pPr>
            <w:r w:rsidRPr="008D4547">
              <w:rPr>
                <w:b/>
                <w:bCs/>
                <w:sz w:val="18"/>
                <w:szCs w:val="14"/>
              </w:rPr>
              <w:t>Project Title:</w:t>
            </w:r>
          </w:p>
          <w:p w14:paraId="3C974945" w14:textId="77777777" w:rsidR="00F41BFF" w:rsidRPr="00B10FC3" w:rsidRDefault="00F41BFF" w:rsidP="00B10FC3">
            <w:pPr>
              <w:jc w:val="right"/>
              <w:rPr>
                <w:sz w:val="18"/>
                <w:szCs w:val="14"/>
                <w:rtl/>
                <w:lang w:bidi="ar-AE"/>
              </w:rPr>
            </w:pPr>
          </w:p>
        </w:tc>
      </w:tr>
    </w:tbl>
    <w:p w14:paraId="1ED6920B" w14:textId="77777777" w:rsidR="007F3584" w:rsidRDefault="007F3584" w:rsidP="001B31F8">
      <w:pPr>
        <w:pStyle w:val="Heading4"/>
        <w:jc w:val="left"/>
        <w:rPr>
          <w:rFonts w:ascii="Arial" w:hAnsi="Arial"/>
          <w:szCs w:val="16"/>
          <w:u w:val="single"/>
        </w:rPr>
      </w:pPr>
    </w:p>
    <w:p w14:paraId="28AD5FE1" w14:textId="77777777" w:rsidR="000D0EAF" w:rsidRPr="001B31F8" w:rsidRDefault="00D15E9A" w:rsidP="001B31F8">
      <w:pPr>
        <w:pStyle w:val="Heading4"/>
        <w:jc w:val="left"/>
        <w:rPr>
          <w:u w:val="single"/>
        </w:rPr>
      </w:pPr>
      <w:r w:rsidRPr="00A87C57">
        <w:rPr>
          <w:rFonts w:ascii="Arial" w:hAnsi="Arial"/>
          <w:szCs w:val="16"/>
          <w:u w:val="single"/>
        </w:rPr>
        <w:t>Type of Fund</w:t>
      </w:r>
      <w:r w:rsidRPr="00A87C57">
        <w:rPr>
          <w:u w:val="single"/>
        </w:rPr>
        <w:t xml:space="preserve"> </w:t>
      </w:r>
      <w:r w:rsidRPr="00A87C57">
        <w:rPr>
          <w:b w:val="0"/>
          <w:bCs w:val="0"/>
          <w:u w:val="single"/>
        </w:rPr>
        <w:t>(Select one)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324"/>
        <w:gridCol w:w="3325"/>
        <w:gridCol w:w="3323"/>
      </w:tblGrid>
      <w:tr w:rsidR="00F41BFF" w14:paraId="3C6B4106" w14:textId="77777777" w:rsidTr="00F41BFF">
        <w:trPr>
          <w:cantSplit/>
        </w:trPr>
        <w:tc>
          <w:tcPr>
            <w:tcW w:w="1667" w:type="pct"/>
            <w:vAlign w:val="center"/>
          </w:tcPr>
          <w:p w14:paraId="1E43F0D7" w14:textId="77777777" w:rsidR="00F41BFF" w:rsidRPr="00817C42" w:rsidRDefault="00997362" w:rsidP="00F41BFF">
            <w:pPr>
              <w:widowControl w:val="0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8FB38F7" wp14:editId="68C53C9C">
                  <wp:extent cx="162560" cy="153670"/>
                  <wp:effectExtent l="0" t="0" r="889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BFF">
              <w:rPr>
                <w:rFonts w:hint="cs"/>
                <w:rtl/>
              </w:rPr>
              <w:t xml:space="preserve"> </w:t>
            </w:r>
            <w:r w:rsidR="00F41BFF" w:rsidRPr="00B10FC3">
              <w:rPr>
                <w:sz w:val="18"/>
                <w:szCs w:val="18"/>
              </w:rPr>
              <w:t>Seed Research Grant</w:t>
            </w:r>
            <w:r w:rsidR="00F41BFF">
              <w:rPr>
                <w:sz w:val="18"/>
                <w:szCs w:val="18"/>
              </w:rPr>
              <w:t xml:space="preserve"> (New faculty)</w:t>
            </w:r>
            <w:r w:rsidR="00F41BFF">
              <w:rPr>
                <w:rFonts w:hint="cs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1667" w:type="pct"/>
            <w:vAlign w:val="center"/>
          </w:tcPr>
          <w:p w14:paraId="2F7B2121" w14:textId="77777777" w:rsidR="00F41BFF" w:rsidRPr="00F41BFF" w:rsidRDefault="00F41BFF" w:rsidP="00F41BFF">
            <w:pPr>
              <w:ind w:left="24" w:hanging="24"/>
              <w:rPr>
                <w:snapToGrid w:val="0"/>
                <w:sz w:val="18"/>
                <w:szCs w:val="18"/>
                <w:rtl/>
                <w:lang w:bidi="ar-AE"/>
              </w:rPr>
            </w:pPr>
            <w:r>
              <w:rPr>
                <w:rFonts w:hint="cs"/>
                <w:rtl/>
              </w:rPr>
              <w:t xml:space="preserve">   </w:t>
            </w:r>
            <w:r w:rsidR="00997362">
              <w:rPr>
                <w:noProof/>
              </w:rPr>
              <w:drawing>
                <wp:inline distT="0" distB="0" distL="0" distR="0" wp14:anchorId="71B3278D" wp14:editId="0101483C">
                  <wp:extent cx="162560" cy="153670"/>
                  <wp:effectExtent l="0" t="0" r="889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 </w:t>
            </w:r>
            <w:r w:rsidRPr="00B10FC3">
              <w:rPr>
                <w:snapToGrid w:val="0"/>
                <w:sz w:val="18"/>
                <w:szCs w:val="18"/>
              </w:rPr>
              <w:t>Competitive Research Grant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cs"/>
                <w:snapToGrid w:val="0"/>
                <w:sz w:val="18"/>
                <w:szCs w:val="18"/>
                <w:rtl/>
              </w:rPr>
              <w:t xml:space="preserve">      </w:t>
            </w:r>
          </w:p>
        </w:tc>
        <w:tc>
          <w:tcPr>
            <w:tcW w:w="1667" w:type="pct"/>
            <w:vAlign w:val="center"/>
          </w:tcPr>
          <w:tbl>
            <w:tblPr>
              <w:tblW w:w="9900" w:type="dxa"/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6480"/>
            </w:tblGrid>
            <w:tr w:rsidR="00F41BFF" w:rsidRPr="00B10FC3" w14:paraId="1CFF5C84" w14:textId="77777777" w:rsidTr="00124723">
              <w:trPr>
                <w:trHeight w:val="351"/>
              </w:trPr>
              <w:tc>
                <w:tcPr>
                  <w:tcW w:w="3420" w:type="dxa"/>
                </w:tcPr>
                <w:p w14:paraId="21B2AB3C" w14:textId="77777777" w:rsidR="00F41BFF" w:rsidRPr="00124723" w:rsidRDefault="00124723" w:rsidP="00124723">
                  <w:pPr>
                    <w:rPr>
                      <w:snapToGrid w:val="0"/>
                      <w:sz w:val="18"/>
                      <w:szCs w:val="18"/>
                      <w:lang w:bidi="ar-A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93CCA97" wp14:editId="1C34BD74">
                        <wp:extent cx="162560" cy="153670"/>
                        <wp:effectExtent l="19050" t="0" r="8890" b="0"/>
                        <wp:docPr id="1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56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napToGrid w:val="0"/>
                      <w:sz w:val="18"/>
                      <w:szCs w:val="18"/>
                    </w:rPr>
                    <w:t xml:space="preserve"> </w:t>
                  </w:r>
                  <w:r w:rsidR="003A7129" w:rsidRPr="00124723">
                    <w:rPr>
                      <w:snapToGrid w:val="0"/>
                      <w:sz w:val="18"/>
                      <w:szCs w:val="18"/>
                    </w:rPr>
                    <w:t>Collaborative Research Grant</w:t>
                  </w:r>
                  <w:r>
                    <w:rPr>
                      <w:snapToGrid w:val="0"/>
                      <w:sz w:val="18"/>
                      <w:szCs w:val="18"/>
                      <w:lang w:bidi="ar-AE"/>
                    </w:rPr>
                    <w:t xml:space="preserve"> </w:t>
                  </w:r>
                  <w:r w:rsidR="003A7129" w:rsidRPr="003A7129">
                    <w:rPr>
                      <w:snapToGrid w:val="0"/>
                      <w:sz w:val="18"/>
                      <w:szCs w:val="18"/>
                      <w:lang w:bidi="ar-AE"/>
                    </w:rPr>
                    <w:t xml:space="preserve">with </w:t>
                  </w:r>
                  <w:r w:rsidR="00A93489">
                    <w:rPr>
                      <w:snapToGrid w:val="0"/>
                      <w:sz w:val="18"/>
                      <w:szCs w:val="18"/>
                      <w:lang w:bidi="ar-AE"/>
                    </w:rPr>
                    <w:t>P</w:t>
                  </w:r>
                  <w:r w:rsidR="003A7129">
                    <w:rPr>
                      <w:snapToGrid w:val="0"/>
                      <w:sz w:val="18"/>
                      <w:szCs w:val="18"/>
                    </w:rPr>
                    <w:t xml:space="preserve">ublic &amp; </w:t>
                  </w:r>
                  <w:r w:rsidR="00A93489">
                    <w:rPr>
                      <w:snapToGrid w:val="0"/>
                      <w:sz w:val="18"/>
                      <w:szCs w:val="18"/>
                    </w:rPr>
                    <w:t>P</w:t>
                  </w:r>
                  <w:r w:rsidR="003A7129">
                    <w:rPr>
                      <w:snapToGrid w:val="0"/>
                      <w:sz w:val="18"/>
                      <w:szCs w:val="18"/>
                    </w:rPr>
                    <w:t xml:space="preserve">rivate </w:t>
                  </w:r>
                  <w:r w:rsidR="00A93489">
                    <w:rPr>
                      <w:snapToGrid w:val="0"/>
                      <w:sz w:val="18"/>
                      <w:szCs w:val="18"/>
                    </w:rPr>
                    <w:t>O</w:t>
                  </w:r>
                  <w:r w:rsidR="00217201">
                    <w:rPr>
                      <w:snapToGrid w:val="0"/>
                      <w:sz w:val="18"/>
                      <w:szCs w:val="18"/>
                    </w:rPr>
                    <w:t>rganizations</w:t>
                  </w:r>
                  <w:r w:rsidR="00F41BFF" w:rsidRPr="003A7129">
                    <w:rPr>
                      <w:rFonts w:hint="cs"/>
                      <w:snapToGrid w:val="0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  <w:tc>
                <w:tcPr>
                  <w:tcW w:w="6480" w:type="dxa"/>
                </w:tcPr>
                <w:p w14:paraId="5E5FD1C5" w14:textId="77777777" w:rsidR="00F41BFF" w:rsidRPr="00B10FC3" w:rsidRDefault="00F41BFF" w:rsidP="00F41BFF">
                  <w:pPr>
                    <w:ind w:left="-288" w:firstLine="288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B8D07A7" w14:textId="77777777" w:rsidR="00F41BFF" w:rsidRPr="00B10FC3" w:rsidRDefault="00F41BFF" w:rsidP="00F41BFF">
            <w:pPr>
              <w:ind w:left="360"/>
              <w:rPr>
                <w:sz w:val="18"/>
                <w:szCs w:val="18"/>
              </w:rPr>
            </w:pPr>
          </w:p>
        </w:tc>
      </w:tr>
    </w:tbl>
    <w:p w14:paraId="79AA5539" w14:textId="77777777" w:rsidR="00D62D31" w:rsidRDefault="00D62D31" w:rsidP="00AB477C">
      <w:pPr>
        <w:widowControl w:val="0"/>
        <w:rPr>
          <w:rFonts w:ascii="Arial" w:hAnsi="Arial"/>
          <w:b/>
          <w:bCs/>
          <w:snapToGrid w:val="0"/>
          <w:szCs w:val="16"/>
          <w:u w:val="single"/>
        </w:rPr>
      </w:pPr>
      <w:r w:rsidRPr="00A87C57">
        <w:rPr>
          <w:rFonts w:ascii="Arial" w:hAnsi="Arial"/>
          <w:b/>
          <w:bCs/>
          <w:snapToGrid w:val="0"/>
          <w:szCs w:val="16"/>
          <w:u w:val="single"/>
        </w:rPr>
        <w:t>Principal Investigator</w:t>
      </w:r>
      <w:r w:rsidR="00D30C8B">
        <w:rPr>
          <w:rFonts w:ascii="Arial" w:hAnsi="Arial"/>
          <w:b/>
          <w:bCs/>
          <w:snapToGrid w:val="0"/>
          <w:szCs w:val="16"/>
          <w:u w:val="single"/>
        </w:rPr>
        <w:t>/Researcher</w:t>
      </w:r>
    </w:p>
    <w:p w14:paraId="169467F1" w14:textId="77777777" w:rsidR="008800E3" w:rsidRPr="00BC3591" w:rsidRDefault="008800E3" w:rsidP="00AB477C">
      <w:pPr>
        <w:widowControl w:val="0"/>
        <w:rPr>
          <w:rFonts w:ascii="Arial" w:hAnsi="Arial"/>
          <w:snapToGrid w:val="0"/>
          <w:sz w:val="18"/>
          <w:szCs w:val="18"/>
        </w:rPr>
      </w:pPr>
    </w:p>
    <w:p w14:paraId="5664422B" w14:textId="77777777" w:rsidR="00D62D31" w:rsidRPr="005B109D" w:rsidRDefault="005B109D" w:rsidP="002166A4">
      <w:pPr>
        <w:widowControl w:val="0"/>
        <w:rPr>
          <w:snapToGrid w:val="0"/>
          <w:sz w:val="18"/>
          <w:szCs w:val="18"/>
        </w:rPr>
      </w:pPr>
      <w:r w:rsidRPr="00E741C0">
        <w:rPr>
          <w:snapToGrid w:val="0"/>
          <w:sz w:val="18"/>
          <w:szCs w:val="18"/>
        </w:rPr>
        <w:t>Full Name</w:t>
      </w:r>
      <w:r w:rsidR="00A87C57">
        <w:rPr>
          <w:snapToGrid w:val="0"/>
          <w:sz w:val="18"/>
          <w:szCs w:val="18"/>
          <w:lang w:bidi="ar-AE"/>
        </w:rPr>
        <w:t>:</w:t>
      </w:r>
      <w:r>
        <w:rPr>
          <w:snapToGrid w:val="0"/>
          <w:sz w:val="18"/>
          <w:szCs w:val="18"/>
          <w:lang w:bidi="ar-AE"/>
        </w:rPr>
        <w:t xml:space="preserve">                 </w:t>
      </w:r>
      <w:r w:rsidRPr="00E741C0">
        <w:rPr>
          <w:rFonts w:hint="cs"/>
          <w:snapToGrid w:val="0"/>
          <w:sz w:val="18"/>
          <w:szCs w:val="18"/>
          <w:rtl/>
          <w:lang w:bidi="ar-AE"/>
        </w:rPr>
        <w:t xml:space="preserve">     </w:t>
      </w:r>
      <w:r w:rsidR="00C711CD">
        <w:rPr>
          <w:snapToGrid w:val="0"/>
          <w:sz w:val="18"/>
          <w:szCs w:val="18"/>
          <w:lang w:bidi="ar-AE"/>
        </w:rPr>
        <w:t xml:space="preserve">            </w:t>
      </w:r>
      <w:r w:rsidR="002166A4">
        <w:rPr>
          <w:rFonts w:hint="cs"/>
          <w:snapToGrid w:val="0"/>
          <w:sz w:val="18"/>
          <w:szCs w:val="18"/>
          <w:rtl/>
          <w:lang w:bidi="ar-AE"/>
        </w:rPr>
        <w:t xml:space="preserve">        </w:t>
      </w:r>
      <w:r w:rsidR="002166A4" w:rsidRPr="00E741C0">
        <w:rPr>
          <w:snapToGrid w:val="0"/>
          <w:sz w:val="18"/>
          <w:szCs w:val="18"/>
        </w:rPr>
        <w:t>College</w:t>
      </w:r>
      <w:r w:rsidRPr="00E741C0">
        <w:rPr>
          <w:rFonts w:hint="cs"/>
          <w:snapToGrid w:val="0"/>
          <w:sz w:val="18"/>
          <w:szCs w:val="18"/>
          <w:rtl/>
          <w:lang w:bidi="ar-AE"/>
        </w:rPr>
        <w:t xml:space="preserve">            </w:t>
      </w:r>
      <w:r w:rsidR="00C711CD">
        <w:rPr>
          <w:snapToGrid w:val="0"/>
          <w:sz w:val="18"/>
          <w:szCs w:val="18"/>
          <w:lang w:bidi="ar-AE"/>
        </w:rPr>
        <w:tab/>
      </w:r>
      <w:r w:rsidR="00C711CD">
        <w:rPr>
          <w:snapToGrid w:val="0"/>
          <w:sz w:val="18"/>
          <w:szCs w:val="18"/>
          <w:lang w:bidi="ar-AE"/>
        </w:rPr>
        <w:tab/>
      </w:r>
      <w:r w:rsidR="00552269" w:rsidRPr="00532986">
        <w:rPr>
          <w:snapToGrid w:val="0"/>
          <w:sz w:val="22"/>
          <w:szCs w:val="22"/>
        </w:rPr>
        <w:t xml:space="preserve"> </w:t>
      </w:r>
      <w:r w:rsidR="002166A4">
        <w:rPr>
          <w:snapToGrid w:val="0"/>
          <w:sz w:val="22"/>
          <w:szCs w:val="22"/>
        </w:rPr>
        <w:t xml:space="preserve">        </w:t>
      </w:r>
      <w:r w:rsidR="002166A4">
        <w:rPr>
          <w:snapToGrid w:val="0"/>
          <w:sz w:val="22"/>
          <w:szCs w:val="22"/>
        </w:rPr>
        <w:tab/>
      </w:r>
      <w:r w:rsidR="002166A4" w:rsidRPr="00E741C0">
        <w:rPr>
          <w:snapToGrid w:val="0"/>
          <w:sz w:val="18"/>
          <w:szCs w:val="18"/>
        </w:rPr>
        <w:t>Department</w:t>
      </w:r>
    </w:p>
    <w:tbl>
      <w:tblPr>
        <w:tblW w:w="5027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6"/>
      </w:tblGrid>
      <w:tr w:rsidR="00D62D31" w:rsidRPr="00E741C0" w14:paraId="699FC467" w14:textId="77777777" w:rsidTr="002166A4">
        <w:trPr>
          <w:trHeight w:val="251"/>
        </w:trPr>
        <w:tc>
          <w:tcPr>
            <w:tcW w:w="10243" w:type="dxa"/>
          </w:tcPr>
          <w:p w14:paraId="5F4B5F9C" w14:textId="77777777" w:rsidR="00D62D31" w:rsidRPr="00E741C0" w:rsidRDefault="00C47379" w:rsidP="00D1660D">
            <w:pPr>
              <w:widowControl w:val="0"/>
              <w:rPr>
                <w:snapToGrid w:val="0"/>
                <w:sz w:val="18"/>
                <w:szCs w:val="18"/>
              </w:rPr>
            </w:pPr>
            <w:r w:rsidRPr="00E741C0">
              <w:rPr>
                <w:snapToGrid w:val="0"/>
                <w:sz w:val="18"/>
                <w:szCs w:val="18"/>
              </w:rPr>
              <w:t>Telephone</w:t>
            </w:r>
            <w:r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                                     : </w:t>
            </w:r>
            <w:r w:rsidR="00D62D31" w:rsidRPr="00E741C0">
              <w:rPr>
                <w:snapToGrid w:val="0"/>
                <w:sz w:val="18"/>
                <w:szCs w:val="18"/>
              </w:rPr>
              <w:t xml:space="preserve"> Fax</w:t>
            </w:r>
            <w:r w:rsidR="001538A2">
              <w:rPr>
                <w:snapToGrid w:val="0"/>
                <w:sz w:val="18"/>
                <w:szCs w:val="18"/>
              </w:rPr>
              <w:t>:</w:t>
            </w:r>
            <w:r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</w:t>
            </w:r>
            <w:r w:rsidR="00C711CD">
              <w:rPr>
                <w:snapToGrid w:val="0"/>
                <w:sz w:val="18"/>
                <w:szCs w:val="18"/>
                <w:lang w:bidi="ar-AE"/>
              </w:rPr>
              <w:t xml:space="preserve">       </w:t>
            </w:r>
            <w:r w:rsidR="001538A2">
              <w:rPr>
                <w:snapToGrid w:val="0"/>
                <w:sz w:val="18"/>
                <w:szCs w:val="18"/>
                <w:lang w:bidi="ar-AE"/>
              </w:rPr>
              <w:t xml:space="preserve">    </w:t>
            </w:r>
            <w:r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           </w:t>
            </w:r>
            <w:r w:rsidR="001538A2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                        </w:t>
            </w:r>
            <w:r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</w:t>
            </w:r>
            <w:r w:rsidR="00995B47">
              <w:rPr>
                <w:snapToGrid w:val="0"/>
                <w:sz w:val="18"/>
                <w:szCs w:val="18"/>
              </w:rPr>
              <w:t>E</w:t>
            </w:r>
            <w:r w:rsidR="00D1660D">
              <w:rPr>
                <w:snapToGrid w:val="0"/>
                <w:sz w:val="18"/>
                <w:szCs w:val="18"/>
              </w:rPr>
              <w:t>m</w:t>
            </w:r>
            <w:r w:rsidR="00D62D31" w:rsidRPr="00E741C0">
              <w:rPr>
                <w:snapToGrid w:val="0"/>
                <w:sz w:val="18"/>
                <w:szCs w:val="18"/>
              </w:rPr>
              <w:t>ail</w:t>
            </w:r>
            <w:r w:rsidR="00A87C57">
              <w:rPr>
                <w:snapToGrid w:val="0"/>
                <w:sz w:val="18"/>
                <w:szCs w:val="18"/>
              </w:rPr>
              <w:t>:</w:t>
            </w:r>
          </w:p>
        </w:tc>
      </w:tr>
    </w:tbl>
    <w:p w14:paraId="313E905D" w14:textId="77777777" w:rsidR="007F3584" w:rsidRDefault="007F3584" w:rsidP="00316FA6">
      <w:pPr>
        <w:widowControl w:val="0"/>
        <w:rPr>
          <w:rFonts w:ascii="Arial" w:hAnsi="Arial"/>
          <w:b/>
          <w:bCs/>
          <w:snapToGrid w:val="0"/>
          <w:szCs w:val="16"/>
          <w:u w:val="single"/>
        </w:rPr>
      </w:pPr>
    </w:p>
    <w:p w14:paraId="48351DAC" w14:textId="77777777" w:rsidR="00FF5AC8" w:rsidRDefault="00E92ACC" w:rsidP="00316FA6">
      <w:pPr>
        <w:widowControl w:val="0"/>
        <w:rPr>
          <w:rFonts w:ascii="Arial" w:hAnsi="Arial"/>
          <w:b/>
          <w:bCs/>
          <w:snapToGrid w:val="0"/>
          <w:szCs w:val="16"/>
          <w:u w:val="single"/>
        </w:rPr>
      </w:pPr>
      <w:r>
        <w:rPr>
          <w:rFonts w:ascii="Arial" w:hAnsi="Arial"/>
          <w:b/>
          <w:bCs/>
          <w:snapToGrid w:val="0"/>
          <w:szCs w:val="16"/>
          <w:u w:val="single"/>
        </w:rPr>
        <w:t>Research Assistant</w:t>
      </w:r>
      <w:r w:rsidR="00C711CD">
        <w:rPr>
          <w:rFonts w:ascii="Arial" w:hAnsi="Arial"/>
          <w:b/>
          <w:bCs/>
          <w:snapToGrid w:val="0"/>
          <w:szCs w:val="16"/>
          <w:u w:val="single"/>
        </w:rPr>
        <w:t xml:space="preserve"> *</w:t>
      </w:r>
      <w:r w:rsidR="00FF5AC8" w:rsidRPr="00A87C57">
        <w:rPr>
          <w:rFonts w:ascii="Arial" w:hAnsi="Arial"/>
          <w:b/>
          <w:bCs/>
          <w:snapToGrid w:val="0"/>
          <w:szCs w:val="16"/>
          <w:u w:val="single"/>
        </w:rPr>
        <w:t xml:space="preserve"> </w:t>
      </w:r>
    </w:p>
    <w:p w14:paraId="38C019D0" w14:textId="77777777" w:rsidR="001D5D0F" w:rsidRPr="00316FA6" w:rsidRDefault="001D5D0F" w:rsidP="00316FA6">
      <w:pPr>
        <w:widowControl w:val="0"/>
        <w:rPr>
          <w:rFonts w:ascii="Arial" w:hAnsi="Arial"/>
          <w:snapToGrid w:val="0"/>
          <w:sz w:val="18"/>
          <w:szCs w:val="18"/>
        </w:rPr>
      </w:pPr>
    </w:p>
    <w:p w14:paraId="3CAB2198" w14:textId="77777777" w:rsidR="008800E3" w:rsidRDefault="00FF5AC8" w:rsidP="00482AA1">
      <w:pPr>
        <w:widowControl w:val="0"/>
        <w:tabs>
          <w:tab w:val="left" w:pos="4118"/>
        </w:tabs>
        <w:rPr>
          <w:snapToGrid w:val="0"/>
          <w:sz w:val="18"/>
          <w:szCs w:val="18"/>
          <w:lang w:bidi="ar-AE"/>
        </w:rPr>
      </w:pPr>
      <w:r w:rsidRPr="00E741C0">
        <w:rPr>
          <w:snapToGrid w:val="0"/>
          <w:sz w:val="18"/>
          <w:szCs w:val="18"/>
        </w:rPr>
        <w:t>Full Name</w:t>
      </w:r>
      <w:r>
        <w:rPr>
          <w:snapToGrid w:val="0"/>
          <w:sz w:val="18"/>
          <w:szCs w:val="18"/>
          <w:lang w:bidi="ar-AE"/>
        </w:rPr>
        <w:t xml:space="preserve">:       </w:t>
      </w:r>
    </w:p>
    <w:p w14:paraId="0C34A6AE" w14:textId="77777777" w:rsidR="00FF5AC8" w:rsidRPr="005B109D" w:rsidRDefault="00FF5AC8" w:rsidP="00482AA1">
      <w:pPr>
        <w:widowControl w:val="0"/>
        <w:tabs>
          <w:tab w:val="left" w:pos="4118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bidi="ar-AE"/>
        </w:rPr>
        <w:t xml:space="preserve">          </w:t>
      </w:r>
      <w:r w:rsidRPr="00E741C0">
        <w:rPr>
          <w:rFonts w:hint="cs"/>
          <w:snapToGrid w:val="0"/>
          <w:sz w:val="18"/>
          <w:szCs w:val="18"/>
          <w:rtl/>
          <w:lang w:bidi="ar-AE"/>
        </w:rPr>
        <w:t xml:space="preserve">               </w:t>
      </w:r>
      <w:r>
        <w:rPr>
          <w:rFonts w:hint="cs"/>
          <w:snapToGrid w:val="0"/>
          <w:sz w:val="18"/>
          <w:szCs w:val="18"/>
          <w:rtl/>
          <w:lang w:bidi="ar-AE"/>
        </w:rPr>
        <w:t xml:space="preserve">   </w:t>
      </w:r>
      <w:r w:rsidR="00811485">
        <w:rPr>
          <w:snapToGrid w:val="0"/>
          <w:sz w:val="18"/>
          <w:szCs w:val="18"/>
          <w:rtl/>
          <w:lang w:bidi="ar-AE"/>
        </w:rPr>
        <w:tab/>
      </w:r>
      <w:r w:rsidR="00811485">
        <w:rPr>
          <w:snapToGrid w:val="0"/>
          <w:sz w:val="18"/>
          <w:szCs w:val="18"/>
        </w:rPr>
        <w:t>Last Academic Qualification</w:t>
      </w:r>
      <w:r w:rsidR="00482AA1">
        <w:rPr>
          <w:snapToGrid w:val="0"/>
          <w:sz w:val="18"/>
          <w:szCs w:val="18"/>
        </w:rPr>
        <w:t>:</w:t>
      </w:r>
    </w:p>
    <w:tbl>
      <w:tblPr>
        <w:tblW w:w="5172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5"/>
      </w:tblGrid>
      <w:tr w:rsidR="00FF5AC8" w:rsidRPr="00E741C0" w14:paraId="05A84B15" w14:textId="77777777" w:rsidTr="00F84BB6">
        <w:trPr>
          <w:trHeight w:val="341"/>
          <w:jc w:val="center"/>
        </w:trPr>
        <w:tc>
          <w:tcPr>
            <w:tcW w:w="10538" w:type="dxa"/>
            <w:vAlign w:val="center"/>
          </w:tcPr>
          <w:p w14:paraId="5AEB083F" w14:textId="77777777" w:rsidR="00FF5AC8" w:rsidRPr="00E741C0" w:rsidRDefault="007A6413" w:rsidP="00811485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</w:t>
            </w:r>
            <w:r w:rsidR="00811485">
              <w:rPr>
                <w:snapToGrid w:val="0"/>
                <w:sz w:val="18"/>
                <w:szCs w:val="18"/>
              </w:rPr>
              <w:t xml:space="preserve">  </w:t>
            </w:r>
            <w:r w:rsidR="00811485" w:rsidRPr="00E741C0">
              <w:rPr>
                <w:snapToGrid w:val="0"/>
                <w:sz w:val="18"/>
                <w:szCs w:val="18"/>
              </w:rPr>
              <w:t>Telephone</w:t>
            </w:r>
            <w:r w:rsidR="00811485" w:rsidRPr="00E741C0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</w:t>
            </w:r>
            <w:r w:rsidR="00811485">
              <w:rPr>
                <w:rFonts w:hint="cs"/>
                <w:snapToGrid w:val="0"/>
                <w:sz w:val="18"/>
                <w:szCs w:val="18"/>
                <w:rtl/>
                <w:lang w:bidi="ar-AE"/>
              </w:rPr>
              <w:t xml:space="preserve">                             </w:t>
            </w:r>
            <w:r w:rsidR="00811485">
              <w:rPr>
                <w:snapToGrid w:val="0"/>
                <w:sz w:val="18"/>
                <w:szCs w:val="18"/>
                <w:lang w:bidi="ar-AE"/>
              </w:rPr>
              <w:t xml:space="preserve">                                            </w:t>
            </w:r>
            <w:r w:rsidR="00811485">
              <w:rPr>
                <w:snapToGrid w:val="0"/>
                <w:sz w:val="18"/>
                <w:szCs w:val="18"/>
              </w:rPr>
              <w:t>Em</w:t>
            </w:r>
            <w:r w:rsidR="00811485" w:rsidRPr="00E741C0">
              <w:rPr>
                <w:snapToGrid w:val="0"/>
                <w:sz w:val="18"/>
                <w:szCs w:val="18"/>
              </w:rPr>
              <w:t>ail</w:t>
            </w:r>
            <w:r w:rsidR="00811485">
              <w:rPr>
                <w:snapToGrid w:val="0"/>
                <w:sz w:val="18"/>
                <w:szCs w:val="18"/>
              </w:rPr>
              <w:t>:</w:t>
            </w:r>
          </w:p>
        </w:tc>
      </w:tr>
      <w:tr w:rsidR="00FF5AC8" w:rsidRPr="00E741C0" w14:paraId="7C924CDC" w14:textId="77777777" w:rsidTr="006D532F">
        <w:trPr>
          <w:trHeight w:val="1713"/>
          <w:jc w:val="center"/>
        </w:trPr>
        <w:tc>
          <w:tcPr>
            <w:tcW w:w="10538" w:type="dxa"/>
          </w:tcPr>
          <w:p w14:paraId="24551137" w14:textId="77777777" w:rsidR="00767DA7" w:rsidRPr="00767DA7" w:rsidRDefault="00767DA7" w:rsidP="00767DA7">
            <w:pPr>
              <w:rPr>
                <w:snapToGrid w:val="0"/>
                <w:sz w:val="18"/>
                <w:szCs w:val="18"/>
                <w:lang w:val="en-AE"/>
              </w:rPr>
            </w:pPr>
            <w:r w:rsidRPr="00767DA7">
              <w:rPr>
                <w:b/>
                <w:bCs/>
                <w:snapToGrid w:val="0"/>
                <w:sz w:val="18"/>
                <w:szCs w:val="18"/>
                <w:lang w:val="en-AE"/>
              </w:rPr>
              <w:t>Is the research assistant an AQU staff member or student?</w:t>
            </w:r>
            <w:r w:rsidR="00275D68">
              <w:rPr>
                <w:snapToGrid w:val="0"/>
                <w:sz w:val="18"/>
                <w:szCs w:val="18"/>
                <w:lang w:val="en-AE"/>
              </w:rPr>
              <w:t xml:space="preserve"> </w:t>
            </w:r>
            <w:r w:rsidRPr="00767DA7">
              <w:rPr>
                <w:rFonts w:ascii="Segoe UI Symbol" w:hAnsi="Segoe UI Symbol" w:cs="Segoe UI Symbol"/>
                <w:snapToGrid w:val="0"/>
                <w:sz w:val="18"/>
                <w:szCs w:val="18"/>
                <w:lang w:val="en-AE"/>
              </w:rPr>
              <w:t>☐</w:t>
            </w:r>
            <w:r w:rsidRPr="00767DA7">
              <w:rPr>
                <w:snapToGrid w:val="0"/>
                <w:sz w:val="18"/>
                <w:szCs w:val="18"/>
                <w:lang w:val="en-AE"/>
              </w:rPr>
              <w:t xml:space="preserve"> Yes</w:t>
            </w:r>
            <w:r w:rsidR="00275D68">
              <w:rPr>
                <w:snapToGrid w:val="0"/>
                <w:sz w:val="18"/>
                <w:szCs w:val="18"/>
                <w:lang w:val="en-AE"/>
              </w:rPr>
              <w:t xml:space="preserve"> </w:t>
            </w:r>
            <w:r w:rsidRPr="00767DA7">
              <w:rPr>
                <w:rFonts w:ascii="Segoe UI Symbol" w:hAnsi="Segoe UI Symbol" w:cs="Segoe UI Symbol"/>
                <w:snapToGrid w:val="0"/>
                <w:sz w:val="18"/>
                <w:szCs w:val="18"/>
                <w:lang w:val="en-AE"/>
              </w:rPr>
              <w:t>☐</w:t>
            </w:r>
            <w:r w:rsidRPr="00767DA7">
              <w:rPr>
                <w:snapToGrid w:val="0"/>
                <w:sz w:val="18"/>
                <w:szCs w:val="18"/>
                <w:lang w:val="en-AE"/>
              </w:rPr>
              <w:t xml:space="preserve"> No</w:t>
            </w:r>
          </w:p>
          <w:p w14:paraId="6E822160" w14:textId="77777777" w:rsidR="00767DA7" w:rsidRPr="00767DA7" w:rsidRDefault="00767DA7" w:rsidP="00767DA7">
            <w:pPr>
              <w:numPr>
                <w:ilvl w:val="0"/>
                <w:numId w:val="27"/>
              </w:numPr>
              <w:rPr>
                <w:snapToGrid w:val="0"/>
                <w:sz w:val="18"/>
                <w:szCs w:val="18"/>
                <w:lang w:val="en-AE"/>
              </w:rPr>
            </w:pPr>
            <w:r w:rsidRPr="00767DA7">
              <w:rPr>
                <w:b/>
                <w:bCs/>
                <w:snapToGrid w:val="0"/>
                <w:sz w:val="18"/>
                <w:szCs w:val="18"/>
                <w:lang w:val="en-AE"/>
              </w:rPr>
              <w:t>If Yes</w:t>
            </w:r>
            <w:r w:rsidRPr="00767DA7">
              <w:rPr>
                <w:snapToGrid w:val="0"/>
                <w:sz w:val="18"/>
                <w:szCs w:val="18"/>
                <w:lang w:val="en-AE"/>
              </w:rPr>
              <w:t>: Please provide approval from their department and the dean of the college.</w:t>
            </w:r>
          </w:p>
          <w:p w14:paraId="11475B23" w14:textId="77777777" w:rsidR="00767DA7" w:rsidRDefault="00767DA7" w:rsidP="00767DA7">
            <w:pPr>
              <w:numPr>
                <w:ilvl w:val="0"/>
                <w:numId w:val="27"/>
              </w:numPr>
              <w:rPr>
                <w:snapToGrid w:val="0"/>
                <w:sz w:val="18"/>
                <w:szCs w:val="18"/>
                <w:lang w:val="en-AE"/>
              </w:rPr>
            </w:pPr>
            <w:r w:rsidRPr="00767DA7">
              <w:rPr>
                <w:b/>
                <w:bCs/>
                <w:snapToGrid w:val="0"/>
                <w:sz w:val="18"/>
                <w:szCs w:val="18"/>
                <w:lang w:val="en-AE"/>
              </w:rPr>
              <w:t>If No</w:t>
            </w:r>
            <w:r w:rsidRPr="00767DA7">
              <w:rPr>
                <w:snapToGrid w:val="0"/>
                <w:sz w:val="18"/>
                <w:szCs w:val="18"/>
                <w:lang w:val="en-AE"/>
              </w:rPr>
              <w:t xml:space="preserve">: Approval from the Human Resources </w:t>
            </w:r>
            <w:r w:rsidR="00191B07">
              <w:rPr>
                <w:snapToGrid w:val="0"/>
                <w:sz w:val="18"/>
                <w:szCs w:val="18"/>
                <w:lang w:val="en-AE"/>
              </w:rPr>
              <w:t>D</w:t>
            </w:r>
            <w:r w:rsidRPr="00767DA7">
              <w:rPr>
                <w:snapToGrid w:val="0"/>
                <w:sz w:val="18"/>
                <w:szCs w:val="18"/>
                <w:lang w:val="en-AE"/>
              </w:rPr>
              <w:t>epartment is required.</w:t>
            </w:r>
          </w:p>
          <w:p w14:paraId="797FF98B" w14:textId="77777777" w:rsidR="006D532F" w:rsidRPr="00767DA7" w:rsidRDefault="006D532F" w:rsidP="006D532F">
            <w:pPr>
              <w:ind w:left="720"/>
              <w:rPr>
                <w:snapToGrid w:val="0"/>
                <w:sz w:val="18"/>
                <w:szCs w:val="18"/>
                <w:lang w:val="en-AE"/>
              </w:rPr>
            </w:pPr>
          </w:p>
          <w:tbl>
            <w:tblPr>
              <w:tblStyle w:val="TableGrid"/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4562"/>
              <w:gridCol w:w="3479"/>
              <w:gridCol w:w="2048"/>
            </w:tblGrid>
            <w:tr w:rsidR="006D532F" w:rsidRPr="00823C53" w14:paraId="24B77880" w14:textId="77777777" w:rsidTr="006D532F">
              <w:trPr>
                <w:trHeight w:val="33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9553AA" w14:textId="79BA2916" w:rsidR="006D532F" w:rsidRPr="006D532F" w:rsidRDefault="006D532F" w:rsidP="006D532F">
                  <w:pPr>
                    <w:rPr>
                      <w:b/>
                      <w:bCs/>
                      <w:sz w:val="18"/>
                      <w:szCs w:val="18"/>
                    </w:rPr>
                  </w:pPr>
                  <w:bookmarkStart w:id="0" w:name="_Hlk190341862"/>
                  <w:r w:rsidRPr="006D532F">
                    <w:rPr>
                      <w:b/>
                      <w:bCs/>
                      <w:sz w:val="18"/>
                      <w:szCs w:val="18"/>
                    </w:rPr>
                    <w:t xml:space="preserve">Approval:  </w:t>
                  </w:r>
                </w:p>
              </w:tc>
            </w:tr>
            <w:tr w:rsidR="006D532F" w:rsidRPr="00FA1805" w14:paraId="2A7B6647" w14:textId="77777777" w:rsidTr="008237D1">
              <w:trPr>
                <w:trHeight w:val="530"/>
              </w:trPr>
              <w:tc>
                <w:tcPr>
                  <w:tcW w:w="2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694E0" w14:textId="77777777" w:rsidR="006D532F" w:rsidRPr="006D532F" w:rsidRDefault="006D532F" w:rsidP="006D532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D532F">
                    <w:rPr>
                      <w:b/>
                      <w:bCs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1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4DA2F11" w14:textId="77777777" w:rsidR="006D532F" w:rsidRPr="006D532F" w:rsidRDefault="006D532F" w:rsidP="006D532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D532F">
                    <w:rPr>
                      <w:b/>
                      <w:bCs/>
                      <w:sz w:val="18"/>
                      <w:szCs w:val="18"/>
                    </w:rPr>
                    <w:t>Signature: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C62E9" w14:textId="77777777" w:rsidR="006D532F" w:rsidRPr="006D532F" w:rsidRDefault="006D532F" w:rsidP="006D532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D532F">
                    <w:rPr>
                      <w:b/>
                      <w:bCs/>
                      <w:sz w:val="18"/>
                      <w:szCs w:val="18"/>
                    </w:rPr>
                    <w:t>Date:</w:t>
                  </w:r>
                </w:p>
              </w:tc>
            </w:tr>
            <w:bookmarkEnd w:id="0"/>
          </w:tbl>
          <w:p w14:paraId="5B0F7F44" w14:textId="77777777" w:rsidR="00F84BB6" w:rsidRPr="00767DA7" w:rsidRDefault="00F84BB6" w:rsidP="001B31F8">
            <w:pPr>
              <w:rPr>
                <w:b/>
                <w:bCs/>
                <w:sz w:val="18"/>
                <w:szCs w:val="14"/>
                <w:lang w:val="en-AE"/>
              </w:rPr>
            </w:pPr>
          </w:p>
        </w:tc>
      </w:tr>
      <w:tr w:rsidR="00F84BB6" w:rsidRPr="00E741C0" w14:paraId="00957196" w14:textId="77777777" w:rsidTr="00F84BB6">
        <w:trPr>
          <w:trHeight w:val="289"/>
          <w:jc w:val="center"/>
        </w:trPr>
        <w:tc>
          <w:tcPr>
            <w:tcW w:w="10538" w:type="dxa"/>
          </w:tcPr>
          <w:p w14:paraId="139B891D" w14:textId="77777777" w:rsidR="006D532F" w:rsidRDefault="006D532F" w:rsidP="003A4812">
            <w:pPr>
              <w:widowControl w:val="0"/>
              <w:rPr>
                <w:b/>
                <w:bCs/>
                <w:snapToGrid w:val="0"/>
                <w:sz w:val="18"/>
                <w:szCs w:val="18"/>
                <w:lang w:val="en-AE"/>
              </w:rPr>
            </w:pPr>
          </w:p>
          <w:p w14:paraId="50E7D44F" w14:textId="77777777" w:rsidR="003A4812" w:rsidRPr="006D532F" w:rsidRDefault="003A4812" w:rsidP="006D532F">
            <w:pPr>
              <w:widowControl w:val="0"/>
              <w:rPr>
                <w:b/>
                <w:bCs/>
                <w:snapToGrid w:val="0"/>
                <w:sz w:val="18"/>
                <w:szCs w:val="18"/>
                <w:lang w:val="en-AE"/>
              </w:rPr>
            </w:pPr>
            <w:r w:rsidRPr="00407A11">
              <w:rPr>
                <w:b/>
                <w:bCs/>
                <w:snapToGrid w:val="0"/>
                <w:sz w:val="18"/>
                <w:szCs w:val="18"/>
                <w:lang w:val="en-AE"/>
              </w:rPr>
              <w:t>If the research assistant is an AQU student, please specify:</w:t>
            </w:r>
          </w:p>
          <w:p w14:paraId="68C8AC12" w14:textId="77777777" w:rsidR="00F84BB6" w:rsidRDefault="002C3452" w:rsidP="003A4812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Undergraduate</w:t>
            </w:r>
            <w:r>
              <w:rPr>
                <w:noProof/>
              </w:rPr>
              <w:t xml:space="preserve"> </w:t>
            </w:r>
            <w:r w:rsidR="001B31F8">
              <w:rPr>
                <w:noProof/>
              </w:rPr>
              <w:drawing>
                <wp:inline distT="0" distB="0" distL="0" distR="0" wp14:anchorId="2E54CBC5" wp14:editId="0619FE61">
                  <wp:extent cx="162560" cy="153670"/>
                  <wp:effectExtent l="19050" t="0" r="889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1F8">
              <w:rPr>
                <w:snapToGrid w:val="0"/>
                <w:sz w:val="18"/>
                <w:szCs w:val="18"/>
              </w:rPr>
              <w:t xml:space="preserve">  </w:t>
            </w:r>
            <w:r>
              <w:rPr>
                <w:snapToGrid w:val="0"/>
                <w:sz w:val="18"/>
                <w:szCs w:val="18"/>
              </w:rPr>
              <w:t>Graduate and T</w:t>
            </w:r>
            <w:r w:rsidR="00407A11">
              <w:rPr>
                <w:snapToGrid w:val="0"/>
                <w:sz w:val="18"/>
                <w:szCs w:val="18"/>
              </w:rPr>
              <w:t>eaching Assistant</w:t>
            </w:r>
            <w:r w:rsidR="001B31F8">
              <w:rPr>
                <w:snapToGrid w:val="0"/>
                <w:sz w:val="18"/>
                <w:szCs w:val="18"/>
              </w:rPr>
              <w:t xml:space="preserve">   </w:t>
            </w:r>
            <w:r w:rsidR="001B31F8">
              <w:rPr>
                <w:noProof/>
              </w:rPr>
              <w:drawing>
                <wp:inline distT="0" distB="0" distL="0" distR="0" wp14:anchorId="2E4074BE" wp14:editId="79CB6045">
                  <wp:extent cx="162560" cy="153670"/>
                  <wp:effectExtent l="19050" t="0" r="889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B31F8">
              <w:rPr>
                <w:snapToGrid w:val="0"/>
                <w:sz w:val="18"/>
                <w:szCs w:val="18"/>
              </w:rPr>
              <w:t xml:space="preserve">  </w:t>
            </w:r>
            <w:r>
              <w:rPr>
                <w:snapToGrid w:val="0"/>
                <w:sz w:val="18"/>
                <w:szCs w:val="18"/>
              </w:rPr>
              <w:t xml:space="preserve"> Graduate and not </w:t>
            </w:r>
            <w:r w:rsidR="009E028E">
              <w:rPr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t>T</w:t>
            </w:r>
            <w:r w:rsidR="009E028E">
              <w:rPr>
                <w:snapToGrid w:val="0"/>
                <w:sz w:val="18"/>
                <w:szCs w:val="18"/>
              </w:rPr>
              <w:t xml:space="preserve">eaching Assistant 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A3924F4" wp14:editId="4D4B5352">
                  <wp:extent cx="162560" cy="153670"/>
                  <wp:effectExtent l="19050" t="0" r="8890" b="0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sz w:val="18"/>
                <w:szCs w:val="18"/>
              </w:rPr>
              <w:t xml:space="preserve">  </w:t>
            </w:r>
          </w:p>
          <w:p w14:paraId="757E126A" w14:textId="77777777" w:rsidR="003A4812" w:rsidRPr="00E741C0" w:rsidRDefault="003A4812" w:rsidP="003A4812">
            <w:pPr>
              <w:widowControl w:val="0"/>
              <w:rPr>
                <w:snapToGrid w:val="0"/>
                <w:sz w:val="18"/>
                <w:szCs w:val="18"/>
              </w:rPr>
            </w:pPr>
          </w:p>
        </w:tc>
      </w:tr>
      <w:tr w:rsidR="00F84BB6" w:rsidRPr="00E741C0" w14:paraId="461428AB" w14:textId="77777777" w:rsidTr="00F84BB6">
        <w:trPr>
          <w:trHeight w:val="289"/>
          <w:jc w:val="center"/>
        </w:trPr>
        <w:tc>
          <w:tcPr>
            <w:tcW w:w="10538" w:type="dxa"/>
          </w:tcPr>
          <w:p w14:paraId="00332B63" w14:textId="77777777" w:rsidR="00F84BB6" w:rsidRPr="00E741C0" w:rsidRDefault="003A4812" w:rsidP="003E558F">
            <w:pPr>
              <w:widowControl w:val="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</w:t>
            </w:r>
            <w:r w:rsidR="001B31F8">
              <w:rPr>
                <w:snapToGrid w:val="0"/>
                <w:sz w:val="18"/>
                <w:szCs w:val="18"/>
              </w:rPr>
              <w:t>xpected working hours</w:t>
            </w:r>
            <w:r w:rsidR="00316FA6">
              <w:rPr>
                <w:snapToGrid w:val="0"/>
                <w:sz w:val="18"/>
                <w:szCs w:val="18"/>
              </w:rPr>
              <w:t xml:space="preserve"> per</w:t>
            </w:r>
            <w:r w:rsidR="001B31F8">
              <w:rPr>
                <w:snapToGrid w:val="0"/>
                <w:sz w:val="18"/>
                <w:szCs w:val="18"/>
              </w:rPr>
              <w:t xml:space="preserve"> week:                           </w:t>
            </w:r>
            <w:r>
              <w:rPr>
                <w:snapToGrid w:val="0"/>
                <w:sz w:val="18"/>
                <w:szCs w:val="18"/>
              </w:rPr>
              <w:t xml:space="preserve">             </w:t>
            </w:r>
            <w:r w:rsidR="003E558F">
              <w:rPr>
                <w:snapToGrid w:val="0"/>
                <w:sz w:val="18"/>
                <w:szCs w:val="18"/>
              </w:rPr>
              <w:t>Duration:</w:t>
            </w:r>
            <w:r w:rsidR="001B31F8">
              <w:rPr>
                <w:snapToGrid w:val="0"/>
                <w:sz w:val="18"/>
                <w:szCs w:val="18"/>
              </w:rPr>
              <w:t xml:space="preserve">                                                </w:t>
            </w:r>
            <w:r>
              <w:rPr>
                <w:snapToGrid w:val="0"/>
                <w:sz w:val="18"/>
                <w:szCs w:val="18"/>
              </w:rPr>
              <w:t>R</w:t>
            </w:r>
            <w:r w:rsidR="00F84BB6">
              <w:rPr>
                <w:snapToGrid w:val="0"/>
                <w:sz w:val="18"/>
                <w:szCs w:val="18"/>
              </w:rPr>
              <w:t>equested</w:t>
            </w:r>
            <w:r w:rsidR="00921429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hourly rate</w:t>
            </w:r>
            <w:r w:rsidR="00316FA6" w:rsidRPr="00921429">
              <w:rPr>
                <w:snapToGrid w:val="0"/>
                <w:sz w:val="18"/>
                <w:szCs w:val="18"/>
              </w:rPr>
              <w:t>**</w:t>
            </w:r>
            <w:r w:rsidR="001B31F8">
              <w:rPr>
                <w:snapToGrid w:val="0"/>
                <w:sz w:val="18"/>
                <w:szCs w:val="18"/>
              </w:rPr>
              <w:t xml:space="preserve">: </w:t>
            </w:r>
            <w:r>
              <w:rPr>
                <w:snapToGrid w:val="0"/>
                <w:sz w:val="18"/>
                <w:szCs w:val="18"/>
              </w:rPr>
              <w:t xml:space="preserve">      </w:t>
            </w:r>
            <w:r w:rsidR="001B31F8">
              <w:rPr>
                <w:snapToGrid w:val="0"/>
                <w:sz w:val="18"/>
                <w:szCs w:val="18"/>
              </w:rPr>
              <w:t xml:space="preserve">AED </w:t>
            </w:r>
          </w:p>
        </w:tc>
      </w:tr>
    </w:tbl>
    <w:p w14:paraId="0E68F3D6" w14:textId="77777777" w:rsidR="004B7FC2" w:rsidRDefault="004B7FC2" w:rsidP="00921429">
      <w:pPr>
        <w:widowControl w:val="0"/>
        <w:rPr>
          <w:rFonts w:ascii="Arial" w:hAnsi="Arial"/>
          <w:b/>
          <w:bCs/>
          <w:snapToGrid w:val="0"/>
          <w:szCs w:val="16"/>
          <w:u w:val="single"/>
        </w:rPr>
      </w:pPr>
    </w:p>
    <w:p w14:paraId="6B5F204C" w14:textId="77777777" w:rsidR="0034048B" w:rsidRPr="000F10F4" w:rsidRDefault="00921429" w:rsidP="00921429">
      <w:pPr>
        <w:widowControl w:val="0"/>
        <w:rPr>
          <w:rFonts w:asciiTheme="majorBidi" w:hAnsiTheme="majorBidi" w:cstheme="majorBidi"/>
          <w:b/>
          <w:bCs/>
          <w:snapToGrid w:val="0"/>
          <w:szCs w:val="16"/>
          <w:u w:val="single"/>
        </w:rPr>
      </w:pPr>
      <w:r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>E</w:t>
      </w:r>
      <w:r w:rsidR="001E4E2C"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 xml:space="preserve">xpected </w:t>
      </w:r>
      <w:r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>D</w:t>
      </w:r>
      <w:r w:rsidR="001E4E2C"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 xml:space="preserve">uties of </w:t>
      </w:r>
      <w:r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>R</w:t>
      </w:r>
      <w:r w:rsidR="001E4E2C"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 xml:space="preserve">esearch </w:t>
      </w:r>
      <w:r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>A</w:t>
      </w:r>
      <w:r w:rsidR="001E4E2C"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>ssistant</w:t>
      </w:r>
      <w:r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 xml:space="preserve"> </w:t>
      </w:r>
      <w:r w:rsidR="001E4E2C" w:rsidRPr="000F10F4">
        <w:rPr>
          <w:rFonts w:asciiTheme="majorBidi" w:hAnsiTheme="majorBidi" w:cstheme="majorBidi"/>
          <w:b/>
          <w:bCs/>
          <w:snapToGrid w:val="0"/>
          <w:szCs w:val="16"/>
          <w:u w:val="single"/>
        </w:rPr>
        <w:t xml:space="preserve"> </w:t>
      </w:r>
    </w:p>
    <w:p w14:paraId="3B66EF5B" w14:textId="77777777" w:rsidR="00724FB3" w:rsidRDefault="00724FB3" w:rsidP="00C711CD">
      <w:pPr>
        <w:rPr>
          <w:sz w:val="24"/>
        </w:rPr>
      </w:pPr>
    </w:p>
    <w:p w14:paraId="76F9578A" w14:textId="77777777" w:rsidR="00724FB3" w:rsidRDefault="00724FB3" w:rsidP="00C711CD">
      <w:pPr>
        <w:rPr>
          <w:sz w:val="24"/>
        </w:rPr>
      </w:pPr>
    </w:p>
    <w:p w14:paraId="56A02F09" w14:textId="77777777" w:rsidR="000F10F4" w:rsidRDefault="000F10F4" w:rsidP="00C711CD">
      <w:pPr>
        <w:rPr>
          <w:sz w:val="24"/>
        </w:rPr>
      </w:pPr>
    </w:p>
    <w:p w14:paraId="5A39474E" w14:textId="77777777" w:rsidR="007F3584" w:rsidRDefault="00F84BB6" w:rsidP="000F10F4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PI Full Name: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</w:t>
      </w:r>
      <w:r w:rsidR="002166A4" w:rsidRPr="002166A4">
        <w:rPr>
          <w:snapToGrid w:val="0"/>
          <w:sz w:val="22"/>
          <w:szCs w:val="22"/>
        </w:rPr>
        <w:t>Signature</w:t>
      </w:r>
      <w:r w:rsidR="002166A4" w:rsidRPr="00F84BB6">
        <w:rPr>
          <w:snapToGrid w:val="0"/>
          <w:sz w:val="22"/>
          <w:szCs w:val="22"/>
        </w:rPr>
        <w:t>:</w:t>
      </w:r>
      <w:r w:rsidRPr="00F84BB6">
        <w:rPr>
          <w:snapToGrid w:val="0"/>
          <w:sz w:val="22"/>
          <w:szCs w:val="22"/>
        </w:rPr>
        <w:tab/>
      </w:r>
      <w:r w:rsidRPr="00F84BB6">
        <w:rPr>
          <w:snapToGrid w:val="0"/>
          <w:sz w:val="22"/>
          <w:szCs w:val="22"/>
        </w:rPr>
        <w:tab/>
      </w:r>
      <w:r w:rsidRPr="00F84BB6">
        <w:rPr>
          <w:snapToGrid w:val="0"/>
          <w:sz w:val="22"/>
          <w:szCs w:val="22"/>
        </w:rPr>
        <w:tab/>
        <w:t>Date:</w:t>
      </w:r>
    </w:p>
    <w:p w14:paraId="62716FC6" w14:textId="77777777" w:rsidR="000F10F4" w:rsidRPr="000F10F4" w:rsidRDefault="000F10F4" w:rsidP="000F10F4">
      <w:pPr>
        <w:rPr>
          <w:snapToGrid w:val="0"/>
          <w:sz w:val="22"/>
          <w:szCs w:val="22"/>
        </w:rPr>
      </w:pPr>
    </w:p>
    <w:p w14:paraId="34D9E31C" w14:textId="77777777" w:rsidR="00C711CD" w:rsidRDefault="00C711CD" w:rsidP="00C711CD">
      <w:pPr>
        <w:rPr>
          <w:b/>
          <w:bCs/>
          <w:sz w:val="18"/>
          <w:szCs w:val="14"/>
        </w:rPr>
      </w:pPr>
      <w:r w:rsidRPr="00C711CD">
        <w:rPr>
          <w:b/>
          <w:bCs/>
          <w:sz w:val="18"/>
          <w:szCs w:val="14"/>
        </w:rPr>
        <w:t>* Please attach a CV of the research Assistant</w:t>
      </w:r>
      <w:r>
        <w:rPr>
          <w:b/>
          <w:bCs/>
          <w:sz w:val="18"/>
          <w:szCs w:val="14"/>
        </w:rPr>
        <w:t>.</w:t>
      </w:r>
    </w:p>
    <w:p w14:paraId="25EA7D65" w14:textId="77777777" w:rsidR="00316FA6" w:rsidRDefault="00316FA6" w:rsidP="00997362">
      <w:pPr>
        <w:rPr>
          <w:b/>
          <w:bCs/>
          <w:sz w:val="18"/>
          <w:szCs w:val="14"/>
        </w:rPr>
      </w:pPr>
      <w:r>
        <w:rPr>
          <w:b/>
          <w:bCs/>
          <w:sz w:val="18"/>
          <w:szCs w:val="14"/>
        </w:rPr>
        <w:t>**</w:t>
      </w:r>
      <w:r w:rsidR="00921429" w:rsidRPr="00921429">
        <w:rPr>
          <w:lang w:bidi="ar-AE"/>
        </w:rPr>
        <w:t xml:space="preserve"> </w:t>
      </w:r>
      <w:r w:rsidR="00921429" w:rsidRPr="00921429">
        <w:rPr>
          <w:b/>
          <w:bCs/>
          <w:sz w:val="18"/>
          <w:szCs w:val="14"/>
        </w:rPr>
        <w:t xml:space="preserve">Bachelor </w:t>
      </w:r>
      <w:r w:rsidR="00921429">
        <w:rPr>
          <w:b/>
          <w:bCs/>
          <w:sz w:val="18"/>
          <w:szCs w:val="14"/>
        </w:rPr>
        <w:t xml:space="preserve">Students </w:t>
      </w:r>
      <w:r w:rsidR="00921429" w:rsidRPr="00921429">
        <w:rPr>
          <w:b/>
          <w:bCs/>
          <w:sz w:val="18"/>
          <w:szCs w:val="14"/>
        </w:rPr>
        <w:t xml:space="preserve">shall be paid at the rate of AED 10 per hour, while students in their final year of study shall be paid </w:t>
      </w:r>
      <w:r w:rsidR="00921429">
        <w:rPr>
          <w:b/>
          <w:bCs/>
          <w:sz w:val="18"/>
          <w:szCs w:val="14"/>
        </w:rPr>
        <w:t>at the rate of AED 15 per hour. Graduates sh</w:t>
      </w:r>
      <w:r w:rsidR="003E558F">
        <w:rPr>
          <w:b/>
          <w:bCs/>
          <w:sz w:val="18"/>
          <w:szCs w:val="14"/>
        </w:rPr>
        <w:t xml:space="preserve">all be paid according to the </w:t>
      </w:r>
      <w:r w:rsidR="00997362">
        <w:rPr>
          <w:b/>
          <w:bCs/>
          <w:sz w:val="18"/>
          <w:szCs w:val="14"/>
        </w:rPr>
        <w:t xml:space="preserve">table </w:t>
      </w:r>
      <w:r w:rsidR="003E558F">
        <w:rPr>
          <w:b/>
          <w:bCs/>
          <w:sz w:val="18"/>
          <w:szCs w:val="14"/>
        </w:rPr>
        <w:t>be</w:t>
      </w:r>
      <w:r w:rsidR="00921429">
        <w:rPr>
          <w:b/>
          <w:bCs/>
          <w:sz w:val="18"/>
          <w:szCs w:val="14"/>
        </w:rPr>
        <w:t>low.</w:t>
      </w:r>
      <w:r w:rsidR="003E558F">
        <w:rPr>
          <w:b/>
          <w:bCs/>
          <w:sz w:val="18"/>
          <w:szCs w:val="14"/>
        </w:rPr>
        <w:t xml:space="preserve"> </w:t>
      </w:r>
    </w:p>
    <w:p w14:paraId="2FD94576" w14:textId="77777777" w:rsidR="007F3584" w:rsidRPr="007F3584" w:rsidRDefault="007F3584" w:rsidP="007F3584">
      <w:pPr>
        <w:rPr>
          <w:b/>
          <w:bCs/>
          <w:sz w:val="18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F3584" w:rsidRPr="007F3584" w14:paraId="4FA6F7F4" w14:textId="77777777" w:rsidTr="003F1585">
        <w:tc>
          <w:tcPr>
            <w:tcW w:w="2160" w:type="dxa"/>
          </w:tcPr>
          <w:p w14:paraId="3D4A9B6E" w14:textId="77777777" w:rsidR="007F3584" w:rsidRPr="007F3584" w:rsidRDefault="007F3584" w:rsidP="007F3584">
            <w:pPr>
              <w:rPr>
                <w:b/>
                <w:bCs/>
                <w:sz w:val="18"/>
                <w:szCs w:val="14"/>
              </w:rPr>
            </w:pPr>
            <w:r w:rsidRPr="007F3584">
              <w:rPr>
                <w:b/>
                <w:bCs/>
                <w:sz w:val="18"/>
                <w:szCs w:val="14"/>
              </w:rPr>
              <w:t>Qualification</w:t>
            </w:r>
          </w:p>
        </w:tc>
        <w:tc>
          <w:tcPr>
            <w:tcW w:w="2160" w:type="dxa"/>
          </w:tcPr>
          <w:p w14:paraId="7239A373" w14:textId="77777777" w:rsidR="007F3584" w:rsidRPr="007F3584" w:rsidRDefault="007F3584" w:rsidP="007F3584">
            <w:pPr>
              <w:rPr>
                <w:b/>
                <w:bCs/>
                <w:sz w:val="18"/>
                <w:szCs w:val="14"/>
              </w:rPr>
            </w:pPr>
            <w:r w:rsidRPr="007F3584">
              <w:rPr>
                <w:b/>
                <w:bCs/>
                <w:sz w:val="18"/>
                <w:szCs w:val="14"/>
              </w:rPr>
              <w:t>Job Type</w:t>
            </w:r>
          </w:p>
        </w:tc>
        <w:tc>
          <w:tcPr>
            <w:tcW w:w="2160" w:type="dxa"/>
          </w:tcPr>
          <w:p w14:paraId="28406079" w14:textId="77777777" w:rsidR="007F3584" w:rsidRPr="007F3584" w:rsidRDefault="007F3584" w:rsidP="007F3584">
            <w:pPr>
              <w:rPr>
                <w:b/>
                <w:bCs/>
                <w:sz w:val="18"/>
                <w:szCs w:val="14"/>
              </w:rPr>
            </w:pPr>
            <w:r w:rsidRPr="007F3584">
              <w:rPr>
                <w:b/>
                <w:bCs/>
                <w:sz w:val="18"/>
                <w:szCs w:val="14"/>
              </w:rPr>
              <w:t>Maximum Hourly Wage (AED)</w:t>
            </w:r>
          </w:p>
        </w:tc>
        <w:tc>
          <w:tcPr>
            <w:tcW w:w="2160" w:type="dxa"/>
          </w:tcPr>
          <w:p w14:paraId="48C1D8CC" w14:textId="77777777" w:rsidR="007F3584" w:rsidRPr="007F3584" w:rsidRDefault="007F3584" w:rsidP="007F3584">
            <w:pPr>
              <w:rPr>
                <w:b/>
                <w:bCs/>
                <w:sz w:val="18"/>
                <w:szCs w:val="14"/>
              </w:rPr>
            </w:pPr>
            <w:r w:rsidRPr="007F3584">
              <w:rPr>
                <w:b/>
                <w:bCs/>
                <w:sz w:val="18"/>
                <w:szCs w:val="14"/>
              </w:rPr>
              <w:t>Maximum Weekly Hours</w:t>
            </w:r>
          </w:p>
        </w:tc>
      </w:tr>
      <w:tr w:rsidR="007F3584" w:rsidRPr="007F3584" w14:paraId="4F1818EF" w14:textId="77777777" w:rsidTr="003F1585">
        <w:tc>
          <w:tcPr>
            <w:tcW w:w="2160" w:type="dxa"/>
          </w:tcPr>
          <w:p w14:paraId="5383306B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Diploma</w:t>
            </w:r>
          </w:p>
        </w:tc>
        <w:tc>
          <w:tcPr>
            <w:tcW w:w="2160" w:type="dxa"/>
          </w:tcPr>
          <w:p w14:paraId="6AE55E79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Data Collection</w:t>
            </w:r>
          </w:p>
        </w:tc>
        <w:tc>
          <w:tcPr>
            <w:tcW w:w="2160" w:type="dxa"/>
          </w:tcPr>
          <w:p w14:paraId="7C662D7B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25</w:t>
            </w:r>
          </w:p>
        </w:tc>
        <w:tc>
          <w:tcPr>
            <w:tcW w:w="2160" w:type="dxa"/>
          </w:tcPr>
          <w:p w14:paraId="76EBCCAE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  <w:tr w:rsidR="007F3584" w:rsidRPr="007F3584" w14:paraId="2C683894" w14:textId="77777777" w:rsidTr="003F1585">
        <w:tc>
          <w:tcPr>
            <w:tcW w:w="2160" w:type="dxa"/>
          </w:tcPr>
          <w:p w14:paraId="6A816E0D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Bachelor's</w:t>
            </w:r>
          </w:p>
        </w:tc>
        <w:tc>
          <w:tcPr>
            <w:tcW w:w="2160" w:type="dxa"/>
          </w:tcPr>
          <w:p w14:paraId="0267D1C7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Data Collection</w:t>
            </w:r>
          </w:p>
        </w:tc>
        <w:tc>
          <w:tcPr>
            <w:tcW w:w="2160" w:type="dxa"/>
          </w:tcPr>
          <w:p w14:paraId="63E765BB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30</w:t>
            </w:r>
          </w:p>
        </w:tc>
        <w:tc>
          <w:tcPr>
            <w:tcW w:w="2160" w:type="dxa"/>
          </w:tcPr>
          <w:p w14:paraId="3F3697BE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  <w:tr w:rsidR="007F3584" w:rsidRPr="007F3584" w14:paraId="35D21639" w14:textId="77777777" w:rsidTr="003F1585">
        <w:tc>
          <w:tcPr>
            <w:tcW w:w="2160" w:type="dxa"/>
          </w:tcPr>
          <w:p w14:paraId="354F5677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Bachelor's</w:t>
            </w:r>
          </w:p>
        </w:tc>
        <w:tc>
          <w:tcPr>
            <w:tcW w:w="2160" w:type="dxa"/>
          </w:tcPr>
          <w:p w14:paraId="3FB4DEC2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Data Analysis</w:t>
            </w:r>
          </w:p>
        </w:tc>
        <w:tc>
          <w:tcPr>
            <w:tcW w:w="2160" w:type="dxa"/>
          </w:tcPr>
          <w:p w14:paraId="18D295EA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40</w:t>
            </w:r>
          </w:p>
        </w:tc>
        <w:tc>
          <w:tcPr>
            <w:tcW w:w="2160" w:type="dxa"/>
          </w:tcPr>
          <w:p w14:paraId="61CDF8E3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  <w:tr w:rsidR="007F3584" w:rsidRPr="007F3584" w14:paraId="12CD995D" w14:textId="77777777" w:rsidTr="003F1585">
        <w:tc>
          <w:tcPr>
            <w:tcW w:w="2160" w:type="dxa"/>
          </w:tcPr>
          <w:p w14:paraId="57AB68EA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Master's</w:t>
            </w:r>
          </w:p>
        </w:tc>
        <w:tc>
          <w:tcPr>
            <w:tcW w:w="2160" w:type="dxa"/>
          </w:tcPr>
          <w:p w14:paraId="65E4BB89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Technical Specialist</w:t>
            </w:r>
          </w:p>
        </w:tc>
        <w:tc>
          <w:tcPr>
            <w:tcW w:w="2160" w:type="dxa"/>
          </w:tcPr>
          <w:p w14:paraId="12FB7181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35</w:t>
            </w:r>
          </w:p>
        </w:tc>
        <w:tc>
          <w:tcPr>
            <w:tcW w:w="2160" w:type="dxa"/>
          </w:tcPr>
          <w:p w14:paraId="533E2992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  <w:tr w:rsidR="007F3584" w:rsidRPr="007F3584" w14:paraId="784F7771" w14:textId="77777777" w:rsidTr="003F1585">
        <w:tc>
          <w:tcPr>
            <w:tcW w:w="2160" w:type="dxa"/>
          </w:tcPr>
          <w:p w14:paraId="748137A9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  <w:tc>
          <w:tcPr>
            <w:tcW w:w="2160" w:type="dxa"/>
          </w:tcPr>
          <w:p w14:paraId="1C41350C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Data Collection</w:t>
            </w:r>
          </w:p>
        </w:tc>
        <w:tc>
          <w:tcPr>
            <w:tcW w:w="2160" w:type="dxa"/>
          </w:tcPr>
          <w:p w14:paraId="0C9CE15C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35</w:t>
            </w:r>
          </w:p>
        </w:tc>
        <w:tc>
          <w:tcPr>
            <w:tcW w:w="2160" w:type="dxa"/>
          </w:tcPr>
          <w:p w14:paraId="797E2B49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  <w:tr w:rsidR="007F3584" w:rsidRPr="007F3584" w14:paraId="3DCE5929" w14:textId="77777777" w:rsidTr="003F1585">
        <w:tc>
          <w:tcPr>
            <w:tcW w:w="2160" w:type="dxa"/>
          </w:tcPr>
          <w:p w14:paraId="1BA627DC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PhD</w:t>
            </w:r>
          </w:p>
        </w:tc>
        <w:tc>
          <w:tcPr>
            <w:tcW w:w="2160" w:type="dxa"/>
          </w:tcPr>
          <w:p w14:paraId="5053D57F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Data Analysis/Inference</w:t>
            </w:r>
          </w:p>
        </w:tc>
        <w:tc>
          <w:tcPr>
            <w:tcW w:w="2160" w:type="dxa"/>
          </w:tcPr>
          <w:p w14:paraId="3B325A47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100</w:t>
            </w:r>
          </w:p>
        </w:tc>
        <w:tc>
          <w:tcPr>
            <w:tcW w:w="2160" w:type="dxa"/>
          </w:tcPr>
          <w:p w14:paraId="15BE3A46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  <w:tr w:rsidR="007F3584" w:rsidRPr="007F3584" w14:paraId="6EC5E4FF" w14:textId="77777777" w:rsidTr="003F1585">
        <w:tc>
          <w:tcPr>
            <w:tcW w:w="2160" w:type="dxa"/>
          </w:tcPr>
          <w:p w14:paraId="303F498B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  <w:tc>
          <w:tcPr>
            <w:tcW w:w="2160" w:type="dxa"/>
          </w:tcPr>
          <w:p w14:paraId="06F53690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Technical Specialist</w:t>
            </w:r>
          </w:p>
        </w:tc>
        <w:tc>
          <w:tcPr>
            <w:tcW w:w="2160" w:type="dxa"/>
          </w:tcPr>
          <w:p w14:paraId="083AD65B" w14:textId="77777777" w:rsidR="007F3584" w:rsidRPr="000F10F4" w:rsidRDefault="007F3584" w:rsidP="007F3584">
            <w:pPr>
              <w:rPr>
                <w:sz w:val="18"/>
                <w:szCs w:val="14"/>
              </w:rPr>
            </w:pPr>
            <w:r w:rsidRPr="000F10F4">
              <w:rPr>
                <w:sz w:val="18"/>
                <w:szCs w:val="14"/>
              </w:rPr>
              <w:t>75</w:t>
            </w:r>
          </w:p>
        </w:tc>
        <w:tc>
          <w:tcPr>
            <w:tcW w:w="2160" w:type="dxa"/>
          </w:tcPr>
          <w:p w14:paraId="543E22B2" w14:textId="77777777" w:rsidR="007F3584" w:rsidRPr="000F10F4" w:rsidRDefault="007F3584" w:rsidP="007F3584">
            <w:pPr>
              <w:rPr>
                <w:sz w:val="18"/>
                <w:szCs w:val="14"/>
              </w:rPr>
            </w:pPr>
          </w:p>
        </w:tc>
      </w:tr>
    </w:tbl>
    <w:p w14:paraId="38EEFEC7" w14:textId="77777777" w:rsidR="007F3584" w:rsidRPr="00C711CD" w:rsidRDefault="007F3584" w:rsidP="00997362">
      <w:pPr>
        <w:rPr>
          <w:b/>
          <w:bCs/>
          <w:sz w:val="18"/>
          <w:szCs w:val="14"/>
        </w:rPr>
      </w:pPr>
    </w:p>
    <w:p w14:paraId="43B0E099" w14:textId="77777777" w:rsidR="00724FB3" w:rsidRDefault="00724FB3" w:rsidP="00FF2CC5">
      <w:pPr>
        <w:rPr>
          <w:b/>
          <w:bCs/>
          <w:sz w:val="18"/>
          <w:szCs w:val="14"/>
        </w:rPr>
      </w:pPr>
    </w:p>
    <w:p w14:paraId="73A53248" w14:textId="77777777" w:rsidR="00724FB3" w:rsidRDefault="00724FB3" w:rsidP="00FF2CC5">
      <w:pPr>
        <w:rPr>
          <w:b/>
          <w:bCs/>
          <w:sz w:val="18"/>
          <w:szCs w:val="14"/>
        </w:rPr>
      </w:pPr>
    </w:p>
    <w:p w14:paraId="2386F928" w14:textId="77777777" w:rsidR="00724FB3" w:rsidRDefault="00724FB3" w:rsidP="00FF2CC5">
      <w:pPr>
        <w:rPr>
          <w:b/>
          <w:bCs/>
          <w:sz w:val="18"/>
          <w:szCs w:val="14"/>
        </w:rPr>
      </w:pPr>
    </w:p>
    <w:p w14:paraId="0C1136E5" w14:textId="77777777" w:rsidR="007339EC" w:rsidRDefault="007339EC" w:rsidP="00C711CD">
      <w:pPr>
        <w:rPr>
          <w:b/>
          <w:bCs/>
          <w:sz w:val="18"/>
          <w:szCs w:val="14"/>
        </w:rPr>
      </w:pPr>
    </w:p>
    <w:p w14:paraId="0B73ADFC" w14:textId="77777777" w:rsidR="00724FB3" w:rsidRDefault="00724FB3" w:rsidP="00724FB3"/>
    <w:p w14:paraId="6FE65843" w14:textId="77777777" w:rsidR="00724FB3" w:rsidRDefault="00724FB3" w:rsidP="00724FB3">
      <w:pPr>
        <w:rPr>
          <w:b/>
          <w:bCs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505"/>
        <w:gridCol w:w="3435"/>
        <w:gridCol w:w="2022"/>
      </w:tblGrid>
      <w:tr w:rsidR="00724FB3" w:rsidRPr="00823C53" w14:paraId="6F794F8E" w14:textId="77777777" w:rsidTr="008237D1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F99F" w14:textId="77777777" w:rsidR="00724FB3" w:rsidRPr="00823C53" w:rsidRDefault="00724FB3" w:rsidP="008237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Approval:  </w:t>
            </w:r>
            <w:r w:rsidRPr="00724FB3">
              <w:rPr>
                <w:b/>
                <w:bCs/>
                <w:u w:val="single"/>
              </w:rPr>
              <w:t>Head</w:t>
            </w:r>
            <w:r>
              <w:rPr>
                <w:b/>
                <w:bCs/>
                <w:u w:val="single"/>
              </w:rPr>
              <w:t>,</w:t>
            </w:r>
            <w:r w:rsidRPr="00724FB3">
              <w:rPr>
                <w:b/>
                <w:bCs/>
                <w:u w:val="single"/>
              </w:rPr>
              <w:t xml:space="preserve"> Department of Scientific Research</w:t>
            </w:r>
          </w:p>
        </w:tc>
      </w:tr>
      <w:tr w:rsidR="00724FB3" w:rsidRPr="00FA1805" w14:paraId="69F103EA" w14:textId="77777777" w:rsidTr="008237D1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F219" w14:textId="77777777" w:rsidR="00724FB3" w:rsidRPr="00FA1805" w:rsidRDefault="00724FB3" w:rsidP="008237D1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6D7822" w14:textId="77777777" w:rsidR="00724FB3" w:rsidRPr="00FA1805" w:rsidRDefault="00724FB3" w:rsidP="008237D1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7C08" w14:textId="77777777" w:rsidR="00724FB3" w:rsidRPr="00FA1805" w:rsidRDefault="00724FB3" w:rsidP="008237D1">
            <w:pPr>
              <w:rPr>
                <w:b/>
                <w:bCs/>
              </w:rPr>
            </w:pPr>
            <w:r w:rsidRPr="00FA1805">
              <w:rPr>
                <w:b/>
                <w:bCs/>
              </w:rPr>
              <w:t>Date:</w:t>
            </w:r>
          </w:p>
        </w:tc>
      </w:tr>
    </w:tbl>
    <w:p w14:paraId="5E300D02" w14:textId="77777777" w:rsidR="00724FB3" w:rsidRDefault="00724FB3" w:rsidP="00724FB3"/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505"/>
        <w:gridCol w:w="3435"/>
        <w:gridCol w:w="2022"/>
      </w:tblGrid>
      <w:tr w:rsidR="00724FB3" w:rsidRPr="00823C53" w14:paraId="07C5D6F7" w14:textId="77777777" w:rsidTr="008237D1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003B" w14:textId="77777777" w:rsidR="00724FB3" w:rsidRPr="00823C53" w:rsidRDefault="00724FB3" w:rsidP="008237D1">
            <w:pPr>
              <w:rPr>
                <w:b/>
                <w:bCs/>
                <w:sz w:val="24"/>
                <w:szCs w:val="24"/>
              </w:rPr>
            </w:pPr>
            <w:bookmarkStart w:id="1" w:name="_Hlk190341959"/>
            <w:r>
              <w:rPr>
                <w:b/>
                <w:bCs/>
              </w:rPr>
              <w:t xml:space="preserve">Approval:  </w:t>
            </w:r>
            <w:r w:rsidRPr="00724FB3">
              <w:rPr>
                <w:b/>
                <w:bCs/>
                <w:u w:val="single"/>
              </w:rPr>
              <w:t>Dean</w:t>
            </w:r>
            <w:r>
              <w:rPr>
                <w:b/>
                <w:bCs/>
                <w:u w:val="single"/>
              </w:rPr>
              <w:t>, College of Graduate Studies and</w:t>
            </w:r>
            <w:r w:rsidRPr="00724FB3">
              <w:rPr>
                <w:b/>
                <w:bCs/>
                <w:u w:val="single"/>
              </w:rPr>
              <w:t xml:space="preserve"> Scientific Research</w:t>
            </w:r>
          </w:p>
        </w:tc>
      </w:tr>
      <w:tr w:rsidR="00724FB3" w:rsidRPr="00FA1805" w14:paraId="64D45D73" w14:textId="77777777" w:rsidTr="008237D1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7B0D" w14:textId="77777777" w:rsidR="00724FB3" w:rsidRPr="00FA1805" w:rsidRDefault="00724FB3" w:rsidP="008237D1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179D7" w14:textId="77777777" w:rsidR="00724FB3" w:rsidRPr="00FA1805" w:rsidRDefault="00724FB3" w:rsidP="008237D1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7F5" w14:textId="77777777" w:rsidR="00724FB3" w:rsidRPr="00FA1805" w:rsidRDefault="00724FB3" w:rsidP="008237D1">
            <w:pPr>
              <w:rPr>
                <w:b/>
                <w:bCs/>
              </w:rPr>
            </w:pPr>
            <w:r w:rsidRPr="00FA1805">
              <w:rPr>
                <w:b/>
                <w:bCs/>
              </w:rPr>
              <w:t>Date:</w:t>
            </w:r>
          </w:p>
        </w:tc>
      </w:tr>
      <w:bookmarkEnd w:id="1"/>
    </w:tbl>
    <w:p w14:paraId="4211F0C0" w14:textId="77777777" w:rsidR="00724FB3" w:rsidRDefault="00724FB3" w:rsidP="00724FB3"/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4505"/>
        <w:gridCol w:w="3435"/>
        <w:gridCol w:w="2022"/>
      </w:tblGrid>
      <w:tr w:rsidR="00724FB3" w:rsidRPr="00823C53" w14:paraId="53A91678" w14:textId="77777777" w:rsidTr="008237D1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C5C6" w14:textId="77777777" w:rsidR="00724FB3" w:rsidRPr="00823C53" w:rsidRDefault="00724FB3" w:rsidP="008237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Approval: </w:t>
            </w:r>
            <w:r w:rsidRPr="00724FB3">
              <w:rPr>
                <w:b/>
                <w:bCs/>
                <w:u w:val="single"/>
              </w:rPr>
              <w:t>Chancellor</w:t>
            </w:r>
          </w:p>
        </w:tc>
      </w:tr>
      <w:tr w:rsidR="00724FB3" w:rsidRPr="00FA1805" w14:paraId="0E25CB0F" w14:textId="77777777" w:rsidTr="008237D1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D5C2" w14:textId="77777777" w:rsidR="00724FB3" w:rsidRPr="00FA1805" w:rsidRDefault="00724FB3" w:rsidP="008237D1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836FC" w14:textId="77777777" w:rsidR="00724FB3" w:rsidRPr="00FA1805" w:rsidRDefault="00724FB3" w:rsidP="008237D1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4A4" w14:textId="77777777" w:rsidR="00724FB3" w:rsidRPr="00FA1805" w:rsidRDefault="00724FB3" w:rsidP="008237D1">
            <w:pPr>
              <w:rPr>
                <w:b/>
                <w:bCs/>
              </w:rPr>
            </w:pPr>
            <w:r w:rsidRPr="00FA1805">
              <w:rPr>
                <w:b/>
                <w:bCs/>
              </w:rPr>
              <w:t>Date:</w:t>
            </w:r>
          </w:p>
        </w:tc>
      </w:tr>
    </w:tbl>
    <w:p w14:paraId="5AEBA9C2" w14:textId="77777777" w:rsidR="00724FB3" w:rsidRPr="008451DD" w:rsidRDefault="00724FB3" w:rsidP="00724FB3">
      <w:pPr>
        <w:rPr>
          <w:b/>
          <w:bCs/>
          <w:sz w:val="24"/>
          <w:szCs w:val="24"/>
        </w:rPr>
      </w:pPr>
    </w:p>
    <w:p w14:paraId="1DDC50DE" w14:textId="77777777" w:rsidR="00724FB3" w:rsidRPr="00C711CD" w:rsidRDefault="00724FB3" w:rsidP="00C711CD">
      <w:pPr>
        <w:rPr>
          <w:b/>
          <w:bCs/>
          <w:sz w:val="18"/>
          <w:szCs w:val="14"/>
        </w:rPr>
      </w:pPr>
    </w:p>
    <w:sectPr w:rsidR="00724FB3" w:rsidRPr="00C711CD" w:rsidSect="00316FA6">
      <w:headerReference w:type="even" r:id="rId12"/>
      <w:footerReference w:type="default" r:id="rId13"/>
      <w:endnotePr>
        <w:numFmt w:val="lowerLetter"/>
      </w:endnotePr>
      <w:pgSz w:w="12240" w:h="15840"/>
      <w:pgMar w:top="90" w:right="1134" w:bottom="0" w:left="1134" w:header="709" w:footer="70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344B1" w14:textId="77777777" w:rsidR="00511428" w:rsidRDefault="00511428">
      <w:r>
        <w:separator/>
      </w:r>
    </w:p>
  </w:endnote>
  <w:endnote w:type="continuationSeparator" w:id="0">
    <w:p w14:paraId="269A59B3" w14:textId="77777777" w:rsidR="00511428" w:rsidRDefault="0051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549E0" w14:textId="77777777" w:rsidR="00411CB9" w:rsidRDefault="00411CB9" w:rsidP="00870C1F">
    <w:pPr>
      <w:pStyle w:val="Footer"/>
      <w:pBdr>
        <w:top w:val="single" w:sz="4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8E8B7" w14:textId="77777777" w:rsidR="00511428" w:rsidRDefault="00511428">
      <w:r>
        <w:separator/>
      </w:r>
    </w:p>
  </w:footnote>
  <w:footnote w:type="continuationSeparator" w:id="0">
    <w:p w14:paraId="273527B1" w14:textId="77777777" w:rsidR="00511428" w:rsidRDefault="0051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EEBA7" w14:textId="77777777" w:rsidR="00411CB9" w:rsidRDefault="009D0069">
    <w:pPr>
      <w:pStyle w:val="Header"/>
    </w:pPr>
    <w:r>
      <w:rPr>
        <w:rStyle w:val="PageNumber"/>
      </w:rPr>
      <w:fldChar w:fldCharType="begin"/>
    </w:r>
    <w:r w:rsidR="00411CB9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800E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 w:rsidR="00411CB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1CB9"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1E35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83499528" o:spid="_x0000_i1025" type="#_x0000_t75" style="width:12.7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67659AC" wp14:editId="255AF314">
            <wp:extent cx="161925" cy="142875"/>
            <wp:effectExtent l="0" t="0" r="0" b="0"/>
            <wp:docPr id="383499528" name="Picture 38349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C7420E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7E05BCE"/>
    <w:multiLevelType w:val="multilevel"/>
    <w:tmpl w:val="4EE2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B3D2A"/>
    <w:multiLevelType w:val="hybridMultilevel"/>
    <w:tmpl w:val="71D80E04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00D45"/>
    <w:multiLevelType w:val="hybridMultilevel"/>
    <w:tmpl w:val="C31A3E9E"/>
    <w:lvl w:ilvl="0" w:tplc="B26AF8C8">
      <w:start w:val="1"/>
      <w:numFmt w:val="lowerLetter"/>
      <w:lvlText w:val="%1."/>
      <w:lvlJc w:val="left"/>
      <w:pPr>
        <w:ind w:left="1069" w:hanging="360"/>
      </w:pPr>
      <w:rPr>
        <w:rFonts w:ascii="Arial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CE4"/>
    <w:multiLevelType w:val="hybridMultilevel"/>
    <w:tmpl w:val="3714795A"/>
    <w:lvl w:ilvl="0" w:tplc="0AF81F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B3EF05E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F50B9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74BC5"/>
    <w:multiLevelType w:val="hybridMultilevel"/>
    <w:tmpl w:val="EF3C7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82C"/>
    <w:multiLevelType w:val="hybridMultilevel"/>
    <w:tmpl w:val="7CCC39BA"/>
    <w:lvl w:ilvl="0" w:tplc="05A28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CB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6C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EB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87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E76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AC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A5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D61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89287B"/>
    <w:multiLevelType w:val="hybridMultilevel"/>
    <w:tmpl w:val="20DA8D8A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97623"/>
    <w:multiLevelType w:val="hybridMultilevel"/>
    <w:tmpl w:val="CFDCBB62"/>
    <w:lvl w:ilvl="0" w:tplc="1DE8CE80">
      <w:start w:val="1"/>
      <w:numFmt w:val="lowerLetter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B10B20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3F1955D2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1E9D"/>
    <w:multiLevelType w:val="hybridMultilevel"/>
    <w:tmpl w:val="20DA8D8A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E791A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52F83"/>
    <w:multiLevelType w:val="hybridMultilevel"/>
    <w:tmpl w:val="25E67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90FAB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 w15:restartNumberingAfterBreak="0">
    <w:nsid w:val="4A6C52A9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E5FAC"/>
    <w:multiLevelType w:val="hybridMultilevel"/>
    <w:tmpl w:val="9F02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A6BB6"/>
    <w:multiLevelType w:val="hybridMultilevel"/>
    <w:tmpl w:val="77C6607A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B5086F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5C7D00B5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 w15:restartNumberingAfterBreak="0">
    <w:nsid w:val="666162B0"/>
    <w:multiLevelType w:val="hybridMultilevel"/>
    <w:tmpl w:val="BFACC11C"/>
    <w:lvl w:ilvl="0" w:tplc="CDF25CC4">
      <w:start w:val="1"/>
      <w:numFmt w:val="decimal"/>
      <w:lvlText w:val="%1."/>
      <w:lvlJc w:val="left"/>
      <w:pPr>
        <w:ind w:left="525" w:hanging="360"/>
      </w:pPr>
      <w:rPr>
        <w:rFonts w:hint="default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 w15:restartNumberingAfterBreak="0">
    <w:nsid w:val="6A3F4D43"/>
    <w:multiLevelType w:val="singleLevel"/>
    <w:tmpl w:val="05E80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/>
        <w:bCs/>
        <w:sz w:val="24"/>
        <w:szCs w:val="24"/>
      </w:rPr>
    </w:lvl>
  </w:abstractNum>
  <w:abstractNum w:abstractNumId="23" w15:restartNumberingAfterBreak="0">
    <w:nsid w:val="73C93613"/>
    <w:multiLevelType w:val="hybridMultilevel"/>
    <w:tmpl w:val="A8B47B18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0677FF"/>
    <w:multiLevelType w:val="hybridMultilevel"/>
    <w:tmpl w:val="73D2D210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64C37"/>
    <w:multiLevelType w:val="hybridMultilevel"/>
    <w:tmpl w:val="A2B0DF12"/>
    <w:lvl w:ilvl="0" w:tplc="5FA2626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D8F2CA8"/>
    <w:multiLevelType w:val="hybridMultilevel"/>
    <w:tmpl w:val="71D80E04"/>
    <w:lvl w:ilvl="0" w:tplc="88D27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002183">
    <w:abstractNumId w:val="22"/>
  </w:num>
  <w:num w:numId="2" w16cid:durableId="2144082251">
    <w:abstractNumId w:val="4"/>
  </w:num>
  <w:num w:numId="3" w16cid:durableId="844246177">
    <w:abstractNumId w:val="2"/>
  </w:num>
  <w:num w:numId="4" w16cid:durableId="895166535">
    <w:abstractNumId w:val="23"/>
  </w:num>
  <w:num w:numId="5" w16cid:durableId="968979320">
    <w:abstractNumId w:val="24"/>
  </w:num>
  <w:num w:numId="6" w16cid:durableId="2018848948">
    <w:abstractNumId w:val="18"/>
  </w:num>
  <w:num w:numId="7" w16cid:durableId="1078483542">
    <w:abstractNumId w:val="12"/>
  </w:num>
  <w:num w:numId="8" w16cid:durableId="1976790801">
    <w:abstractNumId w:val="6"/>
  </w:num>
  <w:num w:numId="9" w16cid:durableId="283660787">
    <w:abstractNumId w:val="26"/>
  </w:num>
  <w:num w:numId="10" w16cid:durableId="1639846011">
    <w:abstractNumId w:val="8"/>
  </w:num>
  <w:num w:numId="11" w16cid:durableId="2011516262">
    <w:abstractNumId w:val="25"/>
  </w:num>
  <w:num w:numId="12" w16cid:durableId="1075861868">
    <w:abstractNumId w:val="20"/>
  </w:num>
  <w:num w:numId="13" w16cid:durableId="1822958799">
    <w:abstractNumId w:val="19"/>
  </w:num>
  <w:num w:numId="14" w16cid:durableId="241835553">
    <w:abstractNumId w:val="10"/>
  </w:num>
  <w:num w:numId="15" w16cid:durableId="777914399">
    <w:abstractNumId w:val="0"/>
  </w:num>
  <w:num w:numId="16" w16cid:durableId="1486318161">
    <w:abstractNumId w:val="21"/>
  </w:num>
  <w:num w:numId="17" w16cid:durableId="636027737">
    <w:abstractNumId w:val="15"/>
  </w:num>
  <w:num w:numId="18" w16cid:durableId="670841787">
    <w:abstractNumId w:val="14"/>
  </w:num>
  <w:num w:numId="19" w16cid:durableId="2136676005">
    <w:abstractNumId w:val="7"/>
  </w:num>
  <w:num w:numId="20" w16cid:durableId="313143297">
    <w:abstractNumId w:val="3"/>
  </w:num>
  <w:num w:numId="21" w16cid:durableId="2114276783">
    <w:abstractNumId w:val="9"/>
  </w:num>
  <w:num w:numId="22" w16cid:durableId="632830352">
    <w:abstractNumId w:val="16"/>
  </w:num>
  <w:num w:numId="23" w16cid:durableId="1680814406">
    <w:abstractNumId w:val="13"/>
  </w:num>
  <w:num w:numId="24" w16cid:durableId="11538917">
    <w:abstractNumId w:val="11"/>
  </w:num>
  <w:num w:numId="25" w16cid:durableId="1127620062">
    <w:abstractNumId w:val="5"/>
  </w:num>
  <w:num w:numId="26" w16cid:durableId="479616526">
    <w:abstractNumId w:val="17"/>
  </w:num>
  <w:num w:numId="27" w16cid:durableId="146985474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E9"/>
    <w:rsid w:val="000064D6"/>
    <w:rsid w:val="0001282C"/>
    <w:rsid w:val="0003606D"/>
    <w:rsid w:val="000467B8"/>
    <w:rsid w:val="00050924"/>
    <w:rsid w:val="000637CB"/>
    <w:rsid w:val="00065248"/>
    <w:rsid w:val="000704AC"/>
    <w:rsid w:val="000816B5"/>
    <w:rsid w:val="000948DD"/>
    <w:rsid w:val="000949A8"/>
    <w:rsid w:val="00095DE4"/>
    <w:rsid w:val="000A5F57"/>
    <w:rsid w:val="000B312C"/>
    <w:rsid w:val="000D0EAF"/>
    <w:rsid w:val="000D75B5"/>
    <w:rsid w:val="000F10F4"/>
    <w:rsid w:val="000F2B9E"/>
    <w:rsid w:val="000F3A77"/>
    <w:rsid w:val="000F7D53"/>
    <w:rsid w:val="00100D8A"/>
    <w:rsid w:val="001167CB"/>
    <w:rsid w:val="00124723"/>
    <w:rsid w:val="00131A6C"/>
    <w:rsid w:val="0013290D"/>
    <w:rsid w:val="001343C3"/>
    <w:rsid w:val="001538A2"/>
    <w:rsid w:val="00155ACC"/>
    <w:rsid w:val="001634E3"/>
    <w:rsid w:val="00165976"/>
    <w:rsid w:val="001726D3"/>
    <w:rsid w:val="001764B3"/>
    <w:rsid w:val="00180D78"/>
    <w:rsid w:val="001835AF"/>
    <w:rsid w:val="001840E9"/>
    <w:rsid w:val="00191B07"/>
    <w:rsid w:val="001A150E"/>
    <w:rsid w:val="001A7D2C"/>
    <w:rsid w:val="001B31F8"/>
    <w:rsid w:val="001C4EEF"/>
    <w:rsid w:val="001C773C"/>
    <w:rsid w:val="001D0A4E"/>
    <w:rsid w:val="001D5D0F"/>
    <w:rsid w:val="001D60DD"/>
    <w:rsid w:val="001E0034"/>
    <w:rsid w:val="001E115F"/>
    <w:rsid w:val="001E2324"/>
    <w:rsid w:val="001E4E2C"/>
    <w:rsid w:val="001E5A77"/>
    <w:rsid w:val="001F2F81"/>
    <w:rsid w:val="001F50CD"/>
    <w:rsid w:val="00203003"/>
    <w:rsid w:val="00203E4A"/>
    <w:rsid w:val="002166A4"/>
    <w:rsid w:val="00217201"/>
    <w:rsid w:val="00220E5D"/>
    <w:rsid w:val="002232F7"/>
    <w:rsid w:val="00233BD2"/>
    <w:rsid w:val="002423E3"/>
    <w:rsid w:val="00243C20"/>
    <w:rsid w:val="00244137"/>
    <w:rsid w:val="00252263"/>
    <w:rsid w:val="002522D8"/>
    <w:rsid w:val="00261167"/>
    <w:rsid w:val="00261D8D"/>
    <w:rsid w:val="00275D68"/>
    <w:rsid w:val="00275DC8"/>
    <w:rsid w:val="00275F5A"/>
    <w:rsid w:val="002773C0"/>
    <w:rsid w:val="0028240F"/>
    <w:rsid w:val="00285ECE"/>
    <w:rsid w:val="00297B4B"/>
    <w:rsid w:val="002A08A4"/>
    <w:rsid w:val="002A286B"/>
    <w:rsid w:val="002B1DD9"/>
    <w:rsid w:val="002B3DF5"/>
    <w:rsid w:val="002B4C27"/>
    <w:rsid w:val="002B5AE1"/>
    <w:rsid w:val="002B6271"/>
    <w:rsid w:val="002C3452"/>
    <w:rsid w:val="002E6A10"/>
    <w:rsid w:val="002F39B8"/>
    <w:rsid w:val="003038BA"/>
    <w:rsid w:val="003141B4"/>
    <w:rsid w:val="00316FA6"/>
    <w:rsid w:val="0034048B"/>
    <w:rsid w:val="00361233"/>
    <w:rsid w:val="00361772"/>
    <w:rsid w:val="0038265A"/>
    <w:rsid w:val="003A14CB"/>
    <w:rsid w:val="003A4812"/>
    <w:rsid w:val="003A7129"/>
    <w:rsid w:val="003B0479"/>
    <w:rsid w:val="003E506D"/>
    <w:rsid w:val="003E558F"/>
    <w:rsid w:val="003E6269"/>
    <w:rsid w:val="003F022F"/>
    <w:rsid w:val="003F3718"/>
    <w:rsid w:val="003F7B63"/>
    <w:rsid w:val="00400EC7"/>
    <w:rsid w:val="004021B2"/>
    <w:rsid w:val="0040397D"/>
    <w:rsid w:val="00407A11"/>
    <w:rsid w:val="00411CB9"/>
    <w:rsid w:val="00421859"/>
    <w:rsid w:val="00424E2E"/>
    <w:rsid w:val="0042596C"/>
    <w:rsid w:val="00454230"/>
    <w:rsid w:val="00464809"/>
    <w:rsid w:val="004674D1"/>
    <w:rsid w:val="0047250A"/>
    <w:rsid w:val="00475B60"/>
    <w:rsid w:val="00475F28"/>
    <w:rsid w:val="00482AA1"/>
    <w:rsid w:val="004859A0"/>
    <w:rsid w:val="004930D9"/>
    <w:rsid w:val="004B03E5"/>
    <w:rsid w:val="004B7FC2"/>
    <w:rsid w:val="004C1CC4"/>
    <w:rsid w:val="004D314F"/>
    <w:rsid w:val="004D6FAA"/>
    <w:rsid w:val="004E15F7"/>
    <w:rsid w:val="004E705B"/>
    <w:rsid w:val="004F6E77"/>
    <w:rsid w:val="00511428"/>
    <w:rsid w:val="00513114"/>
    <w:rsid w:val="00525073"/>
    <w:rsid w:val="00532986"/>
    <w:rsid w:val="005343B7"/>
    <w:rsid w:val="005378B2"/>
    <w:rsid w:val="00540723"/>
    <w:rsid w:val="005475DF"/>
    <w:rsid w:val="00552269"/>
    <w:rsid w:val="00561270"/>
    <w:rsid w:val="00574451"/>
    <w:rsid w:val="005856FD"/>
    <w:rsid w:val="00590DC6"/>
    <w:rsid w:val="00594A38"/>
    <w:rsid w:val="005952D8"/>
    <w:rsid w:val="005A2A2C"/>
    <w:rsid w:val="005A4DA3"/>
    <w:rsid w:val="005B109D"/>
    <w:rsid w:val="005B5451"/>
    <w:rsid w:val="005C5813"/>
    <w:rsid w:val="005D2A39"/>
    <w:rsid w:val="005E2042"/>
    <w:rsid w:val="005E2A4F"/>
    <w:rsid w:val="005F39BE"/>
    <w:rsid w:val="005F6C29"/>
    <w:rsid w:val="006006F9"/>
    <w:rsid w:val="006062F7"/>
    <w:rsid w:val="00614652"/>
    <w:rsid w:val="00621E98"/>
    <w:rsid w:val="006318C3"/>
    <w:rsid w:val="00632512"/>
    <w:rsid w:val="00637FEB"/>
    <w:rsid w:val="00651C52"/>
    <w:rsid w:val="006661D3"/>
    <w:rsid w:val="006933F5"/>
    <w:rsid w:val="006960F1"/>
    <w:rsid w:val="00696F96"/>
    <w:rsid w:val="006B063F"/>
    <w:rsid w:val="006D3B2C"/>
    <w:rsid w:val="006D532F"/>
    <w:rsid w:val="006D5A66"/>
    <w:rsid w:val="006E1881"/>
    <w:rsid w:val="006E1CF3"/>
    <w:rsid w:val="006F34CA"/>
    <w:rsid w:val="006F3DE7"/>
    <w:rsid w:val="006F54EE"/>
    <w:rsid w:val="007175BE"/>
    <w:rsid w:val="00720966"/>
    <w:rsid w:val="00724FB3"/>
    <w:rsid w:val="00725726"/>
    <w:rsid w:val="007259FF"/>
    <w:rsid w:val="007338E9"/>
    <w:rsid w:val="007339EC"/>
    <w:rsid w:val="00735D7D"/>
    <w:rsid w:val="007379E1"/>
    <w:rsid w:val="0075128E"/>
    <w:rsid w:val="00762FCB"/>
    <w:rsid w:val="00763B5E"/>
    <w:rsid w:val="00767DA7"/>
    <w:rsid w:val="00785328"/>
    <w:rsid w:val="007901A0"/>
    <w:rsid w:val="0079668A"/>
    <w:rsid w:val="00796A8C"/>
    <w:rsid w:val="007A6413"/>
    <w:rsid w:val="007A7445"/>
    <w:rsid w:val="007B0265"/>
    <w:rsid w:val="007F3584"/>
    <w:rsid w:val="008023F2"/>
    <w:rsid w:val="00802C62"/>
    <w:rsid w:val="008051A3"/>
    <w:rsid w:val="008053F1"/>
    <w:rsid w:val="00811485"/>
    <w:rsid w:val="0081524A"/>
    <w:rsid w:val="00817C42"/>
    <w:rsid w:val="00823C53"/>
    <w:rsid w:val="00823EA9"/>
    <w:rsid w:val="00826F3C"/>
    <w:rsid w:val="0084417C"/>
    <w:rsid w:val="008451DD"/>
    <w:rsid w:val="00846FCD"/>
    <w:rsid w:val="00850565"/>
    <w:rsid w:val="00855823"/>
    <w:rsid w:val="00870C1F"/>
    <w:rsid w:val="008720CD"/>
    <w:rsid w:val="008800E3"/>
    <w:rsid w:val="008859F5"/>
    <w:rsid w:val="008877D0"/>
    <w:rsid w:val="00893B81"/>
    <w:rsid w:val="008954D2"/>
    <w:rsid w:val="008963D9"/>
    <w:rsid w:val="008A321E"/>
    <w:rsid w:val="008B1763"/>
    <w:rsid w:val="008B6464"/>
    <w:rsid w:val="008C02B6"/>
    <w:rsid w:val="008C2E98"/>
    <w:rsid w:val="008D4547"/>
    <w:rsid w:val="008F34B6"/>
    <w:rsid w:val="00902614"/>
    <w:rsid w:val="0090525B"/>
    <w:rsid w:val="00914780"/>
    <w:rsid w:val="0091627B"/>
    <w:rsid w:val="00921429"/>
    <w:rsid w:val="00930952"/>
    <w:rsid w:val="00931062"/>
    <w:rsid w:val="00935819"/>
    <w:rsid w:val="009429F8"/>
    <w:rsid w:val="00946126"/>
    <w:rsid w:val="00991E07"/>
    <w:rsid w:val="00995B47"/>
    <w:rsid w:val="009967F4"/>
    <w:rsid w:val="00997362"/>
    <w:rsid w:val="00997AE2"/>
    <w:rsid w:val="00997D3B"/>
    <w:rsid w:val="009A33A7"/>
    <w:rsid w:val="009A5FCF"/>
    <w:rsid w:val="009A625B"/>
    <w:rsid w:val="009C333E"/>
    <w:rsid w:val="009C444E"/>
    <w:rsid w:val="009C596B"/>
    <w:rsid w:val="009D0069"/>
    <w:rsid w:val="009E028E"/>
    <w:rsid w:val="009E6D32"/>
    <w:rsid w:val="009E7EC2"/>
    <w:rsid w:val="00A03CBE"/>
    <w:rsid w:val="00A071AE"/>
    <w:rsid w:val="00A14812"/>
    <w:rsid w:val="00A153BD"/>
    <w:rsid w:val="00A27BCF"/>
    <w:rsid w:val="00A324C9"/>
    <w:rsid w:val="00A43C4B"/>
    <w:rsid w:val="00A4504E"/>
    <w:rsid w:val="00A87C57"/>
    <w:rsid w:val="00A90B88"/>
    <w:rsid w:val="00A93489"/>
    <w:rsid w:val="00A93E4A"/>
    <w:rsid w:val="00AA2CE9"/>
    <w:rsid w:val="00AB240E"/>
    <w:rsid w:val="00AB28EE"/>
    <w:rsid w:val="00AB477C"/>
    <w:rsid w:val="00AC1180"/>
    <w:rsid w:val="00AC3B16"/>
    <w:rsid w:val="00AD2455"/>
    <w:rsid w:val="00AE4846"/>
    <w:rsid w:val="00AF0AF0"/>
    <w:rsid w:val="00AF0DC3"/>
    <w:rsid w:val="00AF1969"/>
    <w:rsid w:val="00B00235"/>
    <w:rsid w:val="00B00544"/>
    <w:rsid w:val="00B00710"/>
    <w:rsid w:val="00B05484"/>
    <w:rsid w:val="00B0655C"/>
    <w:rsid w:val="00B10FC3"/>
    <w:rsid w:val="00B119B6"/>
    <w:rsid w:val="00B3206F"/>
    <w:rsid w:val="00B5207F"/>
    <w:rsid w:val="00B6055D"/>
    <w:rsid w:val="00B61FB5"/>
    <w:rsid w:val="00B73F70"/>
    <w:rsid w:val="00B740C8"/>
    <w:rsid w:val="00B82C0A"/>
    <w:rsid w:val="00B86CD7"/>
    <w:rsid w:val="00B9271C"/>
    <w:rsid w:val="00B950E9"/>
    <w:rsid w:val="00BB0F81"/>
    <w:rsid w:val="00BC00F8"/>
    <w:rsid w:val="00BC2AF6"/>
    <w:rsid w:val="00BC3591"/>
    <w:rsid w:val="00BC57EF"/>
    <w:rsid w:val="00BC690D"/>
    <w:rsid w:val="00BC6EAD"/>
    <w:rsid w:val="00BC736D"/>
    <w:rsid w:val="00BE23A6"/>
    <w:rsid w:val="00BE75E2"/>
    <w:rsid w:val="00BF00BC"/>
    <w:rsid w:val="00C20A71"/>
    <w:rsid w:val="00C24153"/>
    <w:rsid w:val="00C306A8"/>
    <w:rsid w:val="00C347D7"/>
    <w:rsid w:val="00C36832"/>
    <w:rsid w:val="00C40206"/>
    <w:rsid w:val="00C451B6"/>
    <w:rsid w:val="00C45A63"/>
    <w:rsid w:val="00C47379"/>
    <w:rsid w:val="00C47828"/>
    <w:rsid w:val="00C51E7D"/>
    <w:rsid w:val="00C55E4F"/>
    <w:rsid w:val="00C6297B"/>
    <w:rsid w:val="00C64148"/>
    <w:rsid w:val="00C6656A"/>
    <w:rsid w:val="00C6730F"/>
    <w:rsid w:val="00C7016D"/>
    <w:rsid w:val="00C70F92"/>
    <w:rsid w:val="00C711CD"/>
    <w:rsid w:val="00C74CD5"/>
    <w:rsid w:val="00C7561A"/>
    <w:rsid w:val="00C85EF1"/>
    <w:rsid w:val="00CA79F2"/>
    <w:rsid w:val="00CE3B97"/>
    <w:rsid w:val="00CE576D"/>
    <w:rsid w:val="00CF76AD"/>
    <w:rsid w:val="00D1266B"/>
    <w:rsid w:val="00D128C6"/>
    <w:rsid w:val="00D15E9A"/>
    <w:rsid w:val="00D1660D"/>
    <w:rsid w:val="00D168E6"/>
    <w:rsid w:val="00D27E0C"/>
    <w:rsid w:val="00D30647"/>
    <w:rsid w:val="00D30C8B"/>
    <w:rsid w:val="00D434F7"/>
    <w:rsid w:val="00D6086C"/>
    <w:rsid w:val="00D608A8"/>
    <w:rsid w:val="00D62D31"/>
    <w:rsid w:val="00D70146"/>
    <w:rsid w:val="00D72936"/>
    <w:rsid w:val="00D7513A"/>
    <w:rsid w:val="00D77E20"/>
    <w:rsid w:val="00D805B4"/>
    <w:rsid w:val="00D92CB2"/>
    <w:rsid w:val="00D96123"/>
    <w:rsid w:val="00DA77F8"/>
    <w:rsid w:val="00DA7B38"/>
    <w:rsid w:val="00DB377F"/>
    <w:rsid w:val="00DB56B2"/>
    <w:rsid w:val="00DB7DE0"/>
    <w:rsid w:val="00DC1DA8"/>
    <w:rsid w:val="00DC33DE"/>
    <w:rsid w:val="00DC7B9E"/>
    <w:rsid w:val="00DD4C43"/>
    <w:rsid w:val="00DD7659"/>
    <w:rsid w:val="00E021AA"/>
    <w:rsid w:val="00E069E4"/>
    <w:rsid w:val="00E12C40"/>
    <w:rsid w:val="00E33CF8"/>
    <w:rsid w:val="00E741C0"/>
    <w:rsid w:val="00E77CBC"/>
    <w:rsid w:val="00E82714"/>
    <w:rsid w:val="00E91F2A"/>
    <w:rsid w:val="00E92ACC"/>
    <w:rsid w:val="00E92B8C"/>
    <w:rsid w:val="00EA20A2"/>
    <w:rsid w:val="00EC26AC"/>
    <w:rsid w:val="00EC7C50"/>
    <w:rsid w:val="00ED0322"/>
    <w:rsid w:val="00ED2823"/>
    <w:rsid w:val="00EF3C84"/>
    <w:rsid w:val="00EF6825"/>
    <w:rsid w:val="00F10681"/>
    <w:rsid w:val="00F10F73"/>
    <w:rsid w:val="00F21A9E"/>
    <w:rsid w:val="00F21BAA"/>
    <w:rsid w:val="00F229D3"/>
    <w:rsid w:val="00F26266"/>
    <w:rsid w:val="00F41BFF"/>
    <w:rsid w:val="00F5196D"/>
    <w:rsid w:val="00F5340B"/>
    <w:rsid w:val="00F547F3"/>
    <w:rsid w:val="00F825FD"/>
    <w:rsid w:val="00F84130"/>
    <w:rsid w:val="00F84BB6"/>
    <w:rsid w:val="00F96722"/>
    <w:rsid w:val="00FA1805"/>
    <w:rsid w:val="00FA1FD7"/>
    <w:rsid w:val="00FA7479"/>
    <w:rsid w:val="00FA75ED"/>
    <w:rsid w:val="00FC2CB4"/>
    <w:rsid w:val="00FD12EF"/>
    <w:rsid w:val="00FD1A1E"/>
    <w:rsid w:val="00FD37DA"/>
    <w:rsid w:val="00FD5C32"/>
    <w:rsid w:val="00FE7E13"/>
    <w:rsid w:val="00FF2CC5"/>
    <w:rsid w:val="00FF4184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E0EDB"/>
  <w15:docId w15:val="{65686EB4-4568-4587-8372-18E1964D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D31"/>
  </w:style>
  <w:style w:type="paragraph" w:styleId="Heading1">
    <w:name w:val="heading 1"/>
    <w:basedOn w:val="Normal"/>
    <w:next w:val="Normal"/>
    <w:qFormat/>
    <w:rsid w:val="00D62D31"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rsid w:val="00D62D31"/>
    <w:pPr>
      <w:keepNext/>
      <w:widowControl w:val="0"/>
      <w:outlineLvl w:val="1"/>
    </w:pPr>
    <w:rPr>
      <w:b/>
      <w:bCs/>
      <w:snapToGrid w:val="0"/>
      <w:sz w:val="24"/>
    </w:rPr>
  </w:style>
  <w:style w:type="paragraph" w:styleId="Heading3">
    <w:name w:val="heading 3"/>
    <w:basedOn w:val="Normal"/>
    <w:next w:val="Normal"/>
    <w:qFormat/>
    <w:rsid w:val="00D62D31"/>
    <w:pPr>
      <w:keepNext/>
      <w:widowControl w:val="0"/>
      <w:jc w:val="center"/>
      <w:outlineLvl w:val="2"/>
    </w:pPr>
    <w:rPr>
      <w:b/>
      <w:bCs/>
      <w:snapToGrid w:val="0"/>
      <w:sz w:val="24"/>
    </w:rPr>
  </w:style>
  <w:style w:type="paragraph" w:styleId="Heading4">
    <w:name w:val="heading 4"/>
    <w:basedOn w:val="Normal"/>
    <w:next w:val="Normal"/>
    <w:qFormat/>
    <w:rsid w:val="00D62D31"/>
    <w:pPr>
      <w:keepNext/>
      <w:widowControl w:val="0"/>
      <w:jc w:val="center"/>
      <w:outlineLvl w:val="3"/>
    </w:pPr>
    <w:rPr>
      <w:b/>
      <w:bCs/>
      <w:snapToGrid w:val="0"/>
    </w:rPr>
  </w:style>
  <w:style w:type="paragraph" w:styleId="Heading5">
    <w:name w:val="heading 5"/>
    <w:basedOn w:val="Normal"/>
    <w:next w:val="Normal"/>
    <w:qFormat/>
    <w:rsid w:val="00D62D31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D62D31"/>
    <w:pPr>
      <w:keepNext/>
      <w:widowControl w:val="0"/>
      <w:jc w:val="center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rsid w:val="00D62D31"/>
    <w:pPr>
      <w:keepNext/>
      <w:jc w:val="lowKashida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rsid w:val="00D62D31"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snapToGrid w:val="0"/>
      <w:sz w:val="28"/>
    </w:rPr>
  </w:style>
  <w:style w:type="paragraph" w:styleId="Heading9">
    <w:name w:val="heading 9"/>
    <w:basedOn w:val="Normal"/>
    <w:next w:val="Normal"/>
    <w:qFormat/>
    <w:rsid w:val="00D62D31"/>
    <w:pPr>
      <w:keepNext/>
      <w:widowControl w:val="0"/>
      <w:ind w:left="360"/>
      <w:outlineLvl w:val="8"/>
    </w:pPr>
    <w:rPr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D62D31"/>
    <w:pPr>
      <w:widowControl w:val="0"/>
      <w:ind w:left="270"/>
    </w:pPr>
    <w:rPr>
      <w:snapToGrid w:val="0"/>
    </w:rPr>
  </w:style>
  <w:style w:type="paragraph" w:styleId="BodyText">
    <w:name w:val="Body Text"/>
    <w:basedOn w:val="Normal"/>
    <w:rsid w:val="00D62D31"/>
    <w:pPr>
      <w:jc w:val="lowKashida"/>
    </w:pPr>
    <w:rPr>
      <w:sz w:val="24"/>
    </w:rPr>
  </w:style>
  <w:style w:type="paragraph" w:styleId="Header">
    <w:name w:val="header"/>
    <w:basedOn w:val="Normal"/>
    <w:rsid w:val="00D62D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D3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2D31"/>
  </w:style>
  <w:style w:type="table" w:styleId="TableGrid">
    <w:name w:val="Table Grid"/>
    <w:basedOn w:val="TableNormal"/>
    <w:rsid w:val="00552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2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1BFF"/>
    <w:pPr>
      <w:ind w:left="720"/>
      <w:contextualSpacing/>
    </w:pPr>
  </w:style>
  <w:style w:type="table" w:styleId="TableClassic3">
    <w:name w:val="Table Classic 3"/>
    <w:basedOn w:val="TableNormal"/>
    <w:rsid w:val="008023F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023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023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023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6F3D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4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8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N6DR44SPSKTV-850578467-4</_dlc_DocId>
    <_dlc_DocIdUrl xmlns="f1a52cd7-cc99-4b2a-aa62-82661dea3b1e">
      <Url>https://www.alqasimia.ac.ae/en/Academics/Colleges/graduate-research/sru/_layouts/15/DocIdRedir.aspx?ID=N6DR44SPSKTV-850578467-4</Url>
      <Description>N6DR44SPSKTV-850578467-4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8616B4-4A72-4C8B-97A3-9A7B797331E7}">
  <ds:schemaRefs>
    <ds:schemaRef ds:uri="http://schemas.microsoft.com/office/2006/metadata/properties"/>
    <ds:schemaRef ds:uri="ef7d274e-6dea-4289-aa75-a61cb8b1f5a4"/>
  </ds:schemaRefs>
</ds:datastoreItem>
</file>

<file path=customXml/itemProps2.xml><?xml version="1.0" encoding="utf-8"?>
<ds:datastoreItem xmlns:ds="http://schemas.openxmlformats.org/officeDocument/2006/customXml" ds:itemID="{5A63F5BD-B164-4513-AA67-E74252E183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7D7A2-231F-45F0-9109-F444BD446EAA}"/>
</file>

<file path=customXml/itemProps4.xml><?xml version="1.0" encoding="utf-8"?>
<ds:datastoreItem xmlns:ds="http://schemas.openxmlformats.org/officeDocument/2006/customXml" ds:itemID="{6B6912DB-EE36-4DE9-A097-9D53979DF4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Adam Abdullah</cp:lastModifiedBy>
  <cp:revision>4</cp:revision>
  <cp:lastPrinted>2014-10-30T05:31:00Z</cp:lastPrinted>
  <dcterms:created xsi:type="dcterms:W3CDTF">2025-02-13T09:37:00Z</dcterms:created>
  <dcterms:modified xsi:type="dcterms:W3CDTF">2025-02-24T04:31:00Z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0x0101005962F3B2850FFF449C017ED529ABF170</vt:lpwstr>
  </property>
  <property fmtid="{D5CDD505-2E9C-101B-9397-08002B2CF9AE}" pid="4" name="GrammarlyDocumentId">
    <vt:lpwstr>1b65b4acfc9e61b88247456f23c4039181181fdadeff149e1bde24f2fa22b42d</vt:lpwstr>
  </property>
  <property fmtid="{D5CDD505-2E9C-101B-9397-08002B2CF9AE}" pid="5" name="_dlc_DocIdItemGuid">
    <vt:lpwstr>f67fe63a-5b12-4ba0-99f0-80ad9b256674</vt:lpwstr>
  </property>
</Properties>
</file>