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0A96" w14:textId="6A5FFDA5" w:rsidR="004A608A" w:rsidRDefault="00E37C92" w:rsidP="004A608A">
      <w:pPr>
        <w:widowControl w:val="0"/>
        <w:bidi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w:drawing>
          <wp:inline distT="0" distB="0" distL="0" distR="0" wp14:anchorId="5F8D5805" wp14:editId="4C3362BE">
            <wp:extent cx="1157605" cy="115760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51407" w14:textId="77777777" w:rsidR="00B3169E" w:rsidRDefault="00B3169E" w:rsidP="0035582E">
      <w:pPr>
        <w:widowControl w:val="0"/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8B0155" w14:textId="77777777" w:rsidR="00056A99" w:rsidRPr="00056A99" w:rsidRDefault="00056A99" w:rsidP="00056A99">
      <w:pPr>
        <w:bidi w:val="0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en-AE" w:eastAsia="en-AE"/>
        </w:rPr>
      </w:pPr>
      <w:r w:rsidRPr="00056A99">
        <w:rPr>
          <w:b/>
          <w:bCs/>
          <w:sz w:val="27"/>
          <w:szCs w:val="27"/>
          <w:lang w:val="en-AE" w:eastAsia="en-AE"/>
        </w:rPr>
        <w:t>College of Graduate Studies and Research</w:t>
      </w:r>
    </w:p>
    <w:p w14:paraId="31BED6F2" w14:textId="77777777" w:rsidR="00056A99" w:rsidRPr="00056A99" w:rsidRDefault="00056A99" w:rsidP="00056A99">
      <w:pPr>
        <w:bidi w:val="0"/>
        <w:spacing w:before="100" w:beforeAutospacing="1" w:after="100" w:afterAutospacing="1"/>
        <w:jc w:val="center"/>
        <w:outlineLvl w:val="2"/>
        <w:rPr>
          <w:b/>
          <w:bCs/>
          <w:color w:val="FF0000"/>
          <w:sz w:val="27"/>
          <w:szCs w:val="27"/>
          <w:lang w:val="en-AE" w:eastAsia="en-AE"/>
        </w:rPr>
      </w:pPr>
      <w:r w:rsidRPr="00056A99">
        <w:rPr>
          <w:b/>
          <w:bCs/>
          <w:color w:val="FF0000"/>
          <w:sz w:val="27"/>
          <w:szCs w:val="27"/>
          <w:lang w:val="en-AE" w:eastAsia="en-AE"/>
        </w:rPr>
        <w:t>Research Group Registration Form</w:t>
      </w:r>
    </w:p>
    <w:p w14:paraId="0148DD2E" w14:textId="6AD95DCD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Request Number: __________________</w:t>
      </w:r>
    </w:p>
    <w:p w14:paraId="6359EA53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Proposed Name of the Group</w:t>
      </w:r>
    </w:p>
    <w:p w14:paraId="0B7F7056" w14:textId="77777777" w:rsidR="00056A99" w:rsidRPr="00056A99" w:rsidRDefault="00056A99" w:rsidP="00AA73E2">
      <w:pPr>
        <w:numPr>
          <w:ilvl w:val="0"/>
          <w:numId w:val="1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Use specific and concise titles, avoiding overly long ones. A number of research groups may be formed across various fields, with each representing a specific focus. Provide a brief description highlighting the group’s specific focus and include relevant keywords.</w:t>
      </w:r>
    </w:p>
    <w:p w14:paraId="33054DB0" w14:textId="5D2C480D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 xml:space="preserve">Proposed </w:t>
      </w:r>
      <w:r w:rsidR="009C20C0">
        <w:rPr>
          <w:b/>
          <w:bCs/>
          <w:lang w:val="en-AE" w:eastAsia="en-AE"/>
        </w:rPr>
        <w:t>Name</w:t>
      </w:r>
      <w:r w:rsidRPr="00056A99">
        <w:rPr>
          <w:b/>
          <w:bCs/>
          <w:lang w:val="en-AE" w:eastAsia="en-AE"/>
        </w:rPr>
        <w:t xml:space="preserve"> in English</w:t>
      </w:r>
      <w:r w:rsidRPr="00056A99">
        <w:rPr>
          <w:lang w:val="en-AE" w:eastAsia="en-AE"/>
        </w:rPr>
        <w:t>: __________________________</w:t>
      </w:r>
      <w:r w:rsidRPr="00056A99">
        <w:rPr>
          <w:lang w:val="en-AE" w:eastAsia="en-AE"/>
        </w:rPr>
        <w:br/>
      </w:r>
      <w:r w:rsidRPr="00056A99">
        <w:rPr>
          <w:b/>
          <w:bCs/>
          <w:lang w:val="en-AE" w:eastAsia="en-AE"/>
        </w:rPr>
        <w:t xml:space="preserve">Proposed </w:t>
      </w:r>
      <w:r w:rsidR="009C20C0">
        <w:rPr>
          <w:b/>
          <w:bCs/>
          <w:lang w:val="en-AE" w:eastAsia="en-AE"/>
        </w:rPr>
        <w:t>Name</w:t>
      </w:r>
      <w:r w:rsidRPr="00056A99">
        <w:rPr>
          <w:b/>
          <w:bCs/>
          <w:lang w:val="en-AE" w:eastAsia="en-AE"/>
        </w:rPr>
        <w:t xml:space="preserve"> in Arabic</w:t>
      </w:r>
      <w:r w:rsidRPr="00056A99">
        <w:rPr>
          <w:lang w:val="en-AE" w:eastAsia="en-AE"/>
        </w:rPr>
        <w:t>: __________________________</w:t>
      </w:r>
    </w:p>
    <w:p w14:paraId="6D82267C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0B7E4230">
          <v:rect id="_x0000_i1046" alt="" style="width:468pt;height:.05pt;mso-width-percent:0;mso-height-percent:0;mso-width-percent:0;mso-height-percent:0" o:hralign="center" o:hrstd="t" o:hr="t" fillcolor="#a0a0a0" stroked="f"/>
        </w:pict>
      </w:r>
    </w:p>
    <w:p w14:paraId="350B632D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Keywords</w:t>
      </w:r>
    </w:p>
    <w:p w14:paraId="10E88034" w14:textId="77777777" w:rsidR="00056A99" w:rsidRPr="00056A99" w:rsidRDefault="00056A99" w:rsidP="00AA73E2">
      <w:pPr>
        <w:numPr>
          <w:ilvl w:val="0"/>
          <w:numId w:val="2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Provide specific keywords that reflect the group’s research focus and subfields.</w:t>
      </w:r>
    </w:p>
    <w:p w14:paraId="428B0FFA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05BDEE6D">
          <v:rect id="_x0000_i1045" alt="" style="width:468pt;height:.05pt;mso-width-percent:0;mso-height-percent:0;mso-width-percent:0;mso-height-percent:0" o:hralign="center" o:hrstd="t" o:hr="t" fillcolor="#a0a0a0" stroked="f"/>
        </w:pict>
      </w:r>
    </w:p>
    <w:p w14:paraId="6BF0AF6D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62708DE8">
          <v:rect id="_x0000_i1044" alt="" style="width:468pt;height:.05pt;mso-width-percent:0;mso-height-percent:0;mso-width-percent:0;mso-height-percent:0" o:hralign="center" o:hrstd="t" o:hr="t" fillcolor="#a0a0a0" stroked="f"/>
        </w:pict>
      </w:r>
    </w:p>
    <w:p w14:paraId="0B86DEFD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Nominated Group Coordinator</w:t>
      </w:r>
    </w:p>
    <w:p w14:paraId="50254316" w14:textId="77777777" w:rsidR="00056A99" w:rsidRPr="00056A99" w:rsidRDefault="00056A99" w:rsidP="00AA73E2">
      <w:pPr>
        <w:numPr>
          <w:ilvl w:val="0"/>
          <w:numId w:val="3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Academic Rank</w:t>
      </w:r>
      <w:r w:rsidRPr="00056A99">
        <w:rPr>
          <w:lang w:val="en-AE" w:eastAsia="en-AE"/>
        </w:rPr>
        <w:t>: __________________________</w:t>
      </w:r>
    </w:p>
    <w:p w14:paraId="408B7F27" w14:textId="77777777" w:rsidR="00056A99" w:rsidRPr="00056A99" w:rsidRDefault="00056A99" w:rsidP="00AA73E2">
      <w:pPr>
        <w:numPr>
          <w:ilvl w:val="0"/>
          <w:numId w:val="3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Full Name and Signature</w:t>
      </w:r>
      <w:r w:rsidRPr="00056A99">
        <w:rPr>
          <w:lang w:val="en-AE" w:eastAsia="en-AE"/>
        </w:rPr>
        <w:t>: __________________________</w:t>
      </w:r>
    </w:p>
    <w:p w14:paraId="4299E50B" w14:textId="77777777" w:rsidR="00056A99" w:rsidRPr="00056A99" w:rsidRDefault="00056A99" w:rsidP="00AA73E2">
      <w:pPr>
        <w:numPr>
          <w:ilvl w:val="0"/>
          <w:numId w:val="3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College/Department</w:t>
      </w:r>
      <w:r w:rsidRPr="00056A99">
        <w:rPr>
          <w:lang w:val="en-AE" w:eastAsia="en-AE"/>
        </w:rPr>
        <w:t>: __________________________</w:t>
      </w:r>
    </w:p>
    <w:p w14:paraId="24F4A3BA" w14:textId="77777777" w:rsidR="00056A99" w:rsidRPr="00056A99" w:rsidRDefault="00056A99" w:rsidP="00AA73E2">
      <w:pPr>
        <w:numPr>
          <w:ilvl w:val="0"/>
          <w:numId w:val="3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Phone, Fax, Email</w:t>
      </w:r>
      <w:r w:rsidRPr="00056A99">
        <w:rPr>
          <w:lang w:val="en-AE" w:eastAsia="en-AE"/>
        </w:rPr>
        <w:t>: __________________________</w:t>
      </w:r>
    </w:p>
    <w:p w14:paraId="5839CA0B" w14:textId="77777777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Proposed Start Date</w:t>
      </w:r>
      <w:r w:rsidRPr="00056A99">
        <w:rPr>
          <w:lang w:val="en-AE" w:eastAsia="en-AE"/>
        </w:rPr>
        <w:t>: __________________________</w:t>
      </w:r>
    </w:p>
    <w:p w14:paraId="3C090008" w14:textId="77777777" w:rsidR="00056A99" w:rsidRPr="00056A99" w:rsidRDefault="00056A99" w:rsidP="00AA73E2">
      <w:pPr>
        <w:numPr>
          <w:ilvl w:val="0"/>
          <w:numId w:val="4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Registration is valid for two years, with annual renewal dependent on performance.</w:t>
      </w:r>
    </w:p>
    <w:p w14:paraId="40530C4C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1300F3F9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4D0B8DD6" w14:textId="77777777" w:rsidR="00056A99" w:rsidRPr="00056A99" w:rsidRDefault="00056A99" w:rsidP="00B460D1">
      <w:pPr>
        <w:bidi w:val="0"/>
        <w:spacing w:before="100" w:beforeAutospacing="1" w:after="100" w:afterAutospacing="1"/>
        <w:jc w:val="center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Group Members and Affiliates</w:t>
      </w:r>
    </w:p>
    <w:p w14:paraId="4F4D167E" w14:textId="77777777" w:rsidR="00056A99" w:rsidRPr="00056A99" w:rsidRDefault="00056A99" w:rsidP="00AA73E2">
      <w:pPr>
        <w:numPr>
          <w:ilvl w:val="0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Academic Rank</w:t>
      </w:r>
      <w:r w:rsidRPr="00056A99">
        <w:rPr>
          <w:lang w:val="en-AE" w:eastAsia="en-AE"/>
        </w:rPr>
        <w:t>: __________________________</w:t>
      </w:r>
    </w:p>
    <w:p w14:paraId="5B64D21D" w14:textId="77777777" w:rsidR="00056A99" w:rsidRPr="00056A99" w:rsidRDefault="00056A99" w:rsidP="00AA73E2">
      <w:pPr>
        <w:numPr>
          <w:ilvl w:val="1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Full Name and Signature</w:t>
      </w:r>
      <w:r w:rsidRPr="00056A99">
        <w:rPr>
          <w:lang w:val="en-AE" w:eastAsia="en-AE"/>
        </w:rPr>
        <w:t>: __________________________</w:t>
      </w:r>
    </w:p>
    <w:p w14:paraId="45DD836B" w14:textId="77777777" w:rsidR="00056A99" w:rsidRPr="00056A99" w:rsidRDefault="00056A99" w:rsidP="00AA73E2">
      <w:pPr>
        <w:numPr>
          <w:ilvl w:val="1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College/Department/Institution</w:t>
      </w:r>
      <w:r w:rsidRPr="00056A99">
        <w:rPr>
          <w:lang w:val="en-AE" w:eastAsia="en-AE"/>
        </w:rPr>
        <w:t>: __________________________</w:t>
      </w:r>
    </w:p>
    <w:p w14:paraId="5E077464" w14:textId="77777777" w:rsidR="00056A99" w:rsidRPr="00056A99" w:rsidRDefault="00056A99" w:rsidP="00AA73E2">
      <w:pPr>
        <w:numPr>
          <w:ilvl w:val="0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Academic Rank</w:t>
      </w:r>
      <w:r w:rsidRPr="00056A99">
        <w:rPr>
          <w:lang w:val="en-AE" w:eastAsia="en-AE"/>
        </w:rPr>
        <w:t>: __________________________</w:t>
      </w:r>
    </w:p>
    <w:p w14:paraId="5F08F5F8" w14:textId="77777777" w:rsidR="00056A99" w:rsidRPr="00056A99" w:rsidRDefault="00056A99" w:rsidP="00AA73E2">
      <w:pPr>
        <w:numPr>
          <w:ilvl w:val="1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Full Name and Signature</w:t>
      </w:r>
      <w:r w:rsidRPr="00056A99">
        <w:rPr>
          <w:lang w:val="en-AE" w:eastAsia="en-AE"/>
        </w:rPr>
        <w:t>: __________________________</w:t>
      </w:r>
    </w:p>
    <w:p w14:paraId="75D11C88" w14:textId="77777777" w:rsidR="00056A99" w:rsidRPr="00056A99" w:rsidRDefault="00056A99" w:rsidP="00AA73E2">
      <w:pPr>
        <w:numPr>
          <w:ilvl w:val="1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College/Department/Institution</w:t>
      </w:r>
      <w:r w:rsidRPr="00056A99">
        <w:rPr>
          <w:lang w:val="en-AE" w:eastAsia="en-AE"/>
        </w:rPr>
        <w:t>: __________________________</w:t>
      </w:r>
    </w:p>
    <w:p w14:paraId="72408DC1" w14:textId="77777777" w:rsidR="00056A99" w:rsidRPr="00056A99" w:rsidRDefault="00056A99" w:rsidP="00AA73E2">
      <w:pPr>
        <w:numPr>
          <w:ilvl w:val="0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lastRenderedPageBreak/>
        <w:t>Academic Rank</w:t>
      </w:r>
      <w:r w:rsidRPr="00056A99">
        <w:rPr>
          <w:lang w:val="en-AE" w:eastAsia="en-AE"/>
        </w:rPr>
        <w:t>: __________________________</w:t>
      </w:r>
    </w:p>
    <w:p w14:paraId="318B2B29" w14:textId="77777777" w:rsidR="00056A99" w:rsidRPr="00056A99" w:rsidRDefault="00056A99" w:rsidP="00AA73E2">
      <w:pPr>
        <w:numPr>
          <w:ilvl w:val="1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Full Name and Signature</w:t>
      </w:r>
      <w:r w:rsidRPr="00056A99">
        <w:rPr>
          <w:lang w:val="en-AE" w:eastAsia="en-AE"/>
        </w:rPr>
        <w:t>: __________________________</w:t>
      </w:r>
    </w:p>
    <w:p w14:paraId="43039C16" w14:textId="77777777" w:rsidR="00056A99" w:rsidRPr="00056A99" w:rsidRDefault="00056A99" w:rsidP="00AA73E2">
      <w:pPr>
        <w:numPr>
          <w:ilvl w:val="1"/>
          <w:numId w:val="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College/Department/Institution</w:t>
      </w:r>
      <w:r w:rsidRPr="00056A99">
        <w:rPr>
          <w:lang w:val="en-AE" w:eastAsia="en-AE"/>
        </w:rPr>
        <w:t>: __________________________</w:t>
      </w:r>
    </w:p>
    <w:p w14:paraId="7C87C9CF" w14:textId="77777777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... [Continue for additional members]</w:t>
      </w:r>
    </w:p>
    <w:p w14:paraId="005617E5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269C4025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01DF4BE4" w14:textId="77777777" w:rsidR="00056A99" w:rsidRPr="00056A99" w:rsidRDefault="00056A99" w:rsidP="00DF4BC6">
      <w:pPr>
        <w:bidi w:val="0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en-AE" w:eastAsia="en-AE"/>
        </w:rPr>
      </w:pPr>
      <w:r w:rsidRPr="00056A99">
        <w:rPr>
          <w:b/>
          <w:bCs/>
          <w:sz w:val="27"/>
          <w:szCs w:val="27"/>
          <w:lang w:val="en-AE" w:eastAsia="en-AE"/>
        </w:rPr>
        <w:t>Research Group Information</w:t>
      </w:r>
    </w:p>
    <w:p w14:paraId="6E6F16EF" w14:textId="77777777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>Research Group Name</w:t>
      </w:r>
      <w:r w:rsidRPr="00056A99">
        <w:rPr>
          <w:lang w:val="en-AE" w:eastAsia="en-AE"/>
        </w:rPr>
        <w:t>: __________________________</w:t>
      </w:r>
    </w:p>
    <w:p w14:paraId="4019D053" w14:textId="64B71962" w:rsidR="00B460D1" w:rsidRPr="00056A99" w:rsidRDefault="00056A99" w:rsidP="00B460D1">
      <w:pPr>
        <w:bidi w:val="0"/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  <w:lang w:val="en-AE" w:eastAsia="en-AE"/>
        </w:rPr>
      </w:pPr>
      <w:r w:rsidRPr="00056A99">
        <w:rPr>
          <w:b/>
          <w:bCs/>
          <w:sz w:val="28"/>
          <w:szCs w:val="28"/>
          <w:lang w:val="en-AE" w:eastAsia="en-AE"/>
        </w:rPr>
        <w:t>Executive Summary</w:t>
      </w:r>
    </w:p>
    <w:p w14:paraId="5BAD70B6" w14:textId="77777777" w:rsid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(Provide a maximum one-page summary.)</w:t>
      </w:r>
    </w:p>
    <w:p w14:paraId="391A2C5B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5E8C7DBC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47F5BD91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0905D869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3DE44F32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10467DD2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1D783208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312D27E4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7ED85E65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1A36B9DF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55D254BA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5D8AF407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1410C8AA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7DEA8250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24BF09DE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6AFDC65A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7582CF4E" w14:textId="77777777" w:rsidR="00477ADD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77955264" w14:textId="77777777" w:rsidR="00477ADD" w:rsidRPr="00056A99" w:rsidRDefault="00477ADD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27C9EE27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5355971E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08C22790" w14:textId="77777777" w:rsid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lastRenderedPageBreak/>
        <w:t>1. Research Group Mission:</w:t>
      </w:r>
    </w:p>
    <w:p w14:paraId="1B911EC2" w14:textId="77777777" w:rsidR="00477ADD" w:rsidRDefault="00477ADD" w:rsidP="00477ADD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</w:p>
    <w:p w14:paraId="3C686F80" w14:textId="77777777" w:rsidR="00477ADD" w:rsidRPr="00056A99" w:rsidRDefault="00477ADD" w:rsidP="00477ADD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</w:p>
    <w:p w14:paraId="1B74672D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15934546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5BA6F519" w14:textId="77777777" w:rsid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2. Research Objectives:</w:t>
      </w:r>
    </w:p>
    <w:p w14:paraId="101E276F" w14:textId="77777777" w:rsidR="00477ADD" w:rsidRDefault="00477ADD" w:rsidP="00477ADD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</w:p>
    <w:p w14:paraId="5680E0C2" w14:textId="77777777" w:rsidR="00477ADD" w:rsidRPr="00056A99" w:rsidRDefault="00477ADD" w:rsidP="00477ADD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</w:p>
    <w:p w14:paraId="2F15B26D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4DD54D12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6E6ABA1D" w14:textId="77777777" w:rsid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3. Research Priorities:</w:t>
      </w:r>
    </w:p>
    <w:p w14:paraId="6677E83B" w14:textId="77777777" w:rsidR="00477ADD" w:rsidRDefault="00477ADD" w:rsidP="00477ADD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</w:p>
    <w:p w14:paraId="7CE2C5AC" w14:textId="77777777" w:rsidR="00477ADD" w:rsidRPr="00056A99" w:rsidRDefault="00477ADD" w:rsidP="00477ADD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</w:p>
    <w:p w14:paraId="0F72E56C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0AFA7FB0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45D80F84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4. Nature of Research:</w:t>
      </w:r>
    </w:p>
    <w:p w14:paraId="0CD80609" w14:textId="77777777" w:rsidR="00056A99" w:rsidRDefault="00056A99" w:rsidP="00AA73E2">
      <w:pPr>
        <w:numPr>
          <w:ilvl w:val="0"/>
          <w:numId w:val="6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Is the research discipline-specific or interdisciplinary? (Interdisciplinary groups are encouraged.)</w:t>
      </w:r>
    </w:p>
    <w:p w14:paraId="374CB29A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566C3AE5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470135BD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111C42CE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5. Collaboration Within the Group:</w:t>
      </w:r>
    </w:p>
    <w:p w14:paraId="043B83A0" w14:textId="77777777" w:rsidR="00056A99" w:rsidRDefault="00056A99" w:rsidP="00AA73E2">
      <w:pPr>
        <w:numPr>
          <w:ilvl w:val="0"/>
          <w:numId w:val="7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Describe how members will work collaboratively on shared research proposals and projects. Independent individual work on separate projects will not be approved.</w:t>
      </w:r>
    </w:p>
    <w:p w14:paraId="25A8C473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523DC5E1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7A3539BC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14777359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66F4CC5E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6. Relevance and Benefits to Society:</w:t>
      </w:r>
    </w:p>
    <w:p w14:paraId="585121B7" w14:textId="77777777" w:rsidR="00056A99" w:rsidRDefault="00056A99" w:rsidP="00AA73E2">
      <w:pPr>
        <w:numPr>
          <w:ilvl w:val="0"/>
          <w:numId w:val="8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Describe the group’s societal relevance and direct benefits to the community.</w:t>
      </w:r>
    </w:p>
    <w:p w14:paraId="0F58B8DA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0A9D7B97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3B875514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4590CF16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51D7B3CF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lastRenderedPageBreak/>
        <w:t>7. Professional Services Offered:</w:t>
      </w:r>
    </w:p>
    <w:p w14:paraId="5B19FA58" w14:textId="77777777" w:rsidR="00056A99" w:rsidRDefault="00056A99" w:rsidP="00AA73E2">
      <w:pPr>
        <w:numPr>
          <w:ilvl w:val="0"/>
          <w:numId w:val="9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Provide a brief description of professional services the group will offer.</w:t>
      </w:r>
    </w:p>
    <w:p w14:paraId="16BB8472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292DE82C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0EA5DC43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5F6549D8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BFFA519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8. Potential for External Research Funding:</w:t>
      </w:r>
    </w:p>
    <w:p w14:paraId="696D70BE" w14:textId="77777777" w:rsid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(a) Outline external funding secured in the last five years by group members.</w:t>
      </w:r>
      <w:r w:rsidRPr="00056A99">
        <w:rPr>
          <w:lang w:val="en-AE" w:eastAsia="en-AE"/>
        </w:rPr>
        <w:br/>
        <w:t>(b) List potential funding institutions for the group's activities.</w:t>
      </w:r>
      <w:r w:rsidRPr="00056A99">
        <w:rPr>
          <w:lang w:val="en-AE" w:eastAsia="en-AE"/>
        </w:rPr>
        <w:br/>
        <w:t>(c) Provide an estimate of potential external funding for the next two years.</w:t>
      </w:r>
    </w:p>
    <w:p w14:paraId="20595EBF" w14:textId="77777777" w:rsidR="000A3DDB" w:rsidRDefault="000A3DDB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21DB9AB2" w14:textId="77777777" w:rsidR="000A3DDB" w:rsidRDefault="000A3DDB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6EFCE6E2" w14:textId="77777777" w:rsidR="000A3DDB" w:rsidRPr="00056A99" w:rsidRDefault="000A3DDB" w:rsidP="00056A99">
      <w:pPr>
        <w:bidi w:val="0"/>
        <w:spacing w:before="100" w:beforeAutospacing="1" w:after="100" w:afterAutospacing="1"/>
        <w:rPr>
          <w:lang w:val="en-AE" w:eastAsia="en-AE"/>
        </w:rPr>
      </w:pPr>
    </w:p>
    <w:p w14:paraId="268B1FDD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4BCECEEA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425217E8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9. Collaboration Potential:</w:t>
      </w:r>
    </w:p>
    <w:p w14:paraId="626C0914" w14:textId="77777777" w:rsidR="00056A99" w:rsidRDefault="00056A99" w:rsidP="00AA73E2">
      <w:pPr>
        <w:numPr>
          <w:ilvl w:val="0"/>
          <w:numId w:val="10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Detail potential collaborations with other research groups and institutions (local, regional, or international).</w:t>
      </w:r>
    </w:p>
    <w:p w14:paraId="6197AA78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79FDB28B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65A53063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57E4D2FA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D3E23EE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10. Available Resources:</w:t>
      </w:r>
    </w:p>
    <w:p w14:paraId="23F50C66" w14:textId="77777777" w:rsidR="00056A99" w:rsidRDefault="00056A99" w:rsidP="00AA73E2">
      <w:pPr>
        <w:numPr>
          <w:ilvl w:val="0"/>
          <w:numId w:val="11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List available resources (e.g., facilities, labs, equipment, technical/administrative support) to support the group’s activities.</w:t>
      </w:r>
    </w:p>
    <w:p w14:paraId="5ACFD573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182E9414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0AE95B9B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007EB736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56C05C7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11. Additional Resources Needed:</w:t>
      </w:r>
    </w:p>
    <w:p w14:paraId="0C266D2D" w14:textId="77777777" w:rsidR="00056A99" w:rsidRDefault="00056A99" w:rsidP="00AA73E2">
      <w:pPr>
        <w:numPr>
          <w:ilvl w:val="0"/>
          <w:numId w:val="12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Provide a list of additional resources required, including estimated costs.</w:t>
      </w:r>
    </w:p>
    <w:p w14:paraId="6DC2F6D2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39370E92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184745CC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036CBDC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lastRenderedPageBreak/>
        <w:t>12. Graduate Student Contributions:</w:t>
      </w:r>
    </w:p>
    <w:p w14:paraId="21378214" w14:textId="77777777" w:rsidR="00056A99" w:rsidRDefault="00056A99" w:rsidP="00AA73E2">
      <w:pPr>
        <w:numPr>
          <w:ilvl w:val="0"/>
          <w:numId w:val="13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Specify how graduate students may contribute to the group’s research. Propose potential new programs if applicable.</w:t>
      </w:r>
    </w:p>
    <w:p w14:paraId="39500DF9" w14:textId="77777777" w:rsidR="000A3DDB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39E13937" w14:textId="77777777" w:rsidR="000A3DDB" w:rsidRPr="00056A99" w:rsidRDefault="000A3DDB" w:rsidP="000A3DDB">
      <w:pPr>
        <w:bidi w:val="0"/>
        <w:spacing w:before="100" w:beforeAutospacing="1" w:after="100" w:afterAutospacing="1"/>
        <w:rPr>
          <w:lang w:val="en-AE" w:eastAsia="en-AE"/>
        </w:rPr>
      </w:pPr>
    </w:p>
    <w:p w14:paraId="6985F3DB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014D58EA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2E91A69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13. Expected Research Productivity:</w:t>
      </w:r>
    </w:p>
    <w:p w14:paraId="53A6FFAA" w14:textId="77777777" w:rsidR="00056A99" w:rsidRDefault="00056A99" w:rsidP="00AA73E2">
      <w:pPr>
        <w:numPr>
          <w:ilvl w:val="0"/>
          <w:numId w:val="14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Estimate annual output in terms of publications, grants, student supervision, professional activities, and awards.</w:t>
      </w:r>
    </w:p>
    <w:p w14:paraId="39A6FC63" w14:textId="77777777" w:rsidR="00B43EAC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20BAFB3E" w14:textId="77777777" w:rsidR="00B43EAC" w:rsidRPr="00056A99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48AB0E93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0F58B1A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55AF3DE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14. Potential for Research Excellence:</w:t>
      </w:r>
    </w:p>
    <w:p w14:paraId="6D4A7D03" w14:textId="77777777" w:rsidR="00056A99" w:rsidRDefault="00056A99" w:rsidP="00AA73E2">
      <w:pPr>
        <w:numPr>
          <w:ilvl w:val="0"/>
          <w:numId w:val="15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Explain how the group may achieve research excellence locally, regionally, and internationally.</w:t>
      </w:r>
    </w:p>
    <w:p w14:paraId="3B68AD51" w14:textId="77777777" w:rsidR="00B43EAC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265A3AA1" w14:textId="77777777" w:rsidR="00B43EAC" w:rsidRPr="00056A99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5DAAD579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58A4556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DCC66AF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15. Current and Proposed Research Projects:</w:t>
      </w:r>
    </w:p>
    <w:p w14:paraId="258C3EB6" w14:textId="77777777" w:rsidR="00056A99" w:rsidRDefault="00056A99" w:rsidP="00AA73E2">
      <w:pPr>
        <w:numPr>
          <w:ilvl w:val="0"/>
          <w:numId w:val="16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List currently funded projects and proposals to be submitted in the group’s first year. Each group must have at least two funded projects involving members to qualify.</w:t>
      </w:r>
    </w:p>
    <w:p w14:paraId="731FF1C4" w14:textId="77777777" w:rsidR="00B43EAC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076913E6" w14:textId="77777777" w:rsidR="00B43EAC" w:rsidRPr="00056A99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104E9EC4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336D5C8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32D8618" w14:textId="77777777" w:rsidR="00056A99" w:rsidRPr="00056A99" w:rsidRDefault="00056A99" w:rsidP="00056A99">
      <w:pPr>
        <w:bidi w:val="0"/>
        <w:spacing w:before="100" w:beforeAutospacing="1" w:after="100" w:afterAutospacing="1"/>
        <w:outlineLvl w:val="3"/>
        <w:rPr>
          <w:b/>
          <w:bCs/>
          <w:lang w:val="en-AE" w:eastAsia="en-AE"/>
        </w:rPr>
      </w:pPr>
      <w:r w:rsidRPr="00056A99">
        <w:rPr>
          <w:b/>
          <w:bCs/>
          <w:lang w:val="en-AE" w:eastAsia="en-AE"/>
        </w:rPr>
        <w:t>16. Research Productivity of Members:</w:t>
      </w:r>
    </w:p>
    <w:p w14:paraId="747E05BB" w14:textId="77777777" w:rsidR="00056A99" w:rsidRDefault="00056A99" w:rsidP="00AA73E2">
      <w:pPr>
        <w:numPr>
          <w:ilvl w:val="0"/>
          <w:numId w:val="17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List each member’s productivity for the last five years, including published articles, books, patents, conferences, student supervision, and other achievements.</w:t>
      </w:r>
    </w:p>
    <w:p w14:paraId="0A8049A6" w14:textId="77777777" w:rsidR="00B43EAC" w:rsidRPr="00056A99" w:rsidRDefault="00B43EAC" w:rsidP="00B43EAC">
      <w:pPr>
        <w:bidi w:val="0"/>
        <w:spacing w:before="100" w:beforeAutospacing="1" w:after="100" w:afterAutospacing="1"/>
        <w:rPr>
          <w:lang w:val="en-AE" w:eastAsia="en-AE"/>
        </w:rPr>
      </w:pPr>
    </w:p>
    <w:p w14:paraId="21AECDEC" w14:textId="77777777" w:rsidR="00056A99" w:rsidRPr="00056A99" w:rsidRDefault="003417B8" w:rsidP="00056A99">
      <w:pPr>
        <w:bidi w:val="0"/>
        <w:rPr>
          <w:lang w:val="en-AE" w:eastAsia="en-AE"/>
        </w:rPr>
      </w:pPr>
      <w:r w:rsidRPr="003417B8">
        <w:rPr>
          <w:noProof/>
          <w:lang w:val="en-AE" w:eastAsia="en-AE"/>
        </w:rPr>
        <w:pict w14:anchorId="0583C0E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977C8D9" w14:textId="77777777" w:rsidR="00B43EAC" w:rsidRDefault="00B43EAC" w:rsidP="00EE3FEE">
      <w:pPr>
        <w:bidi w:val="0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en-AE" w:eastAsia="en-AE"/>
        </w:rPr>
      </w:pPr>
    </w:p>
    <w:p w14:paraId="4A1E9B4B" w14:textId="7696278A" w:rsidR="00056A99" w:rsidRPr="00056A99" w:rsidRDefault="00056A99" w:rsidP="00B43EAC">
      <w:pPr>
        <w:bidi w:val="0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en-AE" w:eastAsia="en-AE"/>
        </w:rPr>
      </w:pPr>
      <w:r w:rsidRPr="00056A99">
        <w:rPr>
          <w:b/>
          <w:bCs/>
          <w:sz w:val="27"/>
          <w:szCs w:val="27"/>
          <w:lang w:val="en-AE" w:eastAsia="en-AE"/>
        </w:rPr>
        <w:lastRenderedPageBreak/>
        <w:t>Approval of the Research Group</w:t>
      </w:r>
    </w:p>
    <w:p w14:paraId="13386DCE" w14:textId="53C9BB13" w:rsidR="00056A99" w:rsidRPr="00056A99" w:rsidRDefault="00056A99" w:rsidP="00056A99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 xml:space="preserve">The </w:t>
      </w:r>
      <w:r w:rsidR="009C20C0">
        <w:rPr>
          <w:lang w:val="en-AE" w:eastAsia="en-AE"/>
        </w:rPr>
        <w:t xml:space="preserve">Scientific </w:t>
      </w:r>
      <w:r w:rsidRPr="00056A99">
        <w:rPr>
          <w:lang w:val="en-AE" w:eastAsia="en-AE"/>
        </w:rPr>
        <w:t xml:space="preserve">Research Committee </w:t>
      </w:r>
      <w:r w:rsidR="009C20C0">
        <w:rPr>
          <w:lang w:val="en-AE" w:eastAsia="en-AE"/>
        </w:rPr>
        <w:t xml:space="preserve">of the College </w:t>
      </w:r>
      <w:r w:rsidRPr="00056A99">
        <w:rPr>
          <w:lang w:val="en-AE" w:eastAsia="en-AE"/>
        </w:rPr>
        <w:t>confirms the following:</w:t>
      </w:r>
    </w:p>
    <w:p w14:paraId="76D93E57" w14:textId="77777777" w:rsidR="00056A99" w:rsidRPr="00056A99" w:rsidRDefault="00056A99" w:rsidP="00AA73E2">
      <w:pPr>
        <w:numPr>
          <w:ilvl w:val="0"/>
          <w:numId w:val="18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The submitted proposal complies with current regulations for research groups.</w:t>
      </w:r>
    </w:p>
    <w:p w14:paraId="37492AFC" w14:textId="2F130C70" w:rsidR="001C2BFE" w:rsidRPr="009C20C0" w:rsidRDefault="00056A99" w:rsidP="009C20C0">
      <w:pPr>
        <w:numPr>
          <w:ilvl w:val="0"/>
          <w:numId w:val="18"/>
        </w:num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lang w:val="en-AE" w:eastAsia="en-AE"/>
        </w:rPr>
        <w:t>All required amendments and improvements have been made.</w:t>
      </w:r>
    </w:p>
    <w:p w14:paraId="45DEAEEA" w14:textId="1076ECC2" w:rsidR="00056A99" w:rsidRPr="00056A99" w:rsidRDefault="00056A99" w:rsidP="001C2BFE">
      <w:pPr>
        <w:bidi w:val="0"/>
        <w:spacing w:before="100" w:beforeAutospacing="1" w:after="100" w:afterAutospacing="1"/>
        <w:rPr>
          <w:lang w:val="en-AE" w:eastAsia="en-AE"/>
        </w:rPr>
      </w:pPr>
      <w:r w:rsidRPr="00056A99">
        <w:rPr>
          <w:b/>
          <w:bCs/>
          <w:lang w:val="en-AE" w:eastAsia="en-AE"/>
        </w:rPr>
        <w:t xml:space="preserve">Summary of Relevant Issues </w:t>
      </w:r>
      <w:r w:rsidR="009C20C0">
        <w:rPr>
          <w:b/>
          <w:bCs/>
          <w:lang w:val="en-AE" w:eastAsia="en-AE"/>
        </w:rPr>
        <w:t>d</w:t>
      </w:r>
      <w:r w:rsidRPr="00056A99">
        <w:rPr>
          <w:b/>
          <w:bCs/>
          <w:lang w:val="en-AE" w:eastAsia="en-AE"/>
        </w:rPr>
        <w:t xml:space="preserve">iscussed by the </w:t>
      </w:r>
      <w:r w:rsidR="009C20C0">
        <w:rPr>
          <w:b/>
          <w:bCs/>
          <w:lang w:val="en-AE" w:eastAsia="en-AE"/>
        </w:rPr>
        <w:t xml:space="preserve">Scientific Research </w:t>
      </w:r>
      <w:r w:rsidRPr="00056A99">
        <w:rPr>
          <w:b/>
          <w:bCs/>
          <w:lang w:val="en-AE" w:eastAsia="en-AE"/>
        </w:rPr>
        <w:t>Committee</w:t>
      </w:r>
      <w:r w:rsidR="009C20C0">
        <w:rPr>
          <w:b/>
          <w:bCs/>
          <w:lang w:val="en-AE" w:eastAsia="en-AE"/>
        </w:rPr>
        <w:t xml:space="preserve"> of the College</w:t>
      </w:r>
      <w:r w:rsidRPr="00056A99">
        <w:rPr>
          <w:lang w:val="en-AE" w:eastAsia="en-A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20C0" w14:paraId="152BA232" w14:textId="77777777" w:rsidTr="009C20C0">
        <w:tc>
          <w:tcPr>
            <w:tcW w:w="9628" w:type="dxa"/>
          </w:tcPr>
          <w:p w14:paraId="7945CA2C" w14:textId="77777777" w:rsidR="009C20C0" w:rsidRDefault="009C20C0" w:rsidP="00056A99">
            <w:pPr>
              <w:bidi w:val="0"/>
              <w:spacing w:before="100" w:beforeAutospacing="1" w:after="100" w:afterAutospacing="1"/>
              <w:rPr>
                <w:b/>
                <w:bCs/>
                <w:lang w:val="en-AE" w:eastAsia="en-AE"/>
              </w:rPr>
            </w:pPr>
          </w:p>
          <w:p w14:paraId="3454E9A5" w14:textId="77777777" w:rsidR="009C20C0" w:rsidRDefault="009C20C0" w:rsidP="009C20C0">
            <w:pPr>
              <w:bidi w:val="0"/>
              <w:spacing w:before="100" w:beforeAutospacing="1" w:after="100" w:afterAutospacing="1"/>
              <w:rPr>
                <w:b/>
                <w:bCs/>
                <w:lang w:val="en-AE" w:eastAsia="en-AE"/>
              </w:rPr>
            </w:pPr>
          </w:p>
          <w:p w14:paraId="6FEDE9B4" w14:textId="77777777" w:rsidR="009C20C0" w:rsidRDefault="009C20C0" w:rsidP="009C20C0">
            <w:pPr>
              <w:bidi w:val="0"/>
              <w:spacing w:before="100" w:beforeAutospacing="1" w:after="100" w:afterAutospacing="1"/>
              <w:rPr>
                <w:b/>
                <w:bCs/>
                <w:lang w:val="en-AE" w:eastAsia="en-AE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276"/>
        <w:tblW w:w="5000" w:type="pct"/>
        <w:tblLayout w:type="fixed"/>
        <w:tblLook w:val="01E0" w:firstRow="1" w:lastRow="1" w:firstColumn="1" w:lastColumn="1" w:noHBand="0" w:noVBand="0"/>
      </w:tblPr>
      <w:tblGrid>
        <w:gridCol w:w="4354"/>
        <w:gridCol w:w="3320"/>
        <w:gridCol w:w="1954"/>
      </w:tblGrid>
      <w:tr w:rsidR="009C20C0" w:rsidRPr="009C20C0" w14:paraId="662053EB" w14:textId="77777777" w:rsidTr="009C20C0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62C8" w14:textId="77777777" w:rsidR="009C20C0" w:rsidRPr="009C20C0" w:rsidRDefault="009C20C0" w:rsidP="009C20C0">
            <w:pPr>
              <w:bidi w:val="0"/>
              <w:rPr>
                <w:b/>
                <w:bCs/>
                <w:lang w:eastAsia="en-US"/>
              </w:rPr>
            </w:pPr>
            <w:bookmarkStart w:id="0" w:name="_Hlk190352650"/>
            <w:r w:rsidRPr="009C20C0">
              <w:rPr>
                <w:b/>
                <w:bCs/>
                <w:sz w:val="20"/>
                <w:szCs w:val="20"/>
                <w:lang w:eastAsia="en-US"/>
              </w:rPr>
              <w:t xml:space="preserve">Approval: </w:t>
            </w:r>
            <w:r w:rsidRPr="009C20C0">
              <w:rPr>
                <w:b/>
                <w:bCs/>
                <w:sz w:val="20"/>
                <w:szCs w:val="20"/>
                <w:u w:val="single"/>
                <w:lang w:eastAsia="en-US"/>
              </w:rPr>
              <w:t>Head, Scientific Research</w:t>
            </w:r>
            <w:r>
              <w:rPr>
                <w:b/>
                <w:bCs/>
                <w:sz w:val="20"/>
                <w:szCs w:val="20"/>
                <w:u w:val="single"/>
                <w:lang w:eastAsia="en-US"/>
              </w:rPr>
              <w:t xml:space="preserve"> Committee of the College</w:t>
            </w:r>
          </w:p>
        </w:tc>
      </w:tr>
      <w:tr w:rsidR="009C20C0" w:rsidRPr="009C20C0" w14:paraId="45C015DA" w14:textId="77777777" w:rsidTr="009C20C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403B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CD374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F93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  <w:bookmarkEnd w:id="0"/>
    </w:tbl>
    <w:p w14:paraId="0D27942E" w14:textId="77777777" w:rsidR="00EE3FEE" w:rsidRDefault="00EE3FEE" w:rsidP="00056A99">
      <w:pPr>
        <w:bidi w:val="0"/>
        <w:spacing w:before="100" w:beforeAutospacing="1" w:after="100" w:afterAutospacing="1"/>
        <w:rPr>
          <w:b/>
          <w:bCs/>
          <w:lang w:val="en-AE" w:eastAsia="en-AE"/>
        </w:rPr>
      </w:pPr>
    </w:p>
    <w:p w14:paraId="45B01AB7" w14:textId="77777777" w:rsidR="009C20C0" w:rsidRPr="009C20C0" w:rsidRDefault="009C20C0" w:rsidP="009C20C0">
      <w:pPr>
        <w:bidi w:val="0"/>
        <w:rPr>
          <w:b/>
          <w:bCs/>
          <w:sz w:val="20"/>
          <w:szCs w:val="20"/>
          <w:lang w:eastAsia="en-US"/>
        </w:rPr>
      </w:pPr>
    </w:p>
    <w:tbl>
      <w:tblPr>
        <w:tblStyle w:val="TableGrid1"/>
        <w:tblW w:w="5000" w:type="pct"/>
        <w:tblLayout w:type="fixed"/>
        <w:tblLook w:val="01E0" w:firstRow="1" w:lastRow="1" w:firstColumn="1" w:lastColumn="1" w:noHBand="0" w:noVBand="0"/>
      </w:tblPr>
      <w:tblGrid>
        <w:gridCol w:w="4354"/>
        <w:gridCol w:w="3320"/>
        <w:gridCol w:w="1954"/>
      </w:tblGrid>
      <w:tr w:rsidR="009C20C0" w:rsidRPr="009C20C0" w14:paraId="149A87B2" w14:textId="77777777" w:rsidTr="00D14800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BF24" w14:textId="77777777" w:rsidR="009C20C0" w:rsidRPr="009C20C0" w:rsidRDefault="009C20C0" w:rsidP="009C20C0">
            <w:pPr>
              <w:bidi w:val="0"/>
              <w:rPr>
                <w:b/>
                <w:bCs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 xml:space="preserve">Approval: </w:t>
            </w:r>
            <w:r w:rsidRPr="009C20C0">
              <w:rPr>
                <w:b/>
                <w:bCs/>
                <w:sz w:val="20"/>
                <w:szCs w:val="20"/>
                <w:u w:val="single"/>
                <w:lang w:eastAsia="en-US"/>
              </w:rPr>
              <w:t>Dean of College</w:t>
            </w:r>
          </w:p>
        </w:tc>
      </w:tr>
      <w:tr w:rsidR="009C20C0" w:rsidRPr="009C20C0" w14:paraId="54B19967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7350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867A7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563A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</w:tbl>
    <w:p w14:paraId="3C56F650" w14:textId="77777777" w:rsidR="009C20C0" w:rsidRPr="009C20C0" w:rsidRDefault="009C20C0" w:rsidP="009C20C0">
      <w:pPr>
        <w:bidi w:val="0"/>
        <w:rPr>
          <w:b/>
          <w:bCs/>
          <w:sz w:val="20"/>
          <w:szCs w:val="20"/>
          <w:lang w:eastAsia="en-US"/>
        </w:rPr>
      </w:pPr>
    </w:p>
    <w:tbl>
      <w:tblPr>
        <w:tblStyle w:val="TableGrid1"/>
        <w:tblW w:w="5000" w:type="pct"/>
        <w:tblLayout w:type="fixed"/>
        <w:tblLook w:val="01E0" w:firstRow="1" w:lastRow="1" w:firstColumn="1" w:lastColumn="1" w:noHBand="0" w:noVBand="0"/>
      </w:tblPr>
      <w:tblGrid>
        <w:gridCol w:w="4354"/>
        <w:gridCol w:w="3320"/>
        <w:gridCol w:w="1954"/>
      </w:tblGrid>
      <w:tr w:rsidR="009C20C0" w:rsidRPr="009C20C0" w14:paraId="3F1B07E5" w14:textId="77777777" w:rsidTr="00D14800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2923" w14:textId="77777777" w:rsidR="009C20C0" w:rsidRPr="009C20C0" w:rsidRDefault="009C20C0" w:rsidP="009C20C0">
            <w:pPr>
              <w:bidi w:val="0"/>
              <w:rPr>
                <w:b/>
                <w:bCs/>
                <w:lang w:eastAsia="en-US"/>
              </w:rPr>
            </w:pPr>
            <w:bookmarkStart w:id="1" w:name="_Hlk190341862"/>
            <w:r w:rsidRPr="009C20C0">
              <w:rPr>
                <w:b/>
                <w:bCs/>
                <w:sz w:val="20"/>
                <w:szCs w:val="20"/>
                <w:lang w:eastAsia="en-US"/>
              </w:rPr>
              <w:t xml:space="preserve">Approval:  </w:t>
            </w:r>
            <w:r w:rsidRPr="009C20C0">
              <w:rPr>
                <w:b/>
                <w:bCs/>
                <w:sz w:val="20"/>
                <w:szCs w:val="20"/>
                <w:u w:val="single"/>
                <w:lang w:eastAsia="en-US"/>
              </w:rPr>
              <w:t>Head, Department of Scientific Research</w:t>
            </w:r>
          </w:p>
        </w:tc>
      </w:tr>
      <w:tr w:rsidR="009C20C0" w:rsidRPr="009C20C0" w14:paraId="6021DAC0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B07D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16C26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540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  <w:bookmarkEnd w:id="1"/>
    </w:tbl>
    <w:p w14:paraId="0DD1E1EE" w14:textId="77777777" w:rsidR="009C20C0" w:rsidRPr="009C20C0" w:rsidRDefault="009C20C0" w:rsidP="009C20C0">
      <w:pPr>
        <w:bidi w:val="0"/>
        <w:rPr>
          <w:sz w:val="20"/>
          <w:szCs w:val="20"/>
          <w:lang w:eastAsia="en-US"/>
        </w:rPr>
      </w:pPr>
    </w:p>
    <w:tbl>
      <w:tblPr>
        <w:tblStyle w:val="TableGrid1"/>
        <w:tblW w:w="5000" w:type="pct"/>
        <w:tblLayout w:type="fixed"/>
        <w:tblLook w:val="01E0" w:firstRow="1" w:lastRow="1" w:firstColumn="1" w:lastColumn="1" w:noHBand="0" w:noVBand="0"/>
      </w:tblPr>
      <w:tblGrid>
        <w:gridCol w:w="4354"/>
        <w:gridCol w:w="3320"/>
        <w:gridCol w:w="1954"/>
      </w:tblGrid>
      <w:tr w:rsidR="009C20C0" w:rsidRPr="009C20C0" w14:paraId="53A58FCF" w14:textId="77777777" w:rsidTr="00D14800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0ECC" w14:textId="77777777" w:rsidR="009C20C0" w:rsidRPr="009C20C0" w:rsidRDefault="009C20C0" w:rsidP="009C20C0">
            <w:pPr>
              <w:bidi w:val="0"/>
              <w:rPr>
                <w:b/>
                <w:bCs/>
                <w:lang w:eastAsia="en-US"/>
              </w:rPr>
            </w:pPr>
            <w:bookmarkStart w:id="2" w:name="_Hlk190341959"/>
            <w:r w:rsidRPr="009C20C0">
              <w:rPr>
                <w:b/>
                <w:bCs/>
                <w:sz w:val="20"/>
                <w:szCs w:val="20"/>
                <w:lang w:eastAsia="en-US"/>
              </w:rPr>
              <w:t xml:space="preserve">Approval:  </w:t>
            </w:r>
            <w:r w:rsidRPr="009C20C0">
              <w:rPr>
                <w:b/>
                <w:bCs/>
                <w:sz w:val="20"/>
                <w:szCs w:val="20"/>
                <w:u w:val="single"/>
                <w:lang w:eastAsia="en-US"/>
              </w:rPr>
              <w:t>Dean, College of Graduate Studies and Scientific Research</w:t>
            </w:r>
          </w:p>
        </w:tc>
      </w:tr>
      <w:tr w:rsidR="009C20C0" w:rsidRPr="009C20C0" w14:paraId="4BD7CE59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E107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78171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2DC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  <w:bookmarkEnd w:id="2"/>
    </w:tbl>
    <w:p w14:paraId="311410AA" w14:textId="77777777" w:rsidR="009C20C0" w:rsidRPr="009C20C0" w:rsidRDefault="009C20C0" w:rsidP="009C20C0">
      <w:pPr>
        <w:bidi w:val="0"/>
        <w:rPr>
          <w:sz w:val="20"/>
          <w:szCs w:val="20"/>
          <w:lang w:eastAsia="en-US"/>
        </w:rPr>
      </w:pPr>
    </w:p>
    <w:tbl>
      <w:tblPr>
        <w:tblStyle w:val="TableGrid1"/>
        <w:tblW w:w="5000" w:type="pct"/>
        <w:tblLayout w:type="fixed"/>
        <w:tblLook w:val="01E0" w:firstRow="1" w:lastRow="1" w:firstColumn="1" w:lastColumn="1" w:noHBand="0" w:noVBand="0"/>
      </w:tblPr>
      <w:tblGrid>
        <w:gridCol w:w="4354"/>
        <w:gridCol w:w="3320"/>
        <w:gridCol w:w="1954"/>
      </w:tblGrid>
      <w:tr w:rsidR="009C20C0" w:rsidRPr="009C20C0" w14:paraId="6C71CA1C" w14:textId="77777777" w:rsidTr="00D14800">
        <w:trPr>
          <w:trHeight w:val="4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058C" w14:textId="77777777" w:rsidR="009C20C0" w:rsidRPr="009C20C0" w:rsidRDefault="009C20C0" w:rsidP="009C20C0">
            <w:pPr>
              <w:bidi w:val="0"/>
              <w:rPr>
                <w:b/>
                <w:bCs/>
                <w:lang w:eastAsia="en-US"/>
              </w:rPr>
            </w:pPr>
            <w:bookmarkStart w:id="3" w:name="_Hlk190342114"/>
            <w:r w:rsidRPr="009C20C0">
              <w:rPr>
                <w:b/>
                <w:bCs/>
                <w:sz w:val="20"/>
                <w:szCs w:val="20"/>
                <w:lang w:eastAsia="en-US"/>
              </w:rPr>
              <w:t>Approval:</w:t>
            </w:r>
            <w:r w:rsidRPr="009C20C0">
              <w:rPr>
                <w:b/>
                <w:bCs/>
                <w:sz w:val="20"/>
                <w:szCs w:val="20"/>
                <w:u w:val="single"/>
                <w:lang w:eastAsia="en-US"/>
              </w:rPr>
              <w:t xml:space="preserve"> Head, University Council for Scientific Research</w:t>
            </w:r>
            <w:r w:rsidRPr="009C20C0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C20C0" w:rsidRPr="009C20C0" w14:paraId="5000782A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96D8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ED447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92A3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  <w:bookmarkEnd w:id="3"/>
    </w:tbl>
    <w:p w14:paraId="3D0ED453" w14:textId="77777777" w:rsidR="009C20C0" w:rsidRPr="009C20C0" w:rsidRDefault="009C20C0" w:rsidP="009C20C0">
      <w:pPr>
        <w:bidi w:val="0"/>
        <w:rPr>
          <w:sz w:val="20"/>
          <w:szCs w:val="20"/>
          <w:lang w:eastAsia="en-US"/>
        </w:rPr>
      </w:pPr>
    </w:p>
    <w:tbl>
      <w:tblPr>
        <w:tblStyle w:val="TableGrid1"/>
        <w:tblW w:w="5000" w:type="pct"/>
        <w:tblLayout w:type="fixed"/>
        <w:tblLook w:val="01E0" w:firstRow="1" w:lastRow="1" w:firstColumn="1" w:lastColumn="1" w:noHBand="0" w:noVBand="0"/>
      </w:tblPr>
      <w:tblGrid>
        <w:gridCol w:w="4354"/>
        <w:gridCol w:w="3320"/>
        <w:gridCol w:w="1954"/>
      </w:tblGrid>
      <w:tr w:rsidR="009C20C0" w:rsidRPr="009C20C0" w14:paraId="43EDB49C" w14:textId="77777777" w:rsidTr="00D14800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51A9" w14:textId="77777777" w:rsidR="009C20C0" w:rsidRPr="009C20C0" w:rsidRDefault="009C20C0" w:rsidP="009C20C0">
            <w:pPr>
              <w:bidi w:val="0"/>
              <w:rPr>
                <w:b/>
                <w:bCs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 xml:space="preserve">Approval: </w:t>
            </w:r>
            <w:r w:rsidRPr="009C20C0">
              <w:rPr>
                <w:b/>
                <w:bCs/>
                <w:sz w:val="20"/>
                <w:szCs w:val="20"/>
                <w:u w:val="single"/>
                <w:lang w:eastAsia="en-US"/>
              </w:rPr>
              <w:t>Chancellor</w:t>
            </w:r>
          </w:p>
        </w:tc>
      </w:tr>
      <w:tr w:rsidR="009C20C0" w:rsidRPr="009C20C0" w14:paraId="5451CFD8" w14:textId="77777777" w:rsidTr="00D14800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9406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96B5D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00A" w14:textId="77777777" w:rsidR="009C20C0" w:rsidRPr="009C20C0" w:rsidRDefault="009C20C0" w:rsidP="009C20C0">
            <w:pPr>
              <w:bidi w:val="0"/>
              <w:rPr>
                <w:b/>
                <w:bCs/>
                <w:sz w:val="20"/>
                <w:szCs w:val="20"/>
                <w:lang w:eastAsia="en-US"/>
              </w:rPr>
            </w:pPr>
            <w:r w:rsidRPr="009C20C0">
              <w:rPr>
                <w:b/>
                <w:bCs/>
                <w:sz w:val="20"/>
                <w:szCs w:val="20"/>
                <w:lang w:eastAsia="en-US"/>
              </w:rPr>
              <w:t>Date:</w:t>
            </w:r>
          </w:p>
        </w:tc>
      </w:tr>
    </w:tbl>
    <w:p w14:paraId="42DAF124" w14:textId="77777777" w:rsidR="00EE3FEE" w:rsidRDefault="00EE3FEE" w:rsidP="00056A99">
      <w:pPr>
        <w:bidi w:val="0"/>
        <w:spacing w:before="100" w:beforeAutospacing="1" w:after="100" w:afterAutospacing="1"/>
        <w:rPr>
          <w:b/>
          <w:bCs/>
          <w:lang w:val="en-AE" w:eastAsia="en-AE"/>
        </w:rPr>
      </w:pPr>
    </w:p>
    <w:p w14:paraId="75D7F170" w14:textId="70C98438" w:rsidR="001C09A9" w:rsidRPr="009C20C0" w:rsidRDefault="00056A99" w:rsidP="009C20C0">
      <w:pPr>
        <w:bidi w:val="0"/>
        <w:spacing w:before="100" w:beforeAutospacing="1" w:after="100" w:afterAutospacing="1"/>
        <w:rPr>
          <w:sz w:val="20"/>
          <w:szCs w:val="20"/>
          <w:lang w:val="en-AE" w:eastAsia="en-AE"/>
        </w:rPr>
      </w:pPr>
      <w:r w:rsidRPr="009C20C0">
        <w:rPr>
          <w:b/>
          <w:bCs/>
          <w:sz w:val="20"/>
          <w:szCs w:val="20"/>
          <w:lang w:val="en-AE" w:eastAsia="en-AE"/>
        </w:rPr>
        <w:t>Attachments</w:t>
      </w:r>
      <w:r w:rsidRPr="009C20C0">
        <w:rPr>
          <w:sz w:val="20"/>
          <w:szCs w:val="20"/>
          <w:lang w:val="en-AE" w:eastAsia="en-AE"/>
        </w:rPr>
        <w:t>:</w:t>
      </w:r>
      <w:r w:rsidRPr="009C20C0">
        <w:rPr>
          <w:sz w:val="20"/>
          <w:szCs w:val="20"/>
          <w:lang w:val="en-AE" w:eastAsia="en-AE"/>
        </w:rPr>
        <w:br/>
      </w:r>
      <w:r w:rsidRPr="009C20C0">
        <w:rPr>
          <w:rFonts w:ascii="Segoe UI Symbol" w:hAnsi="Segoe UI Symbol" w:cs="Segoe UI Symbol"/>
          <w:sz w:val="20"/>
          <w:szCs w:val="20"/>
          <w:lang w:val="en-AE" w:eastAsia="en-AE"/>
        </w:rPr>
        <w:t>☐</w:t>
      </w:r>
      <w:r w:rsidRPr="009C20C0">
        <w:rPr>
          <w:sz w:val="20"/>
          <w:szCs w:val="20"/>
          <w:lang w:val="en-AE" w:eastAsia="en-AE"/>
        </w:rPr>
        <w:t xml:space="preserve"> CVs of all members</w:t>
      </w:r>
      <w:r w:rsidRPr="009C20C0">
        <w:rPr>
          <w:sz w:val="20"/>
          <w:szCs w:val="20"/>
          <w:lang w:val="en-AE" w:eastAsia="en-AE"/>
        </w:rPr>
        <w:br/>
      </w:r>
      <w:r w:rsidRPr="009C20C0">
        <w:rPr>
          <w:rFonts w:ascii="Segoe UI Symbol" w:hAnsi="Segoe UI Symbol" w:cs="Segoe UI Symbol"/>
          <w:sz w:val="20"/>
          <w:szCs w:val="20"/>
          <w:lang w:val="en-AE" w:eastAsia="en-AE"/>
        </w:rPr>
        <w:t>☐</w:t>
      </w:r>
      <w:r w:rsidRPr="009C20C0">
        <w:rPr>
          <w:sz w:val="20"/>
          <w:szCs w:val="20"/>
          <w:lang w:val="en-AE" w:eastAsia="en-AE"/>
        </w:rPr>
        <w:t xml:space="preserve"> Any other relevant documents</w:t>
      </w:r>
    </w:p>
    <w:sectPr w:rsidR="001C09A9" w:rsidRPr="009C20C0" w:rsidSect="00BA51CC">
      <w:footerReference w:type="even" r:id="rId11"/>
      <w:footerReference w:type="default" r:id="rId12"/>
      <w:pgSz w:w="11906" w:h="16838"/>
      <w:pgMar w:top="539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7580D" w14:textId="77777777" w:rsidR="003417B8" w:rsidRDefault="003417B8">
      <w:r>
        <w:separator/>
      </w:r>
    </w:p>
  </w:endnote>
  <w:endnote w:type="continuationSeparator" w:id="0">
    <w:p w14:paraId="7FFDC475" w14:textId="77777777" w:rsidR="003417B8" w:rsidRDefault="0034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3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6A1D" w14:textId="77777777" w:rsidR="008378FF" w:rsidRDefault="000B0F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378F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72AC349" w14:textId="77777777" w:rsidR="008378FF" w:rsidRDefault="008378FF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5C7D" w14:textId="77777777" w:rsidR="008378FF" w:rsidRDefault="000B0F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378F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962E7">
      <w:rPr>
        <w:rStyle w:val="PageNumber"/>
        <w:noProof/>
      </w:rPr>
      <w:t>10</w:t>
    </w:r>
    <w:r>
      <w:rPr>
        <w:rStyle w:val="PageNumber"/>
        <w:rtl/>
      </w:rPr>
      <w:fldChar w:fldCharType="end"/>
    </w:r>
  </w:p>
  <w:p w14:paraId="226019D4" w14:textId="77777777" w:rsidR="008378FF" w:rsidRDefault="008378F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CF0B8" w14:textId="77777777" w:rsidR="003417B8" w:rsidRDefault="003417B8">
      <w:r>
        <w:separator/>
      </w:r>
    </w:p>
  </w:footnote>
  <w:footnote w:type="continuationSeparator" w:id="0">
    <w:p w14:paraId="17086873" w14:textId="77777777" w:rsidR="003417B8" w:rsidRDefault="0034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247"/>
    <w:multiLevelType w:val="multilevel"/>
    <w:tmpl w:val="337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17D2"/>
    <w:multiLevelType w:val="multilevel"/>
    <w:tmpl w:val="19A4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3290C"/>
    <w:multiLevelType w:val="multilevel"/>
    <w:tmpl w:val="C6B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13FAA"/>
    <w:multiLevelType w:val="multilevel"/>
    <w:tmpl w:val="5FF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70A72"/>
    <w:multiLevelType w:val="multilevel"/>
    <w:tmpl w:val="CFD2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315BB0"/>
    <w:multiLevelType w:val="multilevel"/>
    <w:tmpl w:val="8ED2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74089"/>
    <w:multiLevelType w:val="multilevel"/>
    <w:tmpl w:val="F2B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877C2"/>
    <w:multiLevelType w:val="multilevel"/>
    <w:tmpl w:val="4F26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A1EFC"/>
    <w:multiLevelType w:val="multilevel"/>
    <w:tmpl w:val="ABE8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E4544"/>
    <w:multiLevelType w:val="multilevel"/>
    <w:tmpl w:val="02FC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D5133"/>
    <w:multiLevelType w:val="multilevel"/>
    <w:tmpl w:val="933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B36B5"/>
    <w:multiLevelType w:val="multilevel"/>
    <w:tmpl w:val="EEDA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B475C"/>
    <w:multiLevelType w:val="multilevel"/>
    <w:tmpl w:val="B7F0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67E5B"/>
    <w:multiLevelType w:val="multilevel"/>
    <w:tmpl w:val="67EA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AF159C"/>
    <w:multiLevelType w:val="multilevel"/>
    <w:tmpl w:val="8AB2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46FB6"/>
    <w:multiLevelType w:val="multilevel"/>
    <w:tmpl w:val="D9F2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0290A"/>
    <w:multiLevelType w:val="multilevel"/>
    <w:tmpl w:val="4D3A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E23F8"/>
    <w:multiLevelType w:val="multilevel"/>
    <w:tmpl w:val="1262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599463">
    <w:abstractNumId w:val="3"/>
  </w:num>
  <w:num w:numId="2" w16cid:durableId="200702909">
    <w:abstractNumId w:val="8"/>
  </w:num>
  <w:num w:numId="3" w16cid:durableId="888345765">
    <w:abstractNumId w:val="7"/>
  </w:num>
  <w:num w:numId="4" w16cid:durableId="1197430479">
    <w:abstractNumId w:val="5"/>
  </w:num>
  <w:num w:numId="5" w16cid:durableId="1104617256">
    <w:abstractNumId w:val="1"/>
  </w:num>
  <w:num w:numId="6" w16cid:durableId="1466465353">
    <w:abstractNumId w:val="17"/>
  </w:num>
  <w:num w:numId="7" w16cid:durableId="734203926">
    <w:abstractNumId w:val="9"/>
  </w:num>
  <w:num w:numId="8" w16cid:durableId="1386638512">
    <w:abstractNumId w:val="12"/>
  </w:num>
  <w:num w:numId="9" w16cid:durableId="349914424">
    <w:abstractNumId w:val="13"/>
  </w:num>
  <w:num w:numId="10" w16cid:durableId="935288003">
    <w:abstractNumId w:val="6"/>
  </w:num>
  <w:num w:numId="11" w16cid:durableId="2106949336">
    <w:abstractNumId w:val="15"/>
  </w:num>
  <w:num w:numId="12" w16cid:durableId="1717123983">
    <w:abstractNumId w:val="16"/>
  </w:num>
  <w:num w:numId="13" w16cid:durableId="1238708222">
    <w:abstractNumId w:val="4"/>
  </w:num>
  <w:num w:numId="14" w16cid:durableId="38474975">
    <w:abstractNumId w:val="10"/>
  </w:num>
  <w:num w:numId="15" w16cid:durableId="561137404">
    <w:abstractNumId w:val="11"/>
  </w:num>
  <w:num w:numId="16" w16cid:durableId="1063873676">
    <w:abstractNumId w:val="0"/>
  </w:num>
  <w:num w:numId="17" w16cid:durableId="86968238">
    <w:abstractNumId w:val="2"/>
  </w:num>
  <w:num w:numId="18" w16cid:durableId="158472807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4E"/>
    <w:rsid w:val="00015FCA"/>
    <w:rsid w:val="00017AC6"/>
    <w:rsid w:val="00017F99"/>
    <w:rsid w:val="000233AC"/>
    <w:rsid w:val="00036BD6"/>
    <w:rsid w:val="000434CE"/>
    <w:rsid w:val="00043F7C"/>
    <w:rsid w:val="00050718"/>
    <w:rsid w:val="00056A99"/>
    <w:rsid w:val="00073981"/>
    <w:rsid w:val="0008120E"/>
    <w:rsid w:val="00082254"/>
    <w:rsid w:val="0009118B"/>
    <w:rsid w:val="00093401"/>
    <w:rsid w:val="000A173D"/>
    <w:rsid w:val="000A3DDB"/>
    <w:rsid w:val="000B0FE6"/>
    <w:rsid w:val="000B55F8"/>
    <w:rsid w:val="000B6BCC"/>
    <w:rsid w:val="000E3D69"/>
    <w:rsid w:val="000F023E"/>
    <w:rsid w:val="000F1759"/>
    <w:rsid w:val="000F3DCC"/>
    <w:rsid w:val="00103964"/>
    <w:rsid w:val="00131F53"/>
    <w:rsid w:val="00136CED"/>
    <w:rsid w:val="00152004"/>
    <w:rsid w:val="00170FC6"/>
    <w:rsid w:val="00183277"/>
    <w:rsid w:val="00187F62"/>
    <w:rsid w:val="00193ADE"/>
    <w:rsid w:val="00193F2F"/>
    <w:rsid w:val="001962E7"/>
    <w:rsid w:val="001A041D"/>
    <w:rsid w:val="001A3D11"/>
    <w:rsid w:val="001A4577"/>
    <w:rsid w:val="001A5021"/>
    <w:rsid w:val="001C09A9"/>
    <w:rsid w:val="001C2BFE"/>
    <w:rsid w:val="001D6880"/>
    <w:rsid w:val="001D6CED"/>
    <w:rsid w:val="001F3385"/>
    <w:rsid w:val="001F5848"/>
    <w:rsid w:val="00202AF3"/>
    <w:rsid w:val="002074A7"/>
    <w:rsid w:val="002247E3"/>
    <w:rsid w:val="00233C08"/>
    <w:rsid w:val="00242960"/>
    <w:rsid w:val="00272BC7"/>
    <w:rsid w:val="00274A8B"/>
    <w:rsid w:val="002756FE"/>
    <w:rsid w:val="002B3DF5"/>
    <w:rsid w:val="002E46C7"/>
    <w:rsid w:val="00315314"/>
    <w:rsid w:val="00340978"/>
    <w:rsid w:val="003417B8"/>
    <w:rsid w:val="0035582E"/>
    <w:rsid w:val="003B0C27"/>
    <w:rsid w:val="003B0DF1"/>
    <w:rsid w:val="003B5C37"/>
    <w:rsid w:val="003D12BD"/>
    <w:rsid w:val="003D2703"/>
    <w:rsid w:val="003D3230"/>
    <w:rsid w:val="003E6950"/>
    <w:rsid w:val="00434120"/>
    <w:rsid w:val="00443B8C"/>
    <w:rsid w:val="004453D3"/>
    <w:rsid w:val="00477ADD"/>
    <w:rsid w:val="004A3144"/>
    <w:rsid w:val="004A608A"/>
    <w:rsid w:val="004B12D6"/>
    <w:rsid w:val="004C12E5"/>
    <w:rsid w:val="004C76FB"/>
    <w:rsid w:val="004D27A6"/>
    <w:rsid w:val="004D6A68"/>
    <w:rsid w:val="004E1E0A"/>
    <w:rsid w:val="004F3E68"/>
    <w:rsid w:val="00503B52"/>
    <w:rsid w:val="00505DE8"/>
    <w:rsid w:val="00507494"/>
    <w:rsid w:val="00511B2F"/>
    <w:rsid w:val="00514872"/>
    <w:rsid w:val="0053180F"/>
    <w:rsid w:val="005327DB"/>
    <w:rsid w:val="0053596A"/>
    <w:rsid w:val="00556ADF"/>
    <w:rsid w:val="005604B5"/>
    <w:rsid w:val="005947A8"/>
    <w:rsid w:val="005C733C"/>
    <w:rsid w:val="005E5579"/>
    <w:rsid w:val="005F6AA1"/>
    <w:rsid w:val="005F76E4"/>
    <w:rsid w:val="005F7A4F"/>
    <w:rsid w:val="0060378A"/>
    <w:rsid w:val="006044D0"/>
    <w:rsid w:val="00615266"/>
    <w:rsid w:val="00616D73"/>
    <w:rsid w:val="006208D5"/>
    <w:rsid w:val="00621C01"/>
    <w:rsid w:val="00624DC2"/>
    <w:rsid w:val="00625591"/>
    <w:rsid w:val="006318F1"/>
    <w:rsid w:val="00636E91"/>
    <w:rsid w:val="00647A90"/>
    <w:rsid w:val="00657CBA"/>
    <w:rsid w:val="00670D60"/>
    <w:rsid w:val="0068060A"/>
    <w:rsid w:val="00695C15"/>
    <w:rsid w:val="00696BA6"/>
    <w:rsid w:val="006A53B5"/>
    <w:rsid w:val="006E3726"/>
    <w:rsid w:val="006E514D"/>
    <w:rsid w:val="006F09AE"/>
    <w:rsid w:val="006F75D2"/>
    <w:rsid w:val="00711379"/>
    <w:rsid w:val="00734661"/>
    <w:rsid w:val="007536C7"/>
    <w:rsid w:val="00760B46"/>
    <w:rsid w:val="00770B60"/>
    <w:rsid w:val="007839C8"/>
    <w:rsid w:val="00787B90"/>
    <w:rsid w:val="00790A38"/>
    <w:rsid w:val="007A287C"/>
    <w:rsid w:val="007C722D"/>
    <w:rsid w:val="00802B17"/>
    <w:rsid w:val="00804E9B"/>
    <w:rsid w:val="008177C4"/>
    <w:rsid w:val="008346E6"/>
    <w:rsid w:val="008371CA"/>
    <w:rsid w:val="008378FF"/>
    <w:rsid w:val="00840B57"/>
    <w:rsid w:val="008516CB"/>
    <w:rsid w:val="00862048"/>
    <w:rsid w:val="00875F64"/>
    <w:rsid w:val="008978D4"/>
    <w:rsid w:val="008D677D"/>
    <w:rsid w:val="008E5CA4"/>
    <w:rsid w:val="00901A70"/>
    <w:rsid w:val="00922753"/>
    <w:rsid w:val="00932D67"/>
    <w:rsid w:val="0095344E"/>
    <w:rsid w:val="00953C0B"/>
    <w:rsid w:val="00960D3B"/>
    <w:rsid w:val="009675BE"/>
    <w:rsid w:val="00984BF1"/>
    <w:rsid w:val="0099366A"/>
    <w:rsid w:val="00997B67"/>
    <w:rsid w:val="009A0068"/>
    <w:rsid w:val="009A4362"/>
    <w:rsid w:val="009A5AF9"/>
    <w:rsid w:val="009B3CAA"/>
    <w:rsid w:val="009C20C0"/>
    <w:rsid w:val="009E7D12"/>
    <w:rsid w:val="009F043F"/>
    <w:rsid w:val="00A2161E"/>
    <w:rsid w:val="00A27CF3"/>
    <w:rsid w:val="00A3341A"/>
    <w:rsid w:val="00A43E20"/>
    <w:rsid w:val="00A4431D"/>
    <w:rsid w:val="00A53D80"/>
    <w:rsid w:val="00A55269"/>
    <w:rsid w:val="00A61EA7"/>
    <w:rsid w:val="00A6313F"/>
    <w:rsid w:val="00A66350"/>
    <w:rsid w:val="00A80AA5"/>
    <w:rsid w:val="00A83BB2"/>
    <w:rsid w:val="00A938CC"/>
    <w:rsid w:val="00AA73E2"/>
    <w:rsid w:val="00AC3E3E"/>
    <w:rsid w:val="00AC7A8F"/>
    <w:rsid w:val="00AD0E17"/>
    <w:rsid w:val="00AE7418"/>
    <w:rsid w:val="00AF712C"/>
    <w:rsid w:val="00B00232"/>
    <w:rsid w:val="00B14DF1"/>
    <w:rsid w:val="00B20608"/>
    <w:rsid w:val="00B20A10"/>
    <w:rsid w:val="00B301C6"/>
    <w:rsid w:val="00B3169E"/>
    <w:rsid w:val="00B339FD"/>
    <w:rsid w:val="00B43EAC"/>
    <w:rsid w:val="00B4411D"/>
    <w:rsid w:val="00B460D1"/>
    <w:rsid w:val="00B50AD9"/>
    <w:rsid w:val="00B668F0"/>
    <w:rsid w:val="00B9102C"/>
    <w:rsid w:val="00B922F4"/>
    <w:rsid w:val="00BA51CC"/>
    <w:rsid w:val="00BD66BD"/>
    <w:rsid w:val="00BE1380"/>
    <w:rsid w:val="00BE256D"/>
    <w:rsid w:val="00C0372F"/>
    <w:rsid w:val="00C32DE0"/>
    <w:rsid w:val="00C37A43"/>
    <w:rsid w:val="00C5351D"/>
    <w:rsid w:val="00C8123B"/>
    <w:rsid w:val="00CB3C5E"/>
    <w:rsid w:val="00CB4B89"/>
    <w:rsid w:val="00CB55A6"/>
    <w:rsid w:val="00CC57BE"/>
    <w:rsid w:val="00CF1F37"/>
    <w:rsid w:val="00CF5689"/>
    <w:rsid w:val="00D42519"/>
    <w:rsid w:val="00D462C5"/>
    <w:rsid w:val="00D75DCA"/>
    <w:rsid w:val="00D829D8"/>
    <w:rsid w:val="00D9144D"/>
    <w:rsid w:val="00DC0D08"/>
    <w:rsid w:val="00DC3E86"/>
    <w:rsid w:val="00DE70D9"/>
    <w:rsid w:val="00DF3250"/>
    <w:rsid w:val="00DF4BC6"/>
    <w:rsid w:val="00E058B6"/>
    <w:rsid w:val="00E15A17"/>
    <w:rsid w:val="00E1705B"/>
    <w:rsid w:val="00E36537"/>
    <w:rsid w:val="00E37C92"/>
    <w:rsid w:val="00E47490"/>
    <w:rsid w:val="00E80051"/>
    <w:rsid w:val="00E84834"/>
    <w:rsid w:val="00EA0172"/>
    <w:rsid w:val="00EA0400"/>
    <w:rsid w:val="00EB3933"/>
    <w:rsid w:val="00EC393D"/>
    <w:rsid w:val="00ED5D9C"/>
    <w:rsid w:val="00EE30CC"/>
    <w:rsid w:val="00EE3FEE"/>
    <w:rsid w:val="00EF19A6"/>
    <w:rsid w:val="00F238A9"/>
    <w:rsid w:val="00F32683"/>
    <w:rsid w:val="00F34FF9"/>
    <w:rsid w:val="00F35D23"/>
    <w:rsid w:val="00F61D90"/>
    <w:rsid w:val="00F61FFB"/>
    <w:rsid w:val="00F75A12"/>
    <w:rsid w:val="00F964E8"/>
    <w:rsid w:val="00FA0276"/>
    <w:rsid w:val="00F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96552F"/>
  <w15:docId w15:val="{22E8A2CD-9C19-4355-920D-6C33CEAA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9B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BA51CC"/>
    <w:pPr>
      <w:keepNext/>
      <w:bidi w:val="0"/>
      <w:spacing w:before="60" w:after="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A51CC"/>
    <w:pPr>
      <w:keepNext/>
      <w:bidi w:val="0"/>
      <w:jc w:val="lowKashida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A51CC"/>
    <w:pPr>
      <w:keepNext/>
      <w:bidi w:val="0"/>
      <w:jc w:val="lowKashida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A51CC"/>
    <w:pPr>
      <w:keepNext/>
      <w:bidi w:val="0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BA51CC"/>
    <w:pPr>
      <w:keepNext/>
      <w:bidi w:val="0"/>
      <w:jc w:val="lowKashida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BA51CC"/>
    <w:pPr>
      <w:keepNext/>
      <w:widowControl w:val="0"/>
      <w:bidi w:val="0"/>
      <w:jc w:val="center"/>
      <w:outlineLvl w:val="5"/>
    </w:pPr>
    <w:rPr>
      <w:rFonts w:cs="Traditional Arabic"/>
      <w:snapToGrid w:val="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A51CC"/>
    <w:pPr>
      <w:keepNext/>
      <w:bidi w:val="0"/>
      <w:jc w:val="lowKashida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rsid w:val="00BA51CC"/>
    <w:pPr>
      <w:keepNext/>
      <w:bidi w:val="0"/>
      <w:jc w:val="lowKashida"/>
      <w:outlineLvl w:val="7"/>
    </w:pPr>
    <w:rPr>
      <w:rFonts w:ascii="Arial" w:hAnsi="Arial" w:cs="Arial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51CC"/>
    <w:pPr>
      <w:bidi w:val="0"/>
      <w:jc w:val="center"/>
    </w:pPr>
    <w:rPr>
      <w:b/>
      <w:bCs/>
      <w:sz w:val="36"/>
      <w:szCs w:val="36"/>
    </w:rPr>
  </w:style>
  <w:style w:type="paragraph" w:styleId="Footer">
    <w:name w:val="footer"/>
    <w:basedOn w:val="Normal"/>
    <w:rsid w:val="00BA5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51CC"/>
  </w:style>
  <w:style w:type="paragraph" w:styleId="BodyText">
    <w:name w:val="Body Text"/>
    <w:basedOn w:val="Normal"/>
    <w:rsid w:val="00BA51CC"/>
    <w:pPr>
      <w:bidi w:val="0"/>
      <w:jc w:val="lowKashida"/>
    </w:pPr>
  </w:style>
  <w:style w:type="paragraph" w:styleId="BodyText2">
    <w:name w:val="Body Text 2"/>
    <w:basedOn w:val="Normal"/>
    <w:rsid w:val="00BA51CC"/>
    <w:pPr>
      <w:bidi w:val="0"/>
      <w:jc w:val="lowKashida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A51CC"/>
    <w:pPr>
      <w:widowControl w:val="0"/>
      <w:bidi w:val="0"/>
      <w:ind w:left="270"/>
    </w:pPr>
    <w:rPr>
      <w:rFonts w:cs="Traditional Arabic"/>
      <w:snapToGrid w:val="0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BA51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4E9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2960"/>
    <w:rPr>
      <w:color w:val="0000FF"/>
      <w:u w:val="single"/>
    </w:rPr>
  </w:style>
  <w:style w:type="character" w:styleId="FootnoteReference">
    <w:name w:val="footnote reference"/>
    <w:semiHidden/>
    <w:rsid w:val="001A3D11"/>
  </w:style>
  <w:style w:type="paragraph" w:styleId="FootnoteText">
    <w:name w:val="footnote text"/>
    <w:basedOn w:val="Normal"/>
    <w:semiHidden/>
    <w:rsid w:val="001A3D11"/>
    <w:pPr>
      <w:widowControl w:val="0"/>
      <w:bidi w:val="0"/>
    </w:pPr>
    <w:rPr>
      <w:rFonts w:ascii="Times" w:hAnsi="Times"/>
      <w:snapToGrid w:val="0"/>
      <w:sz w:val="20"/>
      <w:szCs w:val="20"/>
      <w:lang w:eastAsia="en-US"/>
    </w:rPr>
  </w:style>
  <w:style w:type="paragraph" w:styleId="BodyTextIndent">
    <w:name w:val="Body Text Indent"/>
    <w:basedOn w:val="Normal"/>
    <w:rsid w:val="005604B5"/>
    <w:pPr>
      <w:spacing w:after="120"/>
      <w:ind w:left="360"/>
    </w:pPr>
  </w:style>
  <w:style w:type="paragraph" w:styleId="Header">
    <w:name w:val="header"/>
    <w:basedOn w:val="Normal"/>
    <w:rsid w:val="00657CBA"/>
    <w:pPr>
      <w:tabs>
        <w:tab w:val="center" w:pos="4153"/>
        <w:tab w:val="right" w:pos="8306"/>
      </w:tabs>
    </w:pPr>
    <w:rPr>
      <w:noProof/>
      <w:szCs w:val="20"/>
    </w:rPr>
  </w:style>
  <w:style w:type="paragraph" w:styleId="NormalWeb">
    <w:name w:val="Normal (Web)"/>
    <w:basedOn w:val="Normal"/>
    <w:rsid w:val="00CB55A6"/>
    <w:pPr>
      <w:bidi w:val="0"/>
      <w:spacing w:before="100" w:beforeAutospacing="1" w:after="100" w:afterAutospacing="1"/>
    </w:pPr>
  </w:style>
  <w:style w:type="paragraph" w:styleId="BodyText3">
    <w:name w:val="Body Text 3"/>
    <w:basedOn w:val="Normal"/>
    <w:rsid w:val="00202AF3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rsid w:val="005F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oz-txt-citetags">
    <w:name w:val="moz-txt-citetags"/>
    <w:basedOn w:val="DefaultParagraphFont"/>
    <w:rsid w:val="005F7A4F"/>
  </w:style>
  <w:style w:type="paragraph" w:styleId="PlainText">
    <w:name w:val="Plain Text"/>
    <w:basedOn w:val="Normal"/>
    <w:rsid w:val="009F043F"/>
    <w:pPr>
      <w:bidi w:val="0"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F3E6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Heading7Char">
    <w:name w:val="Heading 7 Char"/>
    <w:link w:val="Heading7"/>
    <w:rsid w:val="005F76E4"/>
    <w:rPr>
      <w:rFonts w:ascii="Arial" w:hAnsi="Arial" w:cs="Arial"/>
      <w:b/>
      <w:bCs/>
      <w:sz w:val="24"/>
      <w:szCs w:val="24"/>
      <w:u w:val="single"/>
      <w:lang w:eastAsia="ar-SA"/>
    </w:rPr>
  </w:style>
  <w:style w:type="table" w:customStyle="1" w:styleId="TableGrid1">
    <w:name w:val="Table Grid1"/>
    <w:basedOn w:val="TableNormal"/>
    <w:next w:val="TableGrid"/>
    <w:rsid w:val="009C20C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N6DR44SPSKTV-850578467-15</_dlc_DocId>
    <_dlc_DocIdUrl xmlns="f1a52cd7-cc99-4b2a-aa62-82661dea3b1e">
      <Url>https://www.alqasimia.ac.ae/en/Academics/Colleges/graduate-research/sru/_layouts/15/DocIdRedir.aspx?ID=N6DR44SPSKTV-850578467-15</Url>
      <Description>N6DR44SPSKTV-850578467-15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86DE02-0269-4276-8266-C5AFE5B12ECF}"/>
</file>

<file path=customXml/itemProps2.xml><?xml version="1.0" encoding="utf-8"?>
<ds:datastoreItem xmlns:ds="http://schemas.openxmlformats.org/officeDocument/2006/customXml" ds:itemID="{21B98C2F-A558-4FEC-AB97-7BE6198CD4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E9C6E3-7B2C-4B9D-A0E9-EFAC0825F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93AF6-AB15-4802-88E3-23899C6BE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622</Words>
  <Characters>4059</Characters>
  <Application>Microsoft Office Word</Application>
  <DocSecurity>0</DocSecurity>
  <Lines>451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4508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Adam Abdullah</cp:lastModifiedBy>
  <cp:revision>2</cp:revision>
  <cp:lastPrinted>2004-01-10T07:27:00Z</cp:lastPrinted>
  <dcterms:created xsi:type="dcterms:W3CDTF">2025-04-09T06:31:00Z</dcterms:created>
  <dcterms:modified xsi:type="dcterms:W3CDTF">2025-04-09T06:31:00Z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0x0101005962F3B2850FFF449C017ED529ABF170</vt:lpwstr>
  </property>
  <property fmtid="{D5CDD505-2E9C-101B-9397-08002B2CF9AE}" pid="3" name="_dlc_DocIdItemGuid">
    <vt:lpwstr>d34e4715-a272-4c7c-80f7-d0470ccc777a</vt:lpwstr>
  </property>
</Properties>
</file>