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D839" w14:textId="5CEC2080" w:rsidR="007E778F" w:rsidRPr="00C10023" w:rsidRDefault="008907CE" w:rsidP="00C10023">
      <w:pPr>
        <w:pStyle w:val="Heading1"/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12AA70" wp14:editId="52352F17">
                <wp:simplePos x="0" y="0"/>
                <wp:positionH relativeFrom="column">
                  <wp:posOffset>1474470</wp:posOffset>
                </wp:positionH>
                <wp:positionV relativeFrom="paragraph">
                  <wp:posOffset>-4201160</wp:posOffset>
                </wp:positionV>
                <wp:extent cx="1842135" cy="1118870"/>
                <wp:effectExtent l="0" t="0" r="0" b="0"/>
                <wp:wrapNone/>
                <wp:docPr id="3939884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8921" id="Rectangle 9" o:spid="_x0000_s1026" style="position:absolute;margin-left:116.1pt;margin-top:-330.8pt;width:145.05pt;height:8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" stroked="f">
                <v:path arrowok="t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ECC6D" wp14:editId="030556D4">
                <wp:simplePos x="0" y="0"/>
                <wp:positionH relativeFrom="column">
                  <wp:posOffset>414655</wp:posOffset>
                </wp:positionH>
                <wp:positionV relativeFrom="paragraph">
                  <wp:posOffset>-2049145</wp:posOffset>
                </wp:positionV>
                <wp:extent cx="3497580" cy="339090"/>
                <wp:effectExtent l="0" t="0" r="0" b="0"/>
                <wp:wrapNone/>
                <wp:docPr id="15460382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9CD6D" w14:textId="77777777" w:rsidR="00606AD8" w:rsidRPr="00606AD8" w:rsidRDefault="00606AD8" w:rsidP="00606A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6"/>
                                <w:szCs w:val="10"/>
                              </w:rPr>
                            </w:pPr>
                            <w:r w:rsidRPr="00606AD8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6"/>
                                <w:szCs w:val="10"/>
                              </w:rPr>
                              <w:t>Final Report on a Research Project</w:t>
                            </w:r>
                          </w:p>
                          <w:p w14:paraId="0FFAA7B1" w14:textId="77777777" w:rsidR="00606AD8" w:rsidRPr="00606AD8" w:rsidRDefault="00606AD8" w:rsidP="00606AD8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CC6D" id="Rectangle 6" o:spid="_x0000_s1026" style="position:absolute;left:0;text-align:left;margin-left:32.65pt;margin-top:-161.35pt;width:275.4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" filled="f" stroked="f">
                <v:path arrowok="t"/>
                <v:textbox>
                  <w:txbxContent>
                    <w:p w14:paraId="6269CD6D" w14:textId="77777777" w:rsidR="00606AD8" w:rsidRPr="00606AD8" w:rsidRDefault="00606AD8" w:rsidP="00606AD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sz w:val="26"/>
                          <w:szCs w:val="10"/>
                        </w:rPr>
                      </w:pPr>
                      <w:r w:rsidRPr="00606AD8">
                        <w:rPr>
                          <w:rFonts w:ascii="Arial" w:hAnsi="Arial"/>
                          <w:b/>
                          <w:bCs/>
                          <w:color w:val="FF0000"/>
                          <w:sz w:val="26"/>
                          <w:szCs w:val="10"/>
                        </w:rPr>
                        <w:t>Final Report on a Research Project</w:t>
                      </w:r>
                    </w:p>
                    <w:p w14:paraId="0FFAA7B1" w14:textId="77777777" w:rsidR="00606AD8" w:rsidRPr="00606AD8" w:rsidRDefault="00606AD8" w:rsidP="00606AD8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0C5C6" wp14:editId="10103712">
                <wp:simplePos x="0" y="0"/>
                <wp:positionH relativeFrom="column">
                  <wp:posOffset>414655</wp:posOffset>
                </wp:positionH>
                <wp:positionV relativeFrom="paragraph">
                  <wp:posOffset>-1662430</wp:posOffset>
                </wp:positionV>
                <wp:extent cx="3497580" cy="339090"/>
                <wp:effectExtent l="0" t="0" r="0" b="0"/>
                <wp:wrapNone/>
                <wp:docPr id="11325576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D59E7" w14:textId="77777777" w:rsidR="00606AD8" w:rsidRPr="00606AD8" w:rsidRDefault="00606AD8" w:rsidP="00606A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22"/>
                                <w:szCs w:val="6"/>
                                <w:rtl/>
                              </w:rPr>
                            </w:pPr>
                            <w:r w:rsidRPr="00606AD8"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22"/>
                                <w:szCs w:val="6"/>
                              </w:rPr>
                              <w:t>The Graduate Studies &amp; Research College</w:t>
                            </w:r>
                          </w:p>
                          <w:p w14:paraId="6CFEE3C2" w14:textId="77777777" w:rsidR="00606AD8" w:rsidRPr="00606AD8" w:rsidRDefault="00606AD8" w:rsidP="00606AD8">
                            <w:pPr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C5C6" id="Rectangle 7" o:spid="_x0000_s1027" style="position:absolute;left:0;text-align:left;margin-left:32.65pt;margin-top:-130.9pt;width:275.4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" filled="f" stroked="f">
                <v:path arrowok="t"/>
                <v:textbox>
                  <w:txbxContent>
                    <w:p w14:paraId="7CCD59E7" w14:textId="77777777" w:rsidR="00606AD8" w:rsidRPr="00606AD8" w:rsidRDefault="00606AD8" w:rsidP="00606AD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1F497D"/>
                          <w:sz w:val="22"/>
                          <w:szCs w:val="6"/>
                          <w:rtl/>
                        </w:rPr>
                      </w:pPr>
                      <w:r w:rsidRPr="00606AD8">
                        <w:rPr>
                          <w:rFonts w:ascii="Arial" w:hAnsi="Arial"/>
                          <w:b/>
                          <w:bCs/>
                          <w:color w:val="1F497D"/>
                          <w:sz w:val="22"/>
                          <w:szCs w:val="6"/>
                        </w:rPr>
                        <w:t>The Graduate Studies &amp; Research College</w:t>
                      </w:r>
                    </w:p>
                    <w:p w14:paraId="6CFEE3C2" w14:textId="77777777" w:rsidR="00606AD8" w:rsidRPr="00606AD8" w:rsidRDefault="00606AD8" w:rsidP="00606AD8">
                      <w:pPr>
                        <w:rPr>
                          <w:color w:val="1F497D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53CDDC" w14:textId="375639C6" w:rsidR="007E778F" w:rsidRDefault="00E867B4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1F33D3F" wp14:editId="4302C725">
            <wp:extent cx="1158949" cy="1158949"/>
            <wp:effectExtent l="0" t="0" r="0" b="0"/>
            <wp:docPr id="1571078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78097" name="Picture 15710780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68" cy="11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51E1" w14:textId="77777777" w:rsidR="007E778F" w:rsidRDefault="007E778F">
      <w:pPr>
        <w:pStyle w:val="Heading1"/>
        <w:jc w:val="center"/>
        <w:rPr>
          <w:b/>
          <w:bCs/>
          <w:sz w:val="32"/>
          <w:szCs w:val="32"/>
        </w:rPr>
      </w:pPr>
    </w:p>
    <w:p w14:paraId="2A0B003A" w14:textId="77C13CD7" w:rsidR="007E778F" w:rsidRPr="00C10023" w:rsidRDefault="005757AF" w:rsidP="005757AF">
      <w:pPr>
        <w:widowControl w:val="0"/>
        <w:jc w:val="center"/>
        <w:rPr>
          <w:b/>
          <w:bCs/>
        </w:rPr>
      </w:pPr>
      <w:r w:rsidRPr="00C10023">
        <w:rPr>
          <w:b/>
          <w:bCs/>
        </w:rPr>
        <w:t>College of Graduate Studies and Scientific Research</w:t>
      </w:r>
    </w:p>
    <w:p w14:paraId="22FFD1B6" w14:textId="77777777" w:rsidR="005757AF" w:rsidRPr="00C10023" w:rsidRDefault="005757AF" w:rsidP="005757AF">
      <w:pPr>
        <w:widowControl w:val="0"/>
        <w:jc w:val="center"/>
        <w:rPr>
          <w:b/>
          <w:bCs/>
        </w:rPr>
      </w:pPr>
    </w:p>
    <w:p w14:paraId="03148299" w14:textId="61FEA476" w:rsidR="00A7468F" w:rsidRPr="00C10023" w:rsidRDefault="00A7468F">
      <w:pPr>
        <w:pStyle w:val="Heading1"/>
        <w:jc w:val="center"/>
        <w:rPr>
          <w:b/>
          <w:bCs/>
          <w:color w:val="FF0000"/>
          <w:sz w:val="24"/>
          <w:szCs w:val="24"/>
        </w:rPr>
      </w:pPr>
      <w:r w:rsidRPr="00C10023">
        <w:rPr>
          <w:b/>
          <w:bCs/>
          <w:color w:val="FF0000"/>
          <w:sz w:val="24"/>
          <w:szCs w:val="24"/>
        </w:rPr>
        <w:t>Final Research Project</w:t>
      </w:r>
      <w:r w:rsidR="007A2453" w:rsidRPr="00C10023">
        <w:rPr>
          <w:b/>
          <w:bCs/>
          <w:color w:val="FF0000"/>
          <w:sz w:val="24"/>
          <w:szCs w:val="24"/>
        </w:rPr>
        <w:t xml:space="preserve"> Report</w:t>
      </w:r>
    </w:p>
    <w:p w14:paraId="44E2CCAC" w14:textId="77777777" w:rsidR="00A7468F" w:rsidRPr="00C10023" w:rsidRDefault="00A7468F">
      <w:pPr>
        <w:bidi w:val="0"/>
        <w:jc w:val="center"/>
        <w:rPr>
          <w:lang w:eastAsia="en-US"/>
        </w:rPr>
      </w:pPr>
    </w:p>
    <w:p w14:paraId="4BD2B8F4" w14:textId="77777777" w:rsidR="00A7468F" w:rsidRPr="00C10023" w:rsidRDefault="00A7468F">
      <w:pPr>
        <w:bidi w:val="0"/>
        <w:jc w:val="center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Project 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673"/>
        <w:gridCol w:w="675"/>
      </w:tblGrid>
      <w:tr w:rsidR="00A7468F" w:rsidRPr="00C10023" w14:paraId="1746A5FA" w14:textId="77777777">
        <w:trPr>
          <w:jc w:val="center"/>
        </w:trPr>
        <w:tc>
          <w:tcPr>
            <w:tcW w:w="677" w:type="dxa"/>
          </w:tcPr>
          <w:p w14:paraId="6E0E4AA5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673" w:type="dxa"/>
          </w:tcPr>
          <w:p w14:paraId="35528C43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675" w:type="dxa"/>
          </w:tcPr>
          <w:p w14:paraId="3ADBA49B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</w:tr>
    </w:tbl>
    <w:p w14:paraId="0C5A2F3B" w14:textId="77777777" w:rsidR="00A7468F" w:rsidRPr="00C10023" w:rsidRDefault="00A7468F">
      <w:pPr>
        <w:bidi w:val="0"/>
        <w:rPr>
          <w:lang w:eastAsia="en-US"/>
        </w:rPr>
      </w:pPr>
    </w:p>
    <w:p w14:paraId="7D991E75" w14:textId="7C5E6DCD" w:rsidR="00A708CF" w:rsidRPr="00C10023" w:rsidRDefault="00A7468F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 xml:space="preserve">Name of </w:t>
      </w:r>
      <w:r w:rsidR="00E055FE" w:rsidRPr="00C10023">
        <w:rPr>
          <w:b/>
          <w:bCs/>
          <w:lang w:eastAsia="en-US"/>
        </w:rPr>
        <w:t>Research P</w:t>
      </w:r>
      <w:r w:rsidRPr="00C10023">
        <w:rPr>
          <w:b/>
          <w:bCs/>
          <w:lang w:eastAsia="en-US"/>
        </w:rPr>
        <w:t>roject:</w:t>
      </w:r>
    </w:p>
    <w:p w14:paraId="76327A18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0982D3D9" w14:textId="77777777" w:rsidR="00A7468F" w:rsidRPr="00C10023" w:rsidRDefault="00A7468F">
      <w:pPr>
        <w:bidi w:val="0"/>
        <w:rPr>
          <w:lang w:eastAsia="en-US"/>
        </w:rPr>
      </w:pPr>
    </w:p>
    <w:p w14:paraId="7B05D94F" w14:textId="77777777" w:rsidR="00A7468F" w:rsidRPr="00C10023" w:rsidRDefault="00A7468F">
      <w:pPr>
        <w:bidi w:val="0"/>
        <w:rPr>
          <w:b/>
          <w:bCs/>
          <w:u w:val="single"/>
          <w:lang w:eastAsia="en-US"/>
        </w:rPr>
      </w:pPr>
      <w:r w:rsidRPr="00C10023">
        <w:rPr>
          <w:b/>
          <w:bCs/>
          <w:u w:val="single"/>
          <w:lang w:eastAsia="en-US"/>
        </w:rPr>
        <w:t>Principal Investigator:</w:t>
      </w:r>
    </w:p>
    <w:p w14:paraId="2A6EB5B8" w14:textId="77777777" w:rsidR="00A7468F" w:rsidRPr="00C10023" w:rsidRDefault="00A7468F">
      <w:pPr>
        <w:bidi w:val="0"/>
        <w:rPr>
          <w:lang w:eastAsia="en-US"/>
        </w:rPr>
      </w:pPr>
    </w:p>
    <w:p w14:paraId="743E1DA5" w14:textId="77777777" w:rsidR="00D02C1D" w:rsidRPr="00C10023" w:rsidRDefault="00A7468F" w:rsidP="00D02C1D">
      <w:pPr>
        <w:bidi w:val="0"/>
        <w:rPr>
          <w:lang w:eastAsia="en-US"/>
        </w:rPr>
      </w:pPr>
      <w:r w:rsidRPr="00C10023">
        <w:rPr>
          <w:lang w:eastAsia="en-US"/>
        </w:rPr>
        <w:t>Name:</w:t>
      </w:r>
      <w:r w:rsidR="00FA344F" w:rsidRPr="00C10023">
        <w:rPr>
          <w:lang w:eastAsia="en-US"/>
        </w:rPr>
        <w:t xml:space="preserve">    </w:t>
      </w:r>
    </w:p>
    <w:p w14:paraId="0E043FED" w14:textId="77777777" w:rsidR="00A7468F" w:rsidRPr="00C10023" w:rsidRDefault="00A7468F" w:rsidP="00D02C1D">
      <w:pPr>
        <w:bidi w:val="0"/>
        <w:rPr>
          <w:lang w:eastAsia="en-US"/>
        </w:rPr>
      </w:pPr>
      <w:r w:rsidRPr="00C10023">
        <w:rPr>
          <w:lang w:eastAsia="en-US"/>
        </w:rPr>
        <w:t>College: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  <w:t>Department:</w:t>
      </w:r>
    </w:p>
    <w:p w14:paraId="541519AC" w14:textId="494F9EFA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Tel.: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  <w:t>Fax: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="007A2453" w:rsidRPr="00C10023">
        <w:rPr>
          <w:lang w:eastAsia="en-US"/>
        </w:rPr>
        <w:t>E</w:t>
      </w:r>
      <w:r w:rsidRPr="00C10023">
        <w:rPr>
          <w:lang w:eastAsia="en-US"/>
        </w:rPr>
        <w:t>mail:</w:t>
      </w:r>
    </w:p>
    <w:p w14:paraId="4886CCA0" w14:textId="77777777" w:rsidR="00A7468F" w:rsidRPr="00C10023" w:rsidRDefault="00A7468F">
      <w:pPr>
        <w:bidi w:val="0"/>
        <w:rPr>
          <w:lang w:eastAsia="en-US"/>
        </w:rPr>
      </w:pPr>
    </w:p>
    <w:p w14:paraId="7664FA9A" w14:textId="77777777" w:rsidR="00A7468F" w:rsidRPr="00C10023" w:rsidRDefault="00A7468F">
      <w:pPr>
        <w:bidi w:val="0"/>
        <w:rPr>
          <w:lang w:eastAsia="en-US"/>
        </w:rPr>
      </w:pPr>
    </w:p>
    <w:p w14:paraId="1AEED60A" w14:textId="77777777" w:rsidR="00A7468F" w:rsidRPr="00C10023" w:rsidRDefault="00A7468F">
      <w:pPr>
        <w:bidi w:val="0"/>
        <w:rPr>
          <w:b/>
          <w:bCs/>
          <w:u w:val="single"/>
          <w:lang w:eastAsia="en-US"/>
        </w:rPr>
      </w:pPr>
      <w:r w:rsidRPr="00C10023">
        <w:rPr>
          <w:b/>
          <w:bCs/>
          <w:u w:val="single"/>
          <w:lang w:eastAsia="en-US"/>
        </w:rPr>
        <w:t>Co-Investigator:</w:t>
      </w:r>
    </w:p>
    <w:p w14:paraId="57960D48" w14:textId="77777777" w:rsidR="00A7468F" w:rsidRPr="00C10023" w:rsidRDefault="00A7468F">
      <w:pPr>
        <w:bidi w:val="0"/>
        <w:rPr>
          <w:lang w:eastAsia="en-US"/>
        </w:rPr>
      </w:pPr>
    </w:p>
    <w:p w14:paraId="32886038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Name:</w:t>
      </w:r>
    </w:p>
    <w:p w14:paraId="34E00EC0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College: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  <w:t>Department:</w:t>
      </w:r>
    </w:p>
    <w:p w14:paraId="12A29D64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Tel.: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  <w:t>Fax: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  <w:t>email:</w:t>
      </w:r>
    </w:p>
    <w:p w14:paraId="037CBD4E" w14:textId="77777777" w:rsidR="00A7468F" w:rsidRPr="00C10023" w:rsidRDefault="00A7468F">
      <w:pPr>
        <w:bidi w:val="0"/>
        <w:rPr>
          <w:lang w:eastAsia="en-US"/>
        </w:rPr>
      </w:pPr>
    </w:p>
    <w:p w14:paraId="637700BF" w14:textId="77777777" w:rsidR="00A7468F" w:rsidRPr="00C10023" w:rsidRDefault="00A7468F">
      <w:pPr>
        <w:bidi w:val="0"/>
        <w:rPr>
          <w:lang w:eastAsia="en-US"/>
        </w:rPr>
      </w:pPr>
    </w:p>
    <w:p w14:paraId="67648E0E" w14:textId="77777777" w:rsidR="00A7468F" w:rsidRPr="00C10023" w:rsidRDefault="00A7468F">
      <w:pPr>
        <w:bidi w:val="0"/>
        <w:rPr>
          <w:b/>
          <w:bCs/>
          <w:u w:val="single"/>
          <w:lang w:eastAsia="en-US"/>
        </w:rPr>
      </w:pPr>
    </w:p>
    <w:p w14:paraId="17AA93CB" w14:textId="77777777" w:rsidR="00A7468F" w:rsidRPr="00C10023" w:rsidRDefault="00A7468F">
      <w:pPr>
        <w:bidi w:val="0"/>
        <w:rPr>
          <w:b/>
          <w:bCs/>
          <w:u w:val="single"/>
          <w:lang w:eastAsia="en-US"/>
        </w:rPr>
      </w:pPr>
      <w:r w:rsidRPr="00C10023">
        <w:rPr>
          <w:b/>
          <w:bCs/>
          <w:u w:val="single"/>
          <w:lang w:eastAsia="en-US"/>
        </w:rPr>
        <w:t>Duration of the Project:</w:t>
      </w:r>
    </w:p>
    <w:p w14:paraId="05F48B05" w14:textId="77777777" w:rsidR="00A7468F" w:rsidRPr="00C10023" w:rsidRDefault="00A7468F">
      <w:pPr>
        <w:bidi w:val="0"/>
        <w:rPr>
          <w:lang w:eastAsia="en-US"/>
        </w:rPr>
      </w:pPr>
    </w:p>
    <w:p w14:paraId="1186021B" w14:textId="77777777" w:rsidR="00A7468F" w:rsidRPr="00C10023" w:rsidRDefault="00A7468F">
      <w:pPr>
        <w:bidi w:val="0"/>
        <w:spacing w:before="120" w:after="120"/>
        <w:rPr>
          <w:lang w:eastAsia="en-US"/>
        </w:rPr>
      </w:pPr>
      <w:r w:rsidRPr="00C10023">
        <w:rPr>
          <w:lang w:eastAsia="en-US"/>
        </w:rPr>
        <w:t>Duration of the Project:</w:t>
      </w:r>
    </w:p>
    <w:p w14:paraId="5D0B7DA1" w14:textId="77777777" w:rsidR="00A7468F" w:rsidRPr="00C10023" w:rsidRDefault="00A7468F">
      <w:pPr>
        <w:bidi w:val="0"/>
        <w:spacing w:before="120" w:after="120"/>
        <w:rPr>
          <w:lang w:eastAsia="en-US"/>
        </w:rPr>
      </w:pPr>
      <w:r w:rsidRPr="00C10023">
        <w:rPr>
          <w:lang w:eastAsia="en-US"/>
        </w:rPr>
        <w:t>Start Date:</w:t>
      </w:r>
    </w:p>
    <w:p w14:paraId="1CDF6FB1" w14:textId="77777777" w:rsidR="00A7468F" w:rsidRPr="00C10023" w:rsidRDefault="00A7468F">
      <w:pPr>
        <w:bidi w:val="0"/>
        <w:spacing w:before="120" w:after="120"/>
        <w:rPr>
          <w:lang w:eastAsia="en-US"/>
        </w:rPr>
      </w:pPr>
      <w:r w:rsidRPr="00C10023">
        <w:rPr>
          <w:lang w:eastAsia="en-US"/>
        </w:rPr>
        <w:t>Allocated Funds:</w:t>
      </w:r>
    </w:p>
    <w:p w14:paraId="5A8F7DB2" w14:textId="30D3DA1B" w:rsidR="00A7468F" w:rsidRPr="00C10023" w:rsidRDefault="00A7468F" w:rsidP="00E867B4">
      <w:pPr>
        <w:bidi w:val="0"/>
        <w:spacing w:before="120" w:after="120"/>
        <w:rPr>
          <w:lang w:eastAsia="en-US"/>
        </w:rPr>
      </w:pPr>
      <w:r w:rsidRPr="00C10023">
        <w:rPr>
          <w:lang w:eastAsia="en-US"/>
        </w:rPr>
        <w:t>Nature of the Project</w:t>
      </w:r>
      <w:r w:rsidRPr="00C10023">
        <w:rPr>
          <w:lang w:eastAsia="en-US"/>
        </w:rPr>
        <w:br w:type="page"/>
      </w:r>
    </w:p>
    <w:p w14:paraId="5D5BD4EF" w14:textId="224734B6" w:rsidR="00A7468F" w:rsidRPr="00C10023" w:rsidRDefault="003B6376" w:rsidP="003B6376">
      <w:pPr>
        <w:bidi w:val="0"/>
        <w:jc w:val="center"/>
        <w:rPr>
          <w:lang w:eastAsia="en-US"/>
        </w:rPr>
      </w:pPr>
      <w:r w:rsidRPr="00C10023">
        <w:rPr>
          <w:lang w:eastAsia="en-US"/>
        </w:rPr>
        <w:t>Details of the Research Project Based on the Results Achieved</w:t>
      </w:r>
    </w:p>
    <w:p w14:paraId="2704B39C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Project Summary:</w:t>
      </w:r>
    </w:p>
    <w:p w14:paraId="7A6B38E4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E727F21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672909F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20532F4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EDAE140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D6CDB32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13DE8095" w14:textId="77777777" w:rsidR="00C10023" w:rsidRP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2C707B23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230B3D8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1706645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60104832" w14:textId="77777777" w:rsidR="00A7468F" w:rsidRPr="00C10023" w:rsidRDefault="00A7468F">
      <w:pPr>
        <w:bidi w:val="0"/>
        <w:rPr>
          <w:lang w:eastAsia="en-US"/>
        </w:rPr>
      </w:pPr>
    </w:p>
    <w:p w14:paraId="6BAE8BEA" w14:textId="77777777" w:rsidR="00A7468F" w:rsidRPr="00C10023" w:rsidRDefault="00A7468F">
      <w:pPr>
        <w:bidi w:val="0"/>
        <w:rPr>
          <w:lang w:eastAsia="en-US"/>
        </w:rPr>
      </w:pPr>
    </w:p>
    <w:p w14:paraId="223A8379" w14:textId="2296219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 xml:space="preserve">Results </w:t>
      </w:r>
      <w:r w:rsidR="00C10023">
        <w:rPr>
          <w:lang w:eastAsia="en-US"/>
        </w:rPr>
        <w:t>Achieved</w:t>
      </w:r>
      <w:r w:rsidRPr="00C10023">
        <w:rPr>
          <w:lang w:eastAsia="en-US"/>
        </w:rPr>
        <w:t>: (A separate sheet could be used if necessary)</w:t>
      </w:r>
    </w:p>
    <w:p w14:paraId="39D28F5A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DD233BB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6417641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07CC7A7A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29A88428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2AB4507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3EFE532" w14:textId="77777777" w:rsidR="00C10023" w:rsidRP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39DF5D56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D338B52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41D72679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08715D7" w14:textId="77777777" w:rsidR="00C10023" w:rsidRP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832DB4C" w14:textId="77777777" w:rsidR="00A7468F" w:rsidRPr="00C10023" w:rsidRDefault="00A7468F">
      <w:pPr>
        <w:bidi w:val="0"/>
        <w:jc w:val="center"/>
        <w:rPr>
          <w:b/>
          <w:bCs/>
          <w:lang w:eastAsia="en-US"/>
        </w:rPr>
      </w:pPr>
    </w:p>
    <w:p w14:paraId="5213D9EF" w14:textId="77777777" w:rsidR="00A7468F" w:rsidRPr="00C10023" w:rsidRDefault="00A7468F">
      <w:pPr>
        <w:bidi w:val="0"/>
        <w:jc w:val="center"/>
        <w:rPr>
          <w:b/>
          <w:bCs/>
          <w:lang w:eastAsia="en-US"/>
        </w:rPr>
      </w:pPr>
    </w:p>
    <w:p w14:paraId="5E9C923E" w14:textId="77777777" w:rsidR="00A7468F" w:rsidRPr="00C10023" w:rsidRDefault="00A7468F">
      <w:pPr>
        <w:bidi w:val="0"/>
        <w:jc w:val="center"/>
        <w:rPr>
          <w:b/>
          <w:bCs/>
          <w:lang w:eastAsia="en-US"/>
        </w:rPr>
      </w:pPr>
    </w:p>
    <w:p w14:paraId="7D034B1C" w14:textId="77777777" w:rsidR="00E83873" w:rsidRPr="00C10023" w:rsidRDefault="00E83873">
      <w:pPr>
        <w:bidi w:val="0"/>
        <w:jc w:val="center"/>
        <w:rPr>
          <w:b/>
          <w:bCs/>
          <w:lang w:eastAsia="en-US"/>
        </w:rPr>
      </w:pPr>
    </w:p>
    <w:p w14:paraId="37A34E5C" w14:textId="3E4520AC" w:rsidR="00A7468F" w:rsidRPr="00C10023" w:rsidRDefault="00A7468F" w:rsidP="00E83873">
      <w:pPr>
        <w:bidi w:val="0"/>
        <w:jc w:val="center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Information on the Implementation of the Project</w:t>
      </w:r>
    </w:p>
    <w:p w14:paraId="0F01E03D" w14:textId="77777777" w:rsidR="00A7468F" w:rsidRPr="00C10023" w:rsidRDefault="00A7468F">
      <w:pPr>
        <w:bidi w:val="0"/>
        <w:rPr>
          <w:lang w:eastAsia="en-US"/>
        </w:rPr>
      </w:pPr>
    </w:p>
    <w:p w14:paraId="56043C35" w14:textId="77777777" w:rsidR="00A7468F" w:rsidRPr="00C10023" w:rsidRDefault="00A7468F">
      <w:pPr>
        <w:numPr>
          <w:ilvl w:val="0"/>
          <w:numId w:val="3"/>
        </w:numPr>
        <w:bidi w:val="0"/>
        <w:ind w:right="0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Has the Project achieved its objectives?</w:t>
      </w:r>
    </w:p>
    <w:p w14:paraId="7B8691FF" w14:textId="77777777" w:rsidR="00A7468F" w:rsidRPr="00C10023" w:rsidRDefault="00A7468F">
      <w:pPr>
        <w:bidi w:val="0"/>
        <w:rPr>
          <w:lang w:eastAsia="en-US"/>
        </w:rPr>
      </w:pPr>
    </w:p>
    <w:p w14:paraId="749BCE2F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rFonts w:ascii="Arial" w:hAnsi="Arial" w:cs="MCS SILVER"/>
          <w:bCs/>
          <w:iCs/>
          <w:lang w:eastAsia="en-US"/>
        </w:rPr>
        <w:t xml:space="preserve">□ </w:t>
      </w:r>
      <w:r w:rsidRPr="00C10023">
        <w:rPr>
          <w:lang w:eastAsia="en-US"/>
        </w:rPr>
        <w:t>Yes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rFonts w:ascii="Arial" w:hAnsi="Arial" w:cs="MCS SILVER"/>
          <w:bCs/>
          <w:iCs/>
          <w:lang w:eastAsia="en-US"/>
        </w:rPr>
        <w:t xml:space="preserve">□ </w:t>
      </w:r>
      <w:r w:rsidRPr="00C10023">
        <w:rPr>
          <w:lang w:eastAsia="en-US"/>
        </w:rPr>
        <w:t>Somehow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rFonts w:ascii="Arial" w:hAnsi="Arial" w:cs="MCS SILVER"/>
          <w:bCs/>
          <w:iCs/>
          <w:lang w:eastAsia="en-US"/>
        </w:rPr>
        <w:t xml:space="preserve">□ </w:t>
      </w:r>
      <w:r w:rsidRPr="00C10023">
        <w:rPr>
          <w:lang w:eastAsia="en-US"/>
        </w:rPr>
        <w:t>No</w:t>
      </w:r>
    </w:p>
    <w:p w14:paraId="1841C628" w14:textId="77777777" w:rsidR="00A7468F" w:rsidRPr="00C10023" w:rsidRDefault="00A7468F">
      <w:pPr>
        <w:bidi w:val="0"/>
        <w:rPr>
          <w:lang w:eastAsia="en-US"/>
        </w:rPr>
      </w:pPr>
    </w:p>
    <w:p w14:paraId="2E5BA15B" w14:textId="1C30289D" w:rsidR="00A7468F" w:rsidRPr="00C10023" w:rsidRDefault="00C10023">
      <w:pPr>
        <w:bidi w:val="0"/>
        <w:rPr>
          <w:lang w:eastAsia="en-US"/>
        </w:rPr>
      </w:pPr>
      <w:r>
        <w:rPr>
          <w:lang w:eastAsia="en-US"/>
        </w:rPr>
        <w:t>If no, e</w:t>
      </w:r>
      <w:r w:rsidR="00A7468F" w:rsidRPr="00C10023">
        <w:rPr>
          <w:lang w:eastAsia="en-US"/>
        </w:rPr>
        <w:t>xplain the reasons why the project did not achieve its objectives as stated in the proposal.</w:t>
      </w:r>
    </w:p>
    <w:p w14:paraId="0C49FC13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4D04315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4AA6095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274819C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73A0286" w14:textId="77777777" w:rsid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273FEA30" w14:textId="77777777" w:rsidR="00C10023" w:rsidRPr="00C10023" w:rsidRDefault="00C10023" w:rsidP="00C1002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1412E056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3334F752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6267EC5A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47E32E7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17B1333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33CA975E" w14:textId="77777777" w:rsidR="00163A4A" w:rsidRPr="00C10023" w:rsidRDefault="00163A4A" w:rsidP="00163A4A">
      <w:pPr>
        <w:bidi w:val="0"/>
        <w:ind w:left="720"/>
        <w:rPr>
          <w:b/>
          <w:bCs/>
          <w:lang w:eastAsia="en-US"/>
        </w:rPr>
      </w:pPr>
    </w:p>
    <w:p w14:paraId="199C88A9" w14:textId="17BC7469" w:rsidR="00A7468F" w:rsidRPr="00C10023" w:rsidRDefault="00A7468F" w:rsidP="00163A4A">
      <w:pPr>
        <w:bidi w:val="0"/>
        <w:ind w:left="720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Obstacles to the Implementation of the Project</w:t>
      </w:r>
    </w:p>
    <w:p w14:paraId="25337BE9" w14:textId="77777777" w:rsidR="00A7468F" w:rsidRPr="00C10023" w:rsidRDefault="00A7468F">
      <w:pPr>
        <w:bidi w:val="0"/>
        <w:rPr>
          <w:lang w:eastAsia="en-US"/>
        </w:rPr>
      </w:pPr>
    </w:p>
    <w:p w14:paraId="43255C2E" w14:textId="77777777" w:rsidR="00A7468F" w:rsidRPr="00C10023" w:rsidRDefault="00A7468F">
      <w:pPr>
        <w:bidi w:val="0"/>
        <w:rPr>
          <w:lang w:eastAsia="en-US"/>
        </w:rPr>
      </w:pPr>
      <w:r w:rsidRPr="00C10023">
        <w:rPr>
          <w:lang w:eastAsia="en-US"/>
        </w:rPr>
        <w:t>Please explain any other obstacles that affected the implementation of the project together with suggested solutions.</w:t>
      </w:r>
    </w:p>
    <w:p w14:paraId="0B4E35F1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278213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659FEDF6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4378D72D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0DE3A6E7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1869F51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49AD77E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349DA5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534AD03D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823A5A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0A97BECF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A7FC052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120201AD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207154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14C90171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lang w:eastAsia="en-US"/>
        </w:rPr>
      </w:pPr>
    </w:p>
    <w:p w14:paraId="7E49170D" w14:textId="77777777" w:rsidR="00A7468F" w:rsidRPr="00C10023" w:rsidRDefault="00A7468F">
      <w:pPr>
        <w:bidi w:val="0"/>
        <w:rPr>
          <w:lang w:eastAsia="en-US"/>
        </w:rPr>
      </w:pPr>
    </w:p>
    <w:p w14:paraId="5506471B" w14:textId="5740863F" w:rsidR="00A7468F" w:rsidRPr="00C10023" w:rsidRDefault="00A7468F">
      <w:pPr>
        <w:numPr>
          <w:ilvl w:val="0"/>
          <w:numId w:val="2"/>
        </w:numPr>
        <w:bidi w:val="0"/>
        <w:ind w:right="0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Other suggestions you find appropriate to improve the performance of scientific research in the</w:t>
      </w:r>
      <w:r w:rsidR="00163A4A" w:rsidRPr="00C10023">
        <w:rPr>
          <w:b/>
          <w:bCs/>
          <w:lang w:eastAsia="en-US"/>
        </w:rPr>
        <w:t xml:space="preserve"> </w:t>
      </w:r>
      <w:r w:rsidRPr="00C10023">
        <w:rPr>
          <w:b/>
          <w:bCs/>
          <w:lang w:eastAsia="en-US"/>
        </w:rPr>
        <w:t>University</w:t>
      </w:r>
    </w:p>
    <w:p w14:paraId="6CE2BA89" w14:textId="77777777" w:rsidR="00A7468F" w:rsidRPr="00C10023" w:rsidRDefault="00A7468F">
      <w:pPr>
        <w:bidi w:val="0"/>
        <w:rPr>
          <w:lang w:eastAsia="en-US"/>
        </w:rPr>
      </w:pPr>
    </w:p>
    <w:p w14:paraId="511B10E8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166466C8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24C7B99C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1D285CEE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3081E656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026E3CD9" w14:textId="77777777" w:rsidR="00A7468F" w:rsidRPr="00C10023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lang w:eastAsia="en-US"/>
        </w:rPr>
      </w:pPr>
    </w:p>
    <w:p w14:paraId="3357026A" w14:textId="77777777" w:rsidR="00A716A4" w:rsidRDefault="00A716A4">
      <w:pPr>
        <w:bidi w:val="0"/>
        <w:jc w:val="center"/>
        <w:rPr>
          <w:b/>
          <w:bCs/>
          <w:lang w:eastAsia="en-US"/>
        </w:rPr>
      </w:pPr>
    </w:p>
    <w:p w14:paraId="4C55A284" w14:textId="3EC8AB0E" w:rsidR="00A7468F" w:rsidRPr="00C10023" w:rsidRDefault="00A7468F" w:rsidP="00A716A4">
      <w:pPr>
        <w:bidi w:val="0"/>
        <w:jc w:val="center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>Outcome of the Research Projects</w:t>
      </w:r>
    </w:p>
    <w:p w14:paraId="0C48798C" w14:textId="77777777" w:rsidR="00A7468F" w:rsidRPr="00C10023" w:rsidRDefault="00A7468F">
      <w:pPr>
        <w:bidi w:val="0"/>
        <w:rPr>
          <w:lang w:eastAsia="en-US"/>
        </w:rPr>
      </w:pPr>
    </w:p>
    <w:p w14:paraId="536BB04C" w14:textId="7B540A52" w:rsidR="00A7468F" w:rsidRPr="00C10023" w:rsidRDefault="00A7468F">
      <w:pPr>
        <w:numPr>
          <w:ilvl w:val="0"/>
          <w:numId w:val="1"/>
        </w:numPr>
        <w:bidi w:val="0"/>
        <w:ind w:right="0"/>
        <w:rPr>
          <w:lang w:eastAsia="en-US"/>
        </w:rPr>
      </w:pPr>
      <w:r w:rsidRPr="00C10023">
        <w:rPr>
          <w:lang w:eastAsia="en-US"/>
        </w:rPr>
        <w:t xml:space="preserve">Technical Report on the </w:t>
      </w:r>
      <w:r w:rsidR="004C3545" w:rsidRPr="00C10023">
        <w:rPr>
          <w:lang w:eastAsia="en-US"/>
        </w:rPr>
        <w:t>S</w:t>
      </w:r>
      <w:r w:rsidRPr="00C10023">
        <w:rPr>
          <w:lang w:eastAsia="en-US"/>
        </w:rPr>
        <w:t xml:space="preserve">tages of </w:t>
      </w:r>
      <w:r w:rsidR="004C3545" w:rsidRPr="00C10023">
        <w:rPr>
          <w:lang w:eastAsia="en-US"/>
        </w:rPr>
        <w:t>I</w:t>
      </w:r>
      <w:r w:rsidRPr="00C10023">
        <w:rPr>
          <w:lang w:eastAsia="en-US"/>
        </w:rPr>
        <w:t>mplementation</w:t>
      </w:r>
    </w:p>
    <w:p w14:paraId="6557358A" w14:textId="77777777" w:rsidR="00A7468F" w:rsidRPr="00C10023" w:rsidRDefault="00A7468F">
      <w:pPr>
        <w:bidi w:val="0"/>
        <w:rPr>
          <w:lang w:eastAsia="en-US"/>
        </w:rPr>
      </w:pPr>
    </w:p>
    <w:p w14:paraId="5DADD87B" w14:textId="29515919" w:rsidR="00A7468F" w:rsidRPr="00C10023" w:rsidRDefault="00A7468F">
      <w:pPr>
        <w:bidi w:val="0"/>
        <w:rPr>
          <w:lang w:eastAsia="en-US"/>
        </w:rPr>
      </w:pPr>
      <w:r w:rsidRPr="00C10023">
        <w:rPr>
          <w:rFonts w:ascii="Arial" w:hAnsi="Arial" w:cs="MCS SILVER"/>
          <w:bCs/>
          <w:iCs/>
          <w:lang w:eastAsia="en-US"/>
        </w:rPr>
        <w:t xml:space="preserve">□ </w:t>
      </w:r>
      <w:r w:rsidRPr="00C10023">
        <w:rPr>
          <w:lang w:eastAsia="en-US"/>
        </w:rPr>
        <w:t>Done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rFonts w:ascii="Arial" w:hAnsi="Arial" w:cs="MCS SILVER"/>
          <w:bCs/>
          <w:iCs/>
          <w:lang w:eastAsia="en-US"/>
        </w:rPr>
        <w:t xml:space="preserve">□ </w:t>
      </w:r>
      <w:r w:rsidR="00E867B4" w:rsidRPr="00C10023">
        <w:rPr>
          <w:lang w:eastAsia="en-US"/>
        </w:rPr>
        <w:t>I</w:t>
      </w:r>
      <w:r w:rsidRPr="00C10023">
        <w:rPr>
          <w:lang w:eastAsia="en-US"/>
        </w:rPr>
        <w:t xml:space="preserve">n </w:t>
      </w:r>
      <w:r w:rsidR="00E867B4" w:rsidRPr="00C10023">
        <w:rPr>
          <w:lang w:eastAsia="en-US"/>
        </w:rPr>
        <w:t>P</w:t>
      </w:r>
      <w:r w:rsidRPr="00C10023">
        <w:rPr>
          <w:lang w:eastAsia="en-US"/>
        </w:rPr>
        <w:t>rogress</w:t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lang w:eastAsia="en-US"/>
        </w:rPr>
        <w:tab/>
      </w:r>
      <w:r w:rsidRPr="00C10023">
        <w:rPr>
          <w:rFonts w:ascii="Arial" w:hAnsi="Arial" w:cs="MCS SILVER"/>
          <w:bCs/>
          <w:iCs/>
          <w:lang w:eastAsia="en-US"/>
        </w:rPr>
        <w:t>□</w:t>
      </w:r>
      <w:r w:rsidR="00E867B4" w:rsidRPr="00C10023">
        <w:rPr>
          <w:rFonts w:ascii="Arial" w:hAnsi="Arial" w:cs="MCS SILVER"/>
          <w:bCs/>
          <w:iCs/>
          <w:lang w:eastAsia="en-US"/>
        </w:rPr>
        <w:t xml:space="preserve"> </w:t>
      </w:r>
      <w:r w:rsidRPr="00C10023">
        <w:rPr>
          <w:lang w:eastAsia="en-US"/>
        </w:rPr>
        <w:t>None</w:t>
      </w:r>
    </w:p>
    <w:p w14:paraId="7156CF5B" w14:textId="77777777" w:rsidR="00A7468F" w:rsidRPr="00C10023" w:rsidRDefault="00A7468F">
      <w:pPr>
        <w:bidi w:val="0"/>
        <w:rPr>
          <w:lang w:eastAsia="en-US"/>
        </w:rPr>
      </w:pPr>
    </w:p>
    <w:p w14:paraId="2A5DCCBF" w14:textId="77777777" w:rsidR="00A7468F" w:rsidRPr="00C10023" w:rsidRDefault="00A7468F">
      <w:pPr>
        <w:numPr>
          <w:ilvl w:val="0"/>
          <w:numId w:val="1"/>
        </w:numPr>
        <w:bidi w:val="0"/>
        <w:ind w:right="0"/>
        <w:rPr>
          <w:lang w:eastAsia="en-US"/>
        </w:rPr>
      </w:pPr>
      <w:r w:rsidRPr="00C10023">
        <w:rPr>
          <w:lang w:eastAsia="en-US"/>
        </w:rPr>
        <w:t>Published papers related to the project</w:t>
      </w:r>
    </w:p>
    <w:p w14:paraId="6B848A6F" w14:textId="77777777" w:rsidR="00A7468F" w:rsidRPr="00C10023" w:rsidRDefault="00A7468F">
      <w:pPr>
        <w:bidi w:val="0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1492"/>
        <w:gridCol w:w="1163"/>
        <w:gridCol w:w="1474"/>
        <w:gridCol w:w="1474"/>
        <w:gridCol w:w="1489"/>
      </w:tblGrid>
      <w:tr w:rsidR="00A7468F" w:rsidRPr="00C10023" w14:paraId="396353EA" w14:textId="77777777">
        <w:trPr>
          <w:cantSplit/>
          <w:jc w:val="center"/>
        </w:trPr>
        <w:tc>
          <w:tcPr>
            <w:tcW w:w="2047" w:type="dxa"/>
          </w:tcPr>
          <w:p w14:paraId="56BFB65D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Paper</w:t>
            </w:r>
          </w:p>
        </w:tc>
        <w:tc>
          <w:tcPr>
            <w:tcW w:w="1532" w:type="dxa"/>
          </w:tcPr>
          <w:p w14:paraId="13C3F929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Publisher</w:t>
            </w:r>
          </w:p>
        </w:tc>
        <w:tc>
          <w:tcPr>
            <w:tcW w:w="5654" w:type="dxa"/>
            <w:gridSpan w:val="4"/>
          </w:tcPr>
          <w:p w14:paraId="603A5888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Status</w:t>
            </w:r>
          </w:p>
        </w:tc>
      </w:tr>
      <w:tr w:rsidR="00A7468F" w:rsidRPr="00C10023" w14:paraId="3916551F" w14:textId="77777777">
        <w:trPr>
          <w:jc w:val="center"/>
        </w:trPr>
        <w:tc>
          <w:tcPr>
            <w:tcW w:w="2047" w:type="dxa"/>
          </w:tcPr>
          <w:p w14:paraId="3297112C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</w:p>
        </w:tc>
        <w:tc>
          <w:tcPr>
            <w:tcW w:w="1532" w:type="dxa"/>
          </w:tcPr>
          <w:p w14:paraId="687AA4AA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14:paraId="440C0C3D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Published</w:t>
            </w:r>
          </w:p>
        </w:tc>
        <w:tc>
          <w:tcPr>
            <w:tcW w:w="1492" w:type="dxa"/>
          </w:tcPr>
          <w:p w14:paraId="1D3E4B04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Accepted for Publication</w:t>
            </w:r>
          </w:p>
        </w:tc>
        <w:tc>
          <w:tcPr>
            <w:tcW w:w="1492" w:type="dxa"/>
          </w:tcPr>
          <w:p w14:paraId="79D09D89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Sent for Publication</w:t>
            </w:r>
          </w:p>
        </w:tc>
        <w:tc>
          <w:tcPr>
            <w:tcW w:w="1507" w:type="dxa"/>
          </w:tcPr>
          <w:p w14:paraId="53387CBE" w14:textId="77777777" w:rsidR="00A7468F" w:rsidRPr="00C10023" w:rsidRDefault="00A7468F">
            <w:pPr>
              <w:bidi w:val="0"/>
              <w:jc w:val="center"/>
              <w:rPr>
                <w:lang w:eastAsia="en-US"/>
              </w:rPr>
            </w:pPr>
            <w:r w:rsidRPr="00C10023">
              <w:rPr>
                <w:lang w:eastAsia="en-US"/>
              </w:rPr>
              <w:t>In Preparation</w:t>
            </w:r>
          </w:p>
        </w:tc>
      </w:tr>
      <w:tr w:rsidR="00A7468F" w:rsidRPr="00C10023" w14:paraId="324873FE" w14:textId="77777777">
        <w:trPr>
          <w:jc w:val="center"/>
        </w:trPr>
        <w:tc>
          <w:tcPr>
            <w:tcW w:w="2047" w:type="dxa"/>
          </w:tcPr>
          <w:p w14:paraId="28CC66C5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448F6B9B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4D20038E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60354E27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780419C3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2596589C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09A6CD55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5F1FDBCB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  <w:p w14:paraId="643FD123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1532" w:type="dxa"/>
          </w:tcPr>
          <w:p w14:paraId="7F47161C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1163" w:type="dxa"/>
          </w:tcPr>
          <w:p w14:paraId="65282DAD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1492" w:type="dxa"/>
          </w:tcPr>
          <w:p w14:paraId="516D2947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1492" w:type="dxa"/>
          </w:tcPr>
          <w:p w14:paraId="63D5640E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  <w:tc>
          <w:tcPr>
            <w:tcW w:w="1507" w:type="dxa"/>
          </w:tcPr>
          <w:p w14:paraId="0C6C5012" w14:textId="77777777" w:rsidR="00A7468F" w:rsidRPr="00C10023" w:rsidRDefault="00A7468F">
            <w:pPr>
              <w:bidi w:val="0"/>
              <w:rPr>
                <w:lang w:eastAsia="en-US"/>
              </w:rPr>
            </w:pPr>
          </w:p>
        </w:tc>
      </w:tr>
    </w:tbl>
    <w:p w14:paraId="2096AC9E" w14:textId="77777777" w:rsidR="00A7468F" w:rsidRPr="00C10023" w:rsidRDefault="00A7468F">
      <w:pPr>
        <w:bidi w:val="0"/>
        <w:rPr>
          <w:lang w:eastAsia="en-US"/>
        </w:rPr>
      </w:pPr>
    </w:p>
    <w:p w14:paraId="4F68FEF7" w14:textId="77777777" w:rsidR="00A7468F" w:rsidRPr="00C10023" w:rsidRDefault="00A7468F">
      <w:pPr>
        <w:numPr>
          <w:ilvl w:val="0"/>
          <w:numId w:val="1"/>
        </w:numPr>
        <w:bidi w:val="0"/>
        <w:ind w:right="0"/>
        <w:rPr>
          <w:lang w:eastAsia="en-US"/>
        </w:rPr>
      </w:pPr>
      <w:r w:rsidRPr="00C10023">
        <w:rPr>
          <w:lang w:eastAsia="en-US"/>
        </w:rPr>
        <w:t>Anything else done in relation to the project, like an essay, a seminar, a patent, cooperation with an industrial institution, a university, or a scientific institution, …etc.</w:t>
      </w:r>
    </w:p>
    <w:p w14:paraId="0A0A3435" w14:textId="77777777" w:rsidR="00A7468F" w:rsidRPr="00C10023" w:rsidRDefault="00A7468F">
      <w:pPr>
        <w:bidi w:val="0"/>
        <w:rPr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34BF464C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72F7" w14:textId="239F16A7" w:rsidR="00C10023" w:rsidRPr="00C10023" w:rsidRDefault="00C10023" w:rsidP="00D14800">
            <w:pPr>
              <w:bidi w:val="0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Name of Principle Investigator/Researcher </w:t>
            </w:r>
          </w:p>
        </w:tc>
      </w:tr>
      <w:tr w:rsidR="00C10023" w:rsidRPr="00C10023" w14:paraId="20DB2D9F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FE9" w14:textId="4348BA3B" w:rsidR="00C10023" w:rsidRPr="00C10023" w:rsidRDefault="00C10023" w:rsidP="00D1480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College: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B805D" w14:textId="77777777" w:rsidR="00C10023" w:rsidRPr="00C10023" w:rsidRDefault="00C10023" w:rsidP="00D1480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E01" w14:textId="77777777" w:rsidR="00C10023" w:rsidRPr="00C10023" w:rsidRDefault="00C10023" w:rsidP="00D1480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7C0BEAA3" w14:textId="60A457E7" w:rsidR="00A7468F" w:rsidRPr="00C10023" w:rsidRDefault="00A7468F" w:rsidP="00C10023">
      <w:pPr>
        <w:bidi w:val="0"/>
        <w:rPr>
          <w:lang w:eastAsia="en-US"/>
        </w:rPr>
      </w:pPr>
    </w:p>
    <w:p w14:paraId="70356BD1" w14:textId="77777777" w:rsidR="00A7468F" w:rsidRPr="00C10023" w:rsidRDefault="00A7468F">
      <w:pPr>
        <w:bidi w:val="0"/>
        <w:rPr>
          <w:lang w:eastAsia="en-US"/>
        </w:rPr>
      </w:pPr>
    </w:p>
    <w:p w14:paraId="3363D8DC" w14:textId="1BCD10F6" w:rsidR="00C10023" w:rsidRPr="00C10023" w:rsidRDefault="00C10023" w:rsidP="00C10023">
      <w:pPr>
        <w:shd w:val="clear" w:color="auto" w:fill="D9D9D9"/>
        <w:bidi w:val="0"/>
        <w:rPr>
          <w:b/>
          <w:bCs/>
          <w:lang w:eastAsia="en-US"/>
        </w:rPr>
      </w:pPr>
      <w:r w:rsidRPr="00C10023">
        <w:rPr>
          <w:b/>
          <w:bCs/>
          <w:lang w:eastAsia="en-US"/>
        </w:rPr>
        <w:t xml:space="preserve">Note: </w:t>
      </w:r>
      <w:r w:rsidR="00A7468F" w:rsidRPr="00C10023">
        <w:rPr>
          <w:b/>
          <w:bCs/>
          <w:lang w:eastAsia="en-US"/>
        </w:rPr>
        <w:t>Please attach copies of any technical reports or publications resulting from the project.</w:t>
      </w:r>
    </w:p>
    <w:p w14:paraId="2B9CE707" w14:textId="77777777" w:rsidR="00C10023" w:rsidRDefault="00C10023" w:rsidP="00C10023">
      <w:pPr>
        <w:bidi w:val="0"/>
        <w:rPr>
          <w:b/>
          <w:bCs/>
          <w:sz w:val="28"/>
          <w:szCs w:val="28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074CDD11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C20A" w14:textId="27160EF6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bookmarkStart w:id="0" w:name="_Hlk190352650"/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Head, </w:t>
            </w:r>
            <w:r w:rsidR="00630807">
              <w:rPr>
                <w:b/>
                <w:bCs/>
                <w:sz w:val="20"/>
                <w:szCs w:val="20"/>
                <w:u w:val="single"/>
                <w:lang w:eastAsia="en-US"/>
              </w:rPr>
              <w:t>Academic Department at</w:t>
            </w:r>
            <w:r w:rsidR="0099728B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the College</w:t>
            </w:r>
          </w:p>
        </w:tc>
      </w:tr>
      <w:tr w:rsidR="00C10023" w:rsidRPr="00C10023" w14:paraId="532E52B7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A14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2DDE3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EEB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0"/>
    </w:tbl>
    <w:p w14:paraId="33280C0D" w14:textId="77777777" w:rsidR="00C10023" w:rsidRPr="00C10023" w:rsidRDefault="00C10023" w:rsidP="00C10023">
      <w:pPr>
        <w:bidi w:val="0"/>
        <w:rPr>
          <w:b/>
          <w:bCs/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4DD6537D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2D6" w14:textId="77777777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>Dean of College</w:t>
            </w:r>
          </w:p>
        </w:tc>
      </w:tr>
      <w:tr w:rsidR="00C10023" w:rsidRPr="00C10023" w14:paraId="22FA7787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C1A5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AAB9C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340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7DC83175" w14:textId="77777777" w:rsidR="00C10023" w:rsidRPr="00C10023" w:rsidRDefault="00C10023" w:rsidP="00C10023">
      <w:pPr>
        <w:bidi w:val="0"/>
        <w:rPr>
          <w:b/>
          <w:bCs/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1B072FB6" w14:textId="77777777" w:rsidTr="00D14800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749" w14:textId="499C1102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bookmarkStart w:id="1" w:name="_Hlk190341862"/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>Head, Department of Scientific Research</w:t>
            </w:r>
          </w:p>
        </w:tc>
      </w:tr>
      <w:tr w:rsidR="00C10023" w:rsidRPr="00C10023" w14:paraId="1ACE967B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8B0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BE466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54B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1"/>
    </w:tbl>
    <w:p w14:paraId="026FBB10" w14:textId="77777777" w:rsidR="00C10023" w:rsidRPr="00C10023" w:rsidRDefault="00C10023" w:rsidP="00C10023">
      <w:pPr>
        <w:bidi w:val="0"/>
        <w:rPr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190D10D1" w14:textId="77777777" w:rsidTr="00D14800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0824" w14:textId="0345554B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bookmarkStart w:id="2" w:name="_Hlk190341959"/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>Dean, College of Graduate Studies and Scientific Research</w:t>
            </w:r>
          </w:p>
        </w:tc>
      </w:tr>
      <w:tr w:rsidR="00C10023" w:rsidRPr="00C10023" w14:paraId="0AC5A1F4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F433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70CF0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6CF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2"/>
    </w:tbl>
    <w:p w14:paraId="5AE2BD72" w14:textId="77777777" w:rsidR="00C10023" w:rsidRPr="00C10023" w:rsidRDefault="00C10023" w:rsidP="00C10023">
      <w:pPr>
        <w:bidi w:val="0"/>
        <w:rPr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2A590ECA" w14:textId="77777777" w:rsidTr="00D14800">
        <w:trPr>
          <w:trHeight w:val="4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3E8" w14:textId="69852D84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bookmarkStart w:id="3" w:name="_Hlk190342114"/>
            <w:r w:rsidRPr="00C10023">
              <w:rPr>
                <w:b/>
                <w:bCs/>
                <w:sz w:val="20"/>
                <w:szCs w:val="20"/>
                <w:lang w:eastAsia="en-US"/>
              </w:rPr>
              <w:t>Approval:</w:t>
            </w:r>
            <w:r w:rsidRPr="0063080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30807">
              <w:rPr>
                <w:b/>
                <w:bCs/>
                <w:sz w:val="20"/>
                <w:szCs w:val="20"/>
                <w:u w:val="single"/>
                <w:lang w:eastAsia="en-US"/>
              </w:rPr>
              <w:t>Chair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>, University Council for Scientific Research</w:t>
            </w:r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10023" w:rsidRPr="00C10023" w14:paraId="767D7C9B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1740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DD11C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75E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3"/>
    </w:tbl>
    <w:p w14:paraId="47222DA2" w14:textId="77777777" w:rsidR="00C10023" w:rsidRPr="00C10023" w:rsidRDefault="00C10023" w:rsidP="00C10023">
      <w:pPr>
        <w:bidi w:val="0"/>
        <w:rPr>
          <w:sz w:val="20"/>
          <w:szCs w:val="20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3109"/>
        <w:gridCol w:w="1830"/>
      </w:tblGrid>
      <w:tr w:rsidR="00C10023" w:rsidRPr="00C10023" w14:paraId="253B2CE7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8C47" w14:textId="77777777" w:rsidR="00C10023" w:rsidRPr="00C10023" w:rsidRDefault="00C10023" w:rsidP="00C10023">
            <w:pPr>
              <w:bidi w:val="0"/>
              <w:rPr>
                <w:b/>
                <w:bCs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C10023">
              <w:rPr>
                <w:b/>
                <w:bCs/>
                <w:sz w:val="20"/>
                <w:szCs w:val="20"/>
                <w:u w:val="single"/>
                <w:lang w:eastAsia="en-US"/>
              </w:rPr>
              <w:t>Chancellor</w:t>
            </w:r>
          </w:p>
        </w:tc>
      </w:tr>
      <w:tr w:rsidR="00C10023" w:rsidRPr="00C10023" w14:paraId="27026AAB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ABB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39658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2B7" w14:textId="77777777" w:rsidR="00C10023" w:rsidRPr="00C10023" w:rsidRDefault="00C10023" w:rsidP="00C10023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C10023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1769F089" w14:textId="77777777" w:rsidR="00C10023" w:rsidRPr="00C10023" w:rsidRDefault="00C10023" w:rsidP="00C10023">
      <w:pPr>
        <w:bidi w:val="0"/>
        <w:rPr>
          <w:sz w:val="28"/>
          <w:szCs w:val="28"/>
          <w:lang w:eastAsia="en-US"/>
        </w:rPr>
      </w:pPr>
    </w:p>
    <w:sectPr w:rsidR="00C10023" w:rsidRPr="00C10023" w:rsidSect="00606AD8">
      <w:pgSz w:w="11906" w:h="16838"/>
      <w:pgMar w:top="733" w:right="1440" w:bottom="1797" w:left="1440" w:header="709" w:footer="709" w:gutter="0"/>
      <w:cols w:space="708"/>
      <w:bidi/>
      <w:rtlGutter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68AD" w14:textId="77777777" w:rsidR="00866413" w:rsidRDefault="00866413" w:rsidP="00C10023">
      <w:r>
        <w:separator/>
      </w:r>
    </w:p>
  </w:endnote>
  <w:endnote w:type="continuationSeparator" w:id="0">
    <w:p w14:paraId="01026BA8" w14:textId="77777777" w:rsidR="00866413" w:rsidRDefault="00866413" w:rsidP="00C1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SILVER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622C" w14:textId="77777777" w:rsidR="00866413" w:rsidRDefault="00866413" w:rsidP="00C10023">
      <w:r>
        <w:separator/>
      </w:r>
    </w:p>
  </w:footnote>
  <w:footnote w:type="continuationSeparator" w:id="0">
    <w:p w14:paraId="02015EC6" w14:textId="77777777" w:rsidR="00866413" w:rsidRDefault="00866413" w:rsidP="00C1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00D"/>
    <w:multiLevelType w:val="hybridMultilevel"/>
    <w:tmpl w:val="4304747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3142516"/>
    <w:multiLevelType w:val="hybridMultilevel"/>
    <w:tmpl w:val="D16E084C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73D92B28"/>
    <w:multiLevelType w:val="hybridMultilevel"/>
    <w:tmpl w:val="940C308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732043209">
    <w:abstractNumId w:val="2"/>
  </w:num>
  <w:num w:numId="2" w16cid:durableId="804395317">
    <w:abstractNumId w:val="0"/>
  </w:num>
  <w:num w:numId="3" w16cid:durableId="128234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3"/>
    <w:rsid w:val="00163A4A"/>
    <w:rsid w:val="001A041D"/>
    <w:rsid w:val="00262F20"/>
    <w:rsid w:val="002B3DF5"/>
    <w:rsid w:val="003201BA"/>
    <w:rsid w:val="003B6376"/>
    <w:rsid w:val="00482D72"/>
    <w:rsid w:val="004C3545"/>
    <w:rsid w:val="005757AF"/>
    <w:rsid w:val="005D37A4"/>
    <w:rsid w:val="00606AD8"/>
    <w:rsid w:val="00607823"/>
    <w:rsid w:val="00630807"/>
    <w:rsid w:val="0068504D"/>
    <w:rsid w:val="006A601B"/>
    <w:rsid w:val="006E7979"/>
    <w:rsid w:val="007A2453"/>
    <w:rsid w:val="007E778F"/>
    <w:rsid w:val="00850454"/>
    <w:rsid w:val="00866413"/>
    <w:rsid w:val="008907CE"/>
    <w:rsid w:val="0099728B"/>
    <w:rsid w:val="00A708CF"/>
    <w:rsid w:val="00A716A4"/>
    <w:rsid w:val="00A7468F"/>
    <w:rsid w:val="00A94A80"/>
    <w:rsid w:val="00B5355A"/>
    <w:rsid w:val="00C10023"/>
    <w:rsid w:val="00C14071"/>
    <w:rsid w:val="00CA2D26"/>
    <w:rsid w:val="00CF5689"/>
    <w:rsid w:val="00D02C1D"/>
    <w:rsid w:val="00E055FE"/>
    <w:rsid w:val="00E83873"/>
    <w:rsid w:val="00E867B4"/>
    <w:rsid w:val="00F37CD8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B243741"/>
  <w15:chartTrackingRefBased/>
  <w15:docId w15:val="{26A99F18-799C-124F-9DC7-91101A2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023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0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0023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C10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0023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N6DR44SPSKTV-850578467-14</_dlc_DocId>
    <_dlc_DocIdUrl xmlns="f1a52cd7-cc99-4b2a-aa62-82661dea3b1e">
      <Url>https://www.alqasimia.ac.ae/en/Academics/Colleges/graduate-research/sru/_layouts/15/DocIdRedir.aspx?ID=N6DR44SPSKTV-850578467-14</Url>
      <Description>N6DR44SPSKTV-850578467-14</Description>
    </_dlc_DocIdUrl>
  </documentManagement>
</p:properties>
</file>

<file path=customXml/itemProps1.xml><?xml version="1.0" encoding="utf-8"?>
<ds:datastoreItem xmlns:ds="http://schemas.openxmlformats.org/officeDocument/2006/customXml" ds:itemID="{18D907CE-55A2-4127-A94F-279480311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EDCDB-4CC8-42DD-823B-E768BEFF8107}"/>
</file>

<file path=customXml/itemProps3.xml><?xml version="1.0" encoding="utf-8"?>
<ds:datastoreItem xmlns:ds="http://schemas.openxmlformats.org/officeDocument/2006/customXml" ds:itemID="{AF7F31EB-A841-4AF4-AF90-651E1A2C70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56D0AC-8FF6-4CEA-857C-1F6EA3122619}"/>
</file>

<file path=customXml/itemProps5.xml><?xml version="1.0" encoding="utf-8"?>
<ds:datastoreItem xmlns:ds="http://schemas.openxmlformats.org/officeDocument/2006/customXml" ds:itemID="{7804516C-CA2E-44F4-9794-838A34141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1866</Characters>
  <Application>Microsoft Office Word</Application>
  <DocSecurity>0</DocSecurity>
  <Lines>207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2</cp:revision>
  <cp:lastPrinted>2008-06-10T05:59:00Z</cp:lastPrinted>
  <dcterms:created xsi:type="dcterms:W3CDTF">2025-04-09T06:28:00Z</dcterms:created>
  <dcterms:modified xsi:type="dcterms:W3CDTF">2025-04-09T06:28:00Z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14a0bf03-2091-4734-8911-4b9cc12690af</vt:lpwstr>
  </property>
</Properties>
</file>