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15040D" w:rsidRPr="009C7325" w14:paraId="1ACDA4F3" w14:textId="77777777" w:rsidTr="0015040D">
        <w:trPr>
          <w:trHeight w:val="600"/>
        </w:trPr>
        <w:tc>
          <w:tcPr>
            <w:tcW w:w="0" w:type="auto"/>
            <w:vAlign w:val="center"/>
            <w:hideMark/>
          </w:tcPr>
          <w:p w14:paraId="2048CF1B" w14:textId="77777777" w:rsidR="0015040D" w:rsidRPr="00365362" w:rsidRDefault="0015040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243DFE6D" w14:textId="77777777" w:rsidR="0015040D" w:rsidRPr="009C7325" w:rsidRDefault="0015040D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7956573D" w14:textId="77777777" w:rsidR="0015040D" w:rsidRPr="009C7325" w:rsidRDefault="0015040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715584" behindDoc="1" locked="0" layoutInCell="1" allowOverlap="1" wp14:anchorId="520983F1" wp14:editId="521783E6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005DAF7B" w14:textId="77777777" w:rsidR="0015040D" w:rsidRPr="00365362" w:rsidRDefault="0015040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2521BFF3" w14:textId="77777777" w:rsidR="0015040D" w:rsidRPr="00F829C3" w:rsidRDefault="0015040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5E3DADB5" w14:textId="77777777" w:rsidR="0015040D" w:rsidRDefault="0015040D" w:rsidP="0015040D">
      <w:pPr>
        <w:bidi w:val="0"/>
        <w:rPr>
          <w:rtl/>
        </w:rPr>
      </w:pPr>
    </w:p>
    <w:p w14:paraId="7F3DD1C4" w14:textId="77777777" w:rsidR="0015040D" w:rsidRDefault="0015040D" w:rsidP="0015040D">
      <w:pPr>
        <w:bidi w:val="0"/>
        <w:rPr>
          <w:rtl/>
        </w:rPr>
      </w:pPr>
    </w:p>
    <w:p w14:paraId="01A54451" w14:textId="77777777" w:rsidR="0015040D" w:rsidRDefault="0015040D" w:rsidP="0015040D">
      <w:pPr>
        <w:bidi w:val="0"/>
        <w:rPr>
          <w:rtl/>
        </w:rPr>
      </w:pPr>
    </w:p>
    <w:p w14:paraId="3C3A917F" w14:textId="77777777" w:rsidR="0015040D" w:rsidRDefault="0015040D" w:rsidP="0015040D">
      <w:pPr>
        <w:bidi w:val="0"/>
        <w:rPr>
          <w:rtl/>
        </w:rPr>
      </w:pPr>
    </w:p>
    <w:p w14:paraId="2DEC8636" w14:textId="77777777" w:rsidR="0015040D" w:rsidRDefault="0015040D" w:rsidP="0015040D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342EC82B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65E59916" w14:textId="2B8B352C" w:rsidR="00555181" w:rsidRPr="00163529" w:rsidRDefault="009F6371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16352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Withdrawal from the Master's Program</w:t>
            </w:r>
            <w:r w:rsidR="009A5DC9" w:rsidRPr="0016352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</w:t>
            </w:r>
            <w:r w:rsidR="007A6EA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2</w:t>
            </w:r>
            <w:r w:rsidR="009A5DC9" w:rsidRPr="0016352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01C1F809" w14:textId="77777777" w:rsidR="005E7C88" w:rsidRPr="009C7325" w:rsidRDefault="005E7C88" w:rsidP="005E7C88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7"/>
        <w:gridCol w:w="2073"/>
        <w:gridCol w:w="1423"/>
        <w:gridCol w:w="1468"/>
        <w:gridCol w:w="954"/>
        <w:gridCol w:w="755"/>
        <w:gridCol w:w="236"/>
        <w:gridCol w:w="1074"/>
      </w:tblGrid>
      <w:tr w:rsidR="009C7325" w:rsidRPr="009C7325" w14:paraId="609C6044" w14:textId="77777777" w:rsidTr="008E37F2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9551FA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7"/>
            <w:vAlign w:val="center"/>
          </w:tcPr>
          <w:p w14:paraId="21AC0DD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36A8EA51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6A25F9D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gridSpan w:val="2"/>
            <w:vAlign w:val="center"/>
          </w:tcPr>
          <w:p w14:paraId="4DEF7DC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77B8599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4"/>
            <w:vAlign w:val="center"/>
          </w:tcPr>
          <w:p w14:paraId="7651AEB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081AE947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931E9B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915" w:type="pct"/>
            <w:vAlign w:val="center"/>
          </w:tcPr>
          <w:p w14:paraId="5ADECA9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30100CC1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72C61D8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3567C6F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gridSpan w:val="2"/>
            <w:vAlign w:val="center"/>
          </w:tcPr>
          <w:p w14:paraId="6947F1F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29D5868E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B73FA06" w14:textId="77777777" w:rsidR="005E7C88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Withdrawl Starting date</w:t>
            </w:r>
          </w:p>
        </w:tc>
        <w:tc>
          <w:tcPr>
            <w:tcW w:w="915" w:type="pct"/>
            <w:vAlign w:val="center"/>
          </w:tcPr>
          <w:p w14:paraId="7B4B789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195F275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648" w:type="pct"/>
            <w:vAlign w:val="center"/>
          </w:tcPr>
          <w:p w14:paraId="7274AAF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00CEA8D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578" w:type="pct"/>
            <w:gridSpan w:val="2"/>
            <w:vAlign w:val="center"/>
          </w:tcPr>
          <w:p w14:paraId="132FBF9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9F6371" w:rsidRPr="009C7325" w14:paraId="502A2EA2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F97C93D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Completed Credit Hours</w:t>
            </w:r>
          </w:p>
        </w:tc>
        <w:tc>
          <w:tcPr>
            <w:tcW w:w="1543" w:type="pct"/>
            <w:gridSpan w:val="2"/>
            <w:vAlign w:val="center"/>
          </w:tcPr>
          <w:p w14:paraId="7D1034EF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71CBC283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Master’s CGPA </w:t>
            </w:r>
          </w:p>
        </w:tc>
        <w:tc>
          <w:tcPr>
            <w:tcW w:w="1332" w:type="pct"/>
            <w:gridSpan w:val="4"/>
            <w:vAlign w:val="center"/>
          </w:tcPr>
          <w:p w14:paraId="30F20803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1379E34B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D4BEAFE" w14:textId="77777777" w:rsidR="00E629A4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Reason for Withdrawl</w:t>
            </w:r>
          </w:p>
        </w:tc>
        <w:tc>
          <w:tcPr>
            <w:tcW w:w="3523" w:type="pct"/>
            <w:gridSpan w:val="7"/>
            <w:vAlign w:val="center"/>
          </w:tcPr>
          <w:p w14:paraId="648312EC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1316D6B8" w14:textId="77777777" w:rsidTr="009F6371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46117BE1" w14:textId="77777777" w:rsidR="00E629A4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Student’s Signature</w:t>
            </w:r>
          </w:p>
        </w:tc>
        <w:tc>
          <w:tcPr>
            <w:tcW w:w="3523" w:type="pct"/>
            <w:gridSpan w:val="7"/>
            <w:vAlign w:val="center"/>
          </w:tcPr>
          <w:p w14:paraId="27CA3318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9F6371" w:rsidRPr="009C7325" w14:paraId="4BB762EF" w14:textId="77777777" w:rsidTr="00455ECD">
        <w:trPr>
          <w:trHeight w:val="432"/>
        </w:trPr>
        <w:tc>
          <w:tcPr>
            <w:tcW w:w="4089" w:type="pct"/>
            <w:gridSpan w:val="5"/>
            <w:shd w:val="clear" w:color="auto" w:fill="D0CECE" w:themeFill="background2" w:themeFillShade="E6"/>
            <w:vAlign w:val="center"/>
          </w:tcPr>
          <w:p w14:paraId="6E3810C1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F6371">
              <w:rPr>
                <w:rFonts w:ascii="Adobe Devanagari" w:hAnsi="Adobe Devanagari" w:cs="Adobe Devanagari"/>
              </w:rPr>
              <w:t>Does the student work as a teaching assistant?</w:t>
            </w:r>
          </w:p>
        </w:tc>
        <w:tc>
          <w:tcPr>
            <w:tcW w:w="437" w:type="pct"/>
            <w:gridSpan w:val="2"/>
            <w:shd w:val="clear" w:color="auto" w:fill="FFFFFF" w:themeFill="background1"/>
            <w:vAlign w:val="center"/>
          </w:tcPr>
          <w:p w14:paraId="77E7B9FD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6B2BF61A" wp14:editId="108D44B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15875</wp:posOffset>
                  </wp:positionV>
                  <wp:extent cx="176530" cy="1587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</w:rPr>
              <w:t>Yes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0FD7251C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1691473E" wp14:editId="5E66E28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20320</wp:posOffset>
                  </wp:positionV>
                  <wp:extent cx="176530" cy="1587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</w:rPr>
              <w:t>No</w:t>
            </w:r>
          </w:p>
        </w:tc>
      </w:tr>
    </w:tbl>
    <w:p w14:paraId="555B5AC4" w14:textId="77777777" w:rsidR="0017489F" w:rsidRDefault="0017489F" w:rsidP="00E629A4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6"/>
        <w:gridCol w:w="568"/>
        <w:gridCol w:w="654"/>
        <w:gridCol w:w="2419"/>
        <w:gridCol w:w="1234"/>
        <w:gridCol w:w="1120"/>
        <w:gridCol w:w="874"/>
        <w:gridCol w:w="3065"/>
      </w:tblGrid>
      <w:tr w:rsidR="009F6371" w14:paraId="2BA8CEBD" w14:textId="77777777" w:rsidTr="00455ECD">
        <w:trPr>
          <w:trHeight w:val="576"/>
        </w:trPr>
        <w:tc>
          <w:tcPr>
            <w:tcW w:w="861" w:type="pct"/>
            <w:gridSpan w:val="2"/>
            <w:shd w:val="clear" w:color="auto" w:fill="D0CECE" w:themeFill="background2" w:themeFillShade="E6"/>
            <w:vAlign w:val="center"/>
          </w:tcPr>
          <w:p w14:paraId="2CB5F948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Department Head</w:t>
            </w:r>
          </w:p>
        </w:tc>
        <w:tc>
          <w:tcPr>
            <w:tcW w:w="4139" w:type="pct"/>
            <w:gridSpan w:val="6"/>
            <w:vAlign w:val="center"/>
          </w:tcPr>
          <w:p w14:paraId="5C28FE18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F6371" w14:paraId="268731B3" w14:textId="77777777" w:rsidTr="00455ECD">
        <w:trPr>
          <w:trHeight w:val="576"/>
        </w:trPr>
        <w:tc>
          <w:tcPr>
            <w:tcW w:w="861" w:type="pct"/>
            <w:gridSpan w:val="2"/>
            <w:shd w:val="clear" w:color="auto" w:fill="D0CECE" w:themeFill="background2" w:themeFillShade="E6"/>
            <w:vAlign w:val="center"/>
          </w:tcPr>
          <w:p w14:paraId="060FF158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Signatuare</w:t>
            </w:r>
          </w:p>
        </w:tc>
        <w:tc>
          <w:tcPr>
            <w:tcW w:w="1363" w:type="pct"/>
            <w:gridSpan w:val="2"/>
            <w:vAlign w:val="center"/>
          </w:tcPr>
          <w:p w14:paraId="2CAA77CA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406" w:type="pct"/>
            <w:gridSpan w:val="3"/>
            <w:shd w:val="clear" w:color="auto" w:fill="D0CECE" w:themeFill="background2" w:themeFillShade="E6"/>
            <w:vAlign w:val="center"/>
          </w:tcPr>
          <w:p w14:paraId="22C24A6A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71" w:type="pct"/>
            <w:vAlign w:val="center"/>
          </w:tcPr>
          <w:p w14:paraId="12AD89AB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F6371" w14:paraId="785B635F" w14:textId="77777777" w:rsidTr="00455ECD">
        <w:trPr>
          <w:trHeight w:val="288"/>
        </w:trPr>
        <w:tc>
          <w:tcPr>
            <w:tcW w:w="5000" w:type="pct"/>
            <w:gridSpan w:val="8"/>
            <w:shd w:val="clear" w:color="auto" w:fill="D0CECE" w:themeFill="background2" w:themeFillShade="E6"/>
            <w:vAlign w:val="center"/>
          </w:tcPr>
          <w:p w14:paraId="2B8A6BEE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*</w:t>
            </w:r>
            <w:r w:rsidRPr="009F6371">
              <w:rPr>
                <w:rFonts w:ascii="Adobe Devanagari" w:hAnsi="Adobe Devanagari" w:cs="Adobe Devanagari"/>
                <w:sz w:val="22"/>
                <w:szCs w:val="22"/>
              </w:rPr>
              <w:t>The application must be submitted at least two weeks before the final exams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period</w:t>
            </w:r>
          </w:p>
        </w:tc>
      </w:tr>
      <w:tr w:rsidR="00455ECD" w14:paraId="3DEC0266" w14:textId="77777777" w:rsidTr="00455ECD">
        <w:trPr>
          <w:trHeight w:val="576"/>
        </w:trPr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5003283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55EC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Financial</w:t>
            </w:r>
          </w:p>
          <w:p w14:paraId="539EC74C" w14:textId="77777777" w:rsidR="00455ECD" w:rsidRP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55EC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506" w:type="pct"/>
            <w:gridSpan w:val="2"/>
            <w:shd w:val="clear" w:color="auto" w:fill="D0CECE" w:themeFill="background2" w:themeFillShade="E6"/>
            <w:vAlign w:val="center"/>
          </w:tcPr>
          <w:p w14:paraId="0D50842E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  <w:tc>
          <w:tcPr>
            <w:tcW w:w="3868" w:type="pct"/>
            <w:gridSpan w:val="5"/>
            <w:shd w:val="clear" w:color="auto" w:fill="FFFFFF" w:themeFill="background1"/>
            <w:vAlign w:val="center"/>
          </w:tcPr>
          <w:p w14:paraId="64EB9CD2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455ECD" w14:paraId="1F63DC2A" w14:textId="77777777" w:rsidTr="00455ECD">
        <w:trPr>
          <w:trHeight w:val="576"/>
        </w:trPr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2224E24A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06" w:type="pct"/>
            <w:gridSpan w:val="2"/>
            <w:shd w:val="clear" w:color="auto" w:fill="D0CECE" w:themeFill="background2" w:themeFillShade="E6"/>
            <w:vAlign w:val="center"/>
          </w:tcPr>
          <w:p w14:paraId="7C0A058C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654" w:type="pct"/>
            <w:gridSpan w:val="2"/>
            <w:shd w:val="clear" w:color="auto" w:fill="FFFFFF" w:themeFill="background1"/>
            <w:vAlign w:val="center"/>
          </w:tcPr>
          <w:p w14:paraId="2783D5CE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07AE02C0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774" w:type="pct"/>
            <w:gridSpan w:val="2"/>
            <w:shd w:val="clear" w:color="auto" w:fill="FFFFFF" w:themeFill="background1"/>
            <w:vAlign w:val="center"/>
          </w:tcPr>
          <w:p w14:paraId="39AC3B18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49AA7106" w14:textId="77777777" w:rsidR="005E7C88" w:rsidRPr="009C7325" w:rsidRDefault="005E7C88" w:rsidP="005E7C88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27"/>
        <w:gridCol w:w="1260"/>
        <w:gridCol w:w="1260"/>
        <w:gridCol w:w="2880"/>
        <w:gridCol w:w="52"/>
        <w:gridCol w:w="847"/>
        <w:gridCol w:w="41"/>
        <w:gridCol w:w="3014"/>
      </w:tblGrid>
      <w:tr w:rsidR="0017489F" w:rsidRPr="009C7325" w14:paraId="74C36AE0" w14:textId="77777777" w:rsidTr="00BD1248">
        <w:trPr>
          <w:trHeight w:val="404"/>
        </w:trPr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2ABECCCC" w14:textId="032C9905" w:rsidR="0017489F" w:rsidRPr="00455ECD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55EC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</w:t>
            </w:r>
            <w:r w:rsidR="00455EC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College of Graduate Studies</w:t>
            </w:r>
            <w:r w:rsidR="005140DE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  <w:r w:rsidR="00310CD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Only</w:t>
            </w:r>
          </w:p>
        </w:tc>
      </w:tr>
      <w:tr w:rsidR="00BD1248" w:rsidRPr="009C7325" w14:paraId="717EB191" w14:textId="77777777" w:rsidTr="00BD1248">
        <w:trPr>
          <w:trHeight w:val="350"/>
        </w:trPr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1A34AA87" w14:textId="266B4BC0" w:rsidR="00BD1248" w:rsidRPr="00163529" w:rsidRDefault="00BD1248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6352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Approval of </w:t>
            </w: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Head of Department of</w:t>
            </w:r>
            <w:r w:rsidRPr="0016352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Graduate Studies</w:t>
            </w:r>
          </w:p>
        </w:tc>
      </w:tr>
      <w:tr w:rsidR="00BD1248" w:rsidRPr="009C7325" w14:paraId="4EB420C5" w14:textId="77777777" w:rsidTr="00BD1248">
        <w:trPr>
          <w:trHeight w:val="602"/>
        </w:trPr>
        <w:tc>
          <w:tcPr>
            <w:tcW w:w="872" w:type="pct"/>
            <w:gridSpan w:val="2"/>
            <w:vAlign w:val="center"/>
          </w:tcPr>
          <w:p w14:paraId="685BEBC7" w14:textId="2F521091" w:rsidR="00BD1248" w:rsidRPr="00163529" w:rsidRDefault="00BD1248" w:rsidP="00BD124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 wp14:anchorId="7A525ED1" wp14:editId="450C777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34290</wp:posOffset>
                  </wp:positionV>
                  <wp:extent cx="176530" cy="158750"/>
                  <wp:effectExtent l="0" t="0" r="0" b="6350"/>
                  <wp:wrapNone/>
                  <wp:docPr id="902490888" name="Picture 902490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29712715" w14:textId="0A4F7CD4" w:rsidR="00BD1248" w:rsidRPr="00163529" w:rsidRDefault="00BD1248" w:rsidP="00BD124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 wp14:anchorId="267482C5" wp14:editId="5EC98A6B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2016951146" name="Picture 201695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Denied</w:t>
            </w:r>
          </w:p>
        </w:tc>
        <w:tc>
          <w:tcPr>
            <w:tcW w:w="556" w:type="pct"/>
            <w:shd w:val="clear" w:color="auto" w:fill="D0CECE" w:themeFill="background2" w:themeFillShade="E6"/>
            <w:vAlign w:val="center"/>
          </w:tcPr>
          <w:p w14:paraId="74F518C8" w14:textId="74D01651" w:rsidR="00BD1248" w:rsidRPr="00163529" w:rsidRDefault="00BD1248" w:rsidP="00BD124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  <w:tc>
          <w:tcPr>
            <w:tcW w:w="3016" w:type="pct"/>
            <w:gridSpan w:val="5"/>
            <w:tcBorders>
              <w:bottom w:val="single" w:sz="4" w:space="0" w:color="auto"/>
            </w:tcBorders>
            <w:vAlign w:val="center"/>
          </w:tcPr>
          <w:p w14:paraId="246EEE2E" w14:textId="080FFCA5" w:rsidR="00BD1248" w:rsidRPr="00163529" w:rsidRDefault="00BD1248" w:rsidP="00BD124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</w:tr>
      <w:tr w:rsidR="00BD1248" w:rsidRPr="009C7325" w14:paraId="69B3B572" w14:textId="77777777" w:rsidTr="00BD1248">
        <w:trPr>
          <w:trHeight w:val="485"/>
        </w:trPr>
        <w:tc>
          <w:tcPr>
            <w:tcW w:w="872" w:type="pct"/>
            <w:gridSpan w:val="2"/>
            <w:shd w:val="clear" w:color="auto" w:fill="D0CECE" w:themeFill="background2" w:themeFillShade="E6"/>
            <w:vAlign w:val="center"/>
          </w:tcPr>
          <w:p w14:paraId="3A1C14E6" w14:textId="5C416EF4" w:rsidR="00BD1248" w:rsidRPr="00163529" w:rsidRDefault="00BD1248" w:rsidP="00BD124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383" w:type="pct"/>
            <w:gridSpan w:val="3"/>
            <w:vAlign w:val="center"/>
          </w:tcPr>
          <w:p w14:paraId="625A9086" w14:textId="77777777" w:rsidR="00BD1248" w:rsidRPr="00163529" w:rsidRDefault="00BD1248" w:rsidP="00BD124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shd w:val="clear" w:color="auto" w:fill="D0CECE" w:themeFill="background2" w:themeFillShade="E6"/>
            <w:vAlign w:val="center"/>
          </w:tcPr>
          <w:p w14:paraId="47673DC5" w14:textId="554A7742" w:rsidR="00BD1248" w:rsidRPr="00163529" w:rsidRDefault="00BD1248" w:rsidP="00BD124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48" w:type="pct"/>
            <w:gridSpan w:val="2"/>
            <w:vAlign w:val="center"/>
          </w:tcPr>
          <w:p w14:paraId="6F59F909" w14:textId="2FF3E16E" w:rsidR="00BD1248" w:rsidRPr="00163529" w:rsidRDefault="00BD1248" w:rsidP="00BD1248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</w:p>
        </w:tc>
      </w:tr>
      <w:tr w:rsidR="0003366D" w:rsidRPr="009C7325" w14:paraId="4A1BEABE" w14:textId="77777777" w:rsidTr="00BD1248">
        <w:trPr>
          <w:trHeight w:val="512"/>
        </w:trPr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61A32053" w14:textId="62854D20" w:rsidR="0003366D" w:rsidRPr="00163529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6352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5140DE" w:rsidRPr="0016352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455ECD" w:rsidRPr="009C7325" w14:paraId="55ACBA4B" w14:textId="77777777" w:rsidTr="00163529">
        <w:trPr>
          <w:trHeight w:val="576"/>
        </w:trPr>
        <w:tc>
          <w:tcPr>
            <w:tcW w:w="860" w:type="pct"/>
            <w:shd w:val="clear" w:color="auto" w:fill="FFFFFF" w:themeFill="background1"/>
            <w:vAlign w:val="center"/>
          </w:tcPr>
          <w:p w14:paraId="2C0945A7" w14:textId="77777777" w:rsidR="00455ECD" w:rsidRPr="009C7325" w:rsidRDefault="00455EC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2C0E0A93" wp14:editId="31B86A9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34290</wp:posOffset>
                  </wp:positionV>
                  <wp:extent cx="176530" cy="1587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568" w:type="pct"/>
            <w:gridSpan w:val="2"/>
            <w:shd w:val="clear" w:color="auto" w:fill="FFFFFF" w:themeFill="background1"/>
            <w:vAlign w:val="center"/>
          </w:tcPr>
          <w:p w14:paraId="7AC1EE35" w14:textId="77777777" w:rsidR="00455ECD" w:rsidRPr="009C7325" w:rsidRDefault="00455ECD" w:rsidP="00455EC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0ADDFDBF" wp14:editId="015C488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Denied</w:t>
            </w:r>
          </w:p>
        </w:tc>
        <w:tc>
          <w:tcPr>
            <w:tcW w:w="556" w:type="pct"/>
            <w:shd w:val="clear" w:color="auto" w:fill="D0CECE" w:themeFill="background2" w:themeFillShade="E6"/>
            <w:vAlign w:val="center"/>
          </w:tcPr>
          <w:p w14:paraId="7CDC5F96" w14:textId="77777777" w:rsidR="00455ECD" w:rsidRPr="009C7325" w:rsidRDefault="00455ECD" w:rsidP="00455EC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  <w:tc>
          <w:tcPr>
            <w:tcW w:w="3016" w:type="pct"/>
            <w:gridSpan w:val="5"/>
            <w:shd w:val="clear" w:color="auto" w:fill="FFFFFF" w:themeFill="background1"/>
            <w:vAlign w:val="center"/>
          </w:tcPr>
          <w:p w14:paraId="2D4BF2C2" w14:textId="77777777" w:rsidR="00455ECD" w:rsidRPr="009C7325" w:rsidRDefault="00455ECD" w:rsidP="00455EC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3366D" w:rsidRPr="009C7325" w14:paraId="126A1AFD" w14:textId="77777777" w:rsidTr="00BD1248">
        <w:trPr>
          <w:trHeight w:val="575"/>
        </w:trPr>
        <w:tc>
          <w:tcPr>
            <w:tcW w:w="860" w:type="pct"/>
            <w:shd w:val="clear" w:color="auto" w:fill="D0CECE" w:themeFill="background2" w:themeFillShade="E6"/>
            <w:vAlign w:val="center"/>
          </w:tcPr>
          <w:p w14:paraId="5E73A377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418" w:type="pct"/>
            <w:gridSpan w:val="5"/>
            <w:vAlign w:val="center"/>
          </w:tcPr>
          <w:p w14:paraId="1552EC5E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shd w:val="clear" w:color="auto" w:fill="D0CECE" w:themeFill="background2" w:themeFillShade="E6"/>
            <w:vAlign w:val="center"/>
          </w:tcPr>
          <w:p w14:paraId="29428759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30" w:type="pct"/>
            <w:vAlign w:val="center"/>
          </w:tcPr>
          <w:p w14:paraId="784F39D2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0B9A0C64" w14:textId="77777777" w:rsidR="0017489F" w:rsidRPr="009C7325" w:rsidRDefault="004D0E57" w:rsidP="004D0E57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00"/>
        <w:gridCol w:w="2520"/>
        <w:gridCol w:w="1260"/>
        <w:gridCol w:w="4225"/>
      </w:tblGrid>
      <w:tr w:rsidR="00926D49" w14:paraId="06987367" w14:textId="77777777" w:rsidTr="00BD1248">
        <w:trPr>
          <w:trHeight w:val="485"/>
        </w:trPr>
        <w:tc>
          <w:tcPr>
            <w:tcW w:w="1525" w:type="dxa"/>
            <w:vMerge w:val="restart"/>
            <w:shd w:val="clear" w:color="auto" w:fill="D0CECE" w:themeFill="background2" w:themeFillShade="E6"/>
            <w:vAlign w:val="center"/>
          </w:tcPr>
          <w:p w14:paraId="2FDA1FD0" w14:textId="4BB4D41E" w:rsidR="00926D49" w:rsidRP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Registration</w:t>
            </w:r>
          </w:p>
          <w:p w14:paraId="5E032CFA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3AE1586C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Employee Name</w:t>
            </w:r>
          </w:p>
        </w:tc>
        <w:tc>
          <w:tcPr>
            <w:tcW w:w="8005" w:type="dxa"/>
            <w:gridSpan w:val="3"/>
            <w:vAlign w:val="center"/>
          </w:tcPr>
          <w:p w14:paraId="720A0CC2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26D49" w14:paraId="1D24810C" w14:textId="77777777" w:rsidTr="00BD1248">
        <w:trPr>
          <w:trHeight w:val="467"/>
        </w:trPr>
        <w:tc>
          <w:tcPr>
            <w:tcW w:w="1525" w:type="dxa"/>
            <w:vMerge/>
            <w:shd w:val="clear" w:color="auto" w:fill="D0CECE" w:themeFill="background2" w:themeFillShade="E6"/>
            <w:vAlign w:val="center"/>
          </w:tcPr>
          <w:p w14:paraId="218FF2BD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2A5FF89B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2520" w:type="dxa"/>
            <w:vAlign w:val="center"/>
          </w:tcPr>
          <w:p w14:paraId="3ED111C6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75A3ACFF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4225" w:type="dxa"/>
            <w:vAlign w:val="center"/>
          </w:tcPr>
          <w:p w14:paraId="2330AB33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40A151CA" w14:textId="77777777" w:rsidR="00E53D9B" w:rsidRDefault="00E53D9B" w:rsidP="00E53D9B">
      <w:pPr>
        <w:bidi w:val="0"/>
        <w:rPr>
          <w:rFonts w:ascii="Adobe Devanagari" w:hAnsi="Adobe Devanagari" w:cs="Adobe Devanagari"/>
          <w:sz w:val="22"/>
          <w:szCs w:val="22"/>
        </w:rPr>
      </w:pPr>
    </w:p>
    <w:p w14:paraId="07CB98F7" w14:textId="77777777" w:rsidR="00926D49" w:rsidRDefault="00926D49" w:rsidP="00926D49">
      <w:pPr>
        <w:bidi w:val="0"/>
        <w:rPr>
          <w:rFonts w:ascii="Adobe Devanagari" w:hAnsi="Adobe Devanagari" w:cs="Adobe Devanagari"/>
          <w:color w:val="767171" w:themeColor="background2" w:themeShade="80"/>
          <w:sz w:val="22"/>
          <w:szCs w:val="22"/>
        </w:rPr>
      </w:pPr>
      <w:r w:rsidRPr="00926D49">
        <w:rPr>
          <w:rFonts w:ascii="Adobe Devanagari" w:hAnsi="Adobe Devanagari" w:cs="Adobe Devanagari"/>
          <w:color w:val="767171" w:themeColor="background2" w:themeShade="80"/>
          <w:sz w:val="22"/>
          <w:szCs w:val="22"/>
        </w:rPr>
        <w:t>A copy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E53D9B" w14:paraId="455BBCF6" w14:textId="77777777" w:rsidTr="00E53D9B">
        <w:trPr>
          <w:trHeight w:val="432"/>
        </w:trPr>
        <w:tc>
          <w:tcPr>
            <w:tcW w:w="3776" w:type="dxa"/>
            <w:vAlign w:val="center"/>
          </w:tcPr>
          <w:p w14:paraId="28B7E265" w14:textId="77777777" w:rsidR="00E53D9B" w:rsidRPr="00E53D9B" w:rsidRDefault="00E53D9B" w:rsidP="00E53D9B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  <w:t>Academic Department</w:t>
            </w:r>
          </w:p>
        </w:tc>
        <w:tc>
          <w:tcPr>
            <w:tcW w:w="3777" w:type="dxa"/>
            <w:vAlign w:val="center"/>
          </w:tcPr>
          <w:p w14:paraId="31750C0B" w14:textId="77777777" w:rsidR="00E53D9B" w:rsidRPr="00E53D9B" w:rsidRDefault="00E53D9B" w:rsidP="00E53D9B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  <w:t>Student’</w:t>
            </w:r>
            <w:r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  <w:t>s Advisor</w:t>
            </w:r>
          </w:p>
        </w:tc>
        <w:tc>
          <w:tcPr>
            <w:tcW w:w="3777" w:type="dxa"/>
            <w:vAlign w:val="center"/>
          </w:tcPr>
          <w:p w14:paraId="725BC32E" w14:textId="77777777" w:rsidR="00E53D9B" w:rsidRPr="00E53D9B" w:rsidRDefault="00E53D9B" w:rsidP="00E53D9B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  <w:t>Student’s Folder</w:t>
            </w:r>
          </w:p>
        </w:tc>
      </w:tr>
    </w:tbl>
    <w:p w14:paraId="6B6D0FF1" w14:textId="77777777" w:rsidR="00E53D9B" w:rsidRPr="00926D49" w:rsidRDefault="00E53D9B" w:rsidP="00E53D9B">
      <w:pPr>
        <w:bidi w:val="0"/>
        <w:rPr>
          <w:rFonts w:ascii="Adobe Devanagari" w:hAnsi="Adobe Devanagari" w:cs="Adobe Devanagari"/>
          <w:color w:val="767171" w:themeColor="background2" w:themeShade="80"/>
          <w:sz w:val="22"/>
          <w:szCs w:val="22"/>
        </w:rPr>
      </w:pPr>
    </w:p>
    <w:sectPr w:rsidR="00E53D9B" w:rsidRPr="00926D49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5C7F" w14:textId="77777777" w:rsidR="003823DC" w:rsidRDefault="003823DC" w:rsidP="004D0E57">
      <w:r>
        <w:separator/>
      </w:r>
    </w:p>
  </w:endnote>
  <w:endnote w:type="continuationSeparator" w:id="0">
    <w:p w14:paraId="71109AA3" w14:textId="77777777" w:rsidR="003823DC" w:rsidRDefault="003823DC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C9DA" w14:textId="77777777" w:rsidR="003823DC" w:rsidRDefault="003823DC" w:rsidP="004D0E57">
      <w:r>
        <w:separator/>
      </w:r>
    </w:p>
  </w:footnote>
  <w:footnote w:type="continuationSeparator" w:id="0">
    <w:p w14:paraId="448BA638" w14:textId="77777777" w:rsidR="003823DC" w:rsidRDefault="003823DC" w:rsidP="004D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F352A"/>
    <w:multiLevelType w:val="hybridMultilevel"/>
    <w:tmpl w:val="7582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22294"/>
    <w:rsid w:val="00022905"/>
    <w:rsid w:val="0003366D"/>
    <w:rsid w:val="00063D2D"/>
    <w:rsid w:val="00085A87"/>
    <w:rsid w:val="000A6971"/>
    <w:rsid w:val="00101A27"/>
    <w:rsid w:val="00143036"/>
    <w:rsid w:val="0015040D"/>
    <w:rsid w:val="00163529"/>
    <w:rsid w:val="0017489F"/>
    <w:rsid w:val="00176FF4"/>
    <w:rsid w:val="001D3236"/>
    <w:rsid w:val="002006F3"/>
    <w:rsid w:val="002028E1"/>
    <w:rsid w:val="00247CE3"/>
    <w:rsid w:val="00297B0E"/>
    <w:rsid w:val="002C0014"/>
    <w:rsid w:val="002F1EA9"/>
    <w:rsid w:val="002F5975"/>
    <w:rsid w:val="003038E4"/>
    <w:rsid w:val="00310CDF"/>
    <w:rsid w:val="00341F7E"/>
    <w:rsid w:val="00344E03"/>
    <w:rsid w:val="003823DC"/>
    <w:rsid w:val="00394A9E"/>
    <w:rsid w:val="003C2912"/>
    <w:rsid w:val="00434CBA"/>
    <w:rsid w:val="00455ECD"/>
    <w:rsid w:val="004A7139"/>
    <w:rsid w:val="004C3067"/>
    <w:rsid w:val="004D0E57"/>
    <w:rsid w:val="005140DE"/>
    <w:rsid w:val="0053132C"/>
    <w:rsid w:val="00555181"/>
    <w:rsid w:val="005E7C88"/>
    <w:rsid w:val="0066028A"/>
    <w:rsid w:val="006D05FA"/>
    <w:rsid w:val="0075681B"/>
    <w:rsid w:val="007936AF"/>
    <w:rsid w:val="007A6EA3"/>
    <w:rsid w:val="0082066E"/>
    <w:rsid w:val="00827862"/>
    <w:rsid w:val="00857B7A"/>
    <w:rsid w:val="008735F7"/>
    <w:rsid w:val="008B3B72"/>
    <w:rsid w:val="008E37F2"/>
    <w:rsid w:val="00926D49"/>
    <w:rsid w:val="00974E99"/>
    <w:rsid w:val="0097631B"/>
    <w:rsid w:val="00984826"/>
    <w:rsid w:val="009A5DC9"/>
    <w:rsid w:val="009C7325"/>
    <w:rsid w:val="009F6371"/>
    <w:rsid w:val="00A646F9"/>
    <w:rsid w:val="00A91554"/>
    <w:rsid w:val="00B65E94"/>
    <w:rsid w:val="00BC3A7D"/>
    <w:rsid w:val="00BD1248"/>
    <w:rsid w:val="00C61223"/>
    <w:rsid w:val="00C62BFE"/>
    <w:rsid w:val="00C67A70"/>
    <w:rsid w:val="00D7771C"/>
    <w:rsid w:val="00D929A2"/>
    <w:rsid w:val="00D9565A"/>
    <w:rsid w:val="00DA3A18"/>
    <w:rsid w:val="00DD1824"/>
    <w:rsid w:val="00DD25A4"/>
    <w:rsid w:val="00DF0642"/>
    <w:rsid w:val="00E32967"/>
    <w:rsid w:val="00E53D94"/>
    <w:rsid w:val="00E53D9B"/>
    <w:rsid w:val="00E629A4"/>
    <w:rsid w:val="00EC6269"/>
    <w:rsid w:val="00F12895"/>
    <w:rsid w:val="00F86837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09EFF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926D49"/>
    <w:pPr>
      <w:ind w:left="720"/>
      <w:contextualSpacing/>
    </w:pPr>
  </w:style>
  <w:style w:type="paragraph" w:styleId="Revision">
    <w:name w:val="Revision"/>
    <w:hidden/>
    <w:uiPriority w:val="99"/>
    <w:semiHidden/>
    <w:rsid w:val="005140D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N6DR44SPSKTV-323314763-46</_dlc_DocId>
    <_dlc_DocIdUrl xmlns="f1a52cd7-cc99-4b2a-aa62-82661dea3b1e">
      <Url>https://www.alqasimia.ac.ae/en/Academics/Colleges/graduate-research/_layouts/15/DocIdRedir.aspx?ID=N6DR44SPSKTV-323314763-46</Url>
      <Description>N6DR44SPSKTV-323314763-46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88E347-11EA-4F8A-8B48-23C769C31F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2E6C0F-CFD9-4AB9-9B32-8B5A0ADF1E12}"/>
</file>

<file path=customXml/itemProps3.xml><?xml version="1.0" encoding="utf-8"?>
<ds:datastoreItem xmlns:ds="http://schemas.openxmlformats.org/officeDocument/2006/customXml" ds:itemID="{802E053F-E6AD-4213-8E14-E4894EE67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91DAD-E468-41E8-BE3C-36006E04A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2019-05-09T07:14:00Z</cp:lastPrinted>
  <dcterms:created xsi:type="dcterms:W3CDTF">2025-05-10T06:21:00Z</dcterms:created>
  <dcterms:modified xsi:type="dcterms:W3CDTF">2025-08-30T09:34:00Z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b5ab9d36-1298-4f43-813f-be7b24f28b0f</vt:lpwstr>
  </property>
</Properties>
</file>