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B99C" w14:textId="77777777" w:rsidR="00E5016E" w:rsidRDefault="00E5016E" w:rsidP="00E5016E">
      <w:pPr>
        <w:rPr>
          <w:rFonts w:ascii="Sakkal Majalla" w:hAnsi="Sakkal Majalla" w:cs="Sakkal Majalla"/>
          <w:sz w:val="24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E5016E" w:rsidRPr="009C7325" w14:paraId="5F0B4C1D" w14:textId="77777777" w:rsidTr="00E5016E">
        <w:trPr>
          <w:trHeight w:val="600"/>
        </w:trPr>
        <w:tc>
          <w:tcPr>
            <w:tcW w:w="0" w:type="auto"/>
            <w:vAlign w:val="center"/>
            <w:hideMark/>
          </w:tcPr>
          <w:p w14:paraId="48B852D0" w14:textId="77777777" w:rsidR="00E5016E" w:rsidRPr="00365362" w:rsidRDefault="00E5016E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624DD7CB" w14:textId="77777777" w:rsidR="00E5016E" w:rsidRPr="009C7325" w:rsidRDefault="00E5016E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5F5C659B" w14:textId="77777777" w:rsidR="00E5016E" w:rsidRPr="009C7325" w:rsidRDefault="00E5016E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67E3CAD2" wp14:editId="28E8C3DD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6B2C37F" w14:textId="77777777" w:rsidR="00E5016E" w:rsidRPr="00365362" w:rsidRDefault="00E5016E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302D752" w14:textId="77777777" w:rsidR="00E5016E" w:rsidRPr="00F829C3" w:rsidRDefault="00E5016E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4F73E0E1" w14:textId="77777777" w:rsidR="00E5016E" w:rsidRPr="00594D19" w:rsidRDefault="00E5016E" w:rsidP="00E5016E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2B870A9B" w14:textId="77777777" w:rsidR="00E5016E" w:rsidRDefault="00E5016E">
      <w:pPr>
        <w:bidi w:val="0"/>
        <w:rPr>
          <w:rtl/>
        </w:rPr>
      </w:pPr>
    </w:p>
    <w:p w14:paraId="76AEA13D" w14:textId="77777777" w:rsidR="00E5016E" w:rsidRDefault="00E5016E" w:rsidP="00E5016E">
      <w:pPr>
        <w:bidi w:val="0"/>
        <w:rPr>
          <w:rtl/>
        </w:rPr>
      </w:pPr>
    </w:p>
    <w:p w14:paraId="246CA58F" w14:textId="77777777" w:rsidR="00E5016E" w:rsidRDefault="00E5016E" w:rsidP="00E5016E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770DF1A3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77183749" w14:textId="274CBAE4" w:rsidR="00555181" w:rsidRPr="00EC0571" w:rsidRDefault="005E7BF5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EC0571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Change of Program Request</w:t>
            </w:r>
            <w:r w:rsidR="00AA0A1B" w:rsidRPr="00EC0571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501A78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2</w:t>
            </w:r>
            <w:r w:rsidR="00AA0A1B" w:rsidRPr="00EC0571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6CFBFFA9" w14:textId="77777777" w:rsidR="005E7C88" w:rsidRDefault="005E7C88" w:rsidP="005E7C88">
      <w:pPr>
        <w:bidi w:val="0"/>
        <w:rPr>
          <w:rFonts w:ascii="Adobe Devanagari" w:hAnsi="Adobe Devanagari" w:cs="Adobe Devanagari"/>
        </w:rPr>
      </w:pPr>
    </w:p>
    <w:p w14:paraId="1A8BE391" w14:textId="77777777" w:rsidR="005E7BF5" w:rsidRDefault="005E7BF5" w:rsidP="00FC0840">
      <w:pPr>
        <w:bidi w:val="0"/>
        <w:jc w:val="center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>*</w:t>
      </w:r>
      <w:r w:rsidRPr="005E7BF5">
        <w:rPr>
          <w:rFonts w:ascii="Adobe Devanagari" w:hAnsi="Adobe Devanagari" w:cs="Adobe Devanagari"/>
          <w:sz w:val="22"/>
          <w:szCs w:val="22"/>
        </w:rPr>
        <w:t>Note: The request to change programs is only possible after the student finishes</w:t>
      </w:r>
      <w:r w:rsidR="00FC0840">
        <w:rPr>
          <w:rFonts w:ascii="Adobe Devanagari" w:hAnsi="Adobe Devanagari" w:cs="Adobe Devanagari"/>
          <w:sz w:val="22"/>
          <w:szCs w:val="22"/>
        </w:rPr>
        <w:t xml:space="preserve"> </w:t>
      </w:r>
      <w:r w:rsidR="00FC0840" w:rsidRPr="005E7BF5">
        <w:rPr>
          <w:rFonts w:ascii="Adobe Devanagari" w:hAnsi="Adobe Devanagari" w:cs="Adobe Devanagari"/>
          <w:sz w:val="22"/>
          <w:szCs w:val="22"/>
        </w:rPr>
        <w:t>at</w:t>
      </w:r>
      <w:r w:rsidR="00FC0840">
        <w:rPr>
          <w:rFonts w:ascii="Adobe Devanagari" w:hAnsi="Adobe Devanagari" w:cs="Adobe Devanagari"/>
          <w:sz w:val="22"/>
          <w:szCs w:val="22"/>
        </w:rPr>
        <w:t xml:space="preserve"> </w:t>
      </w:r>
      <w:r w:rsidR="00FC0840" w:rsidRPr="005E7BF5">
        <w:rPr>
          <w:rFonts w:ascii="Adobe Devanagari" w:hAnsi="Adobe Devanagari" w:cs="Adobe Devanagari"/>
          <w:sz w:val="22"/>
          <w:szCs w:val="22"/>
        </w:rPr>
        <w:t>least</w:t>
      </w:r>
      <w:r w:rsidRPr="005E7BF5">
        <w:rPr>
          <w:rFonts w:ascii="Adobe Devanagari" w:hAnsi="Adobe Devanagari" w:cs="Adobe Devanagari"/>
          <w:sz w:val="22"/>
          <w:szCs w:val="22"/>
        </w:rPr>
        <w:t xml:space="preserve"> one semester in studies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5"/>
        <w:gridCol w:w="3059"/>
        <w:gridCol w:w="1530"/>
        <w:gridCol w:w="3866"/>
      </w:tblGrid>
      <w:tr w:rsidR="005E7BF5" w14:paraId="483A6AFA" w14:textId="77777777" w:rsidTr="00774B7D">
        <w:trPr>
          <w:trHeight w:val="576"/>
        </w:trPr>
        <w:tc>
          <w:tcPr>
            <w:tcW w:w="1269" w:type="pct"/>
            <w:shd w:val="clear" w:color="auto" w:fill="D0CECE" w:themeFill="background2" w:themeFillShade="E6"/>
          </w:tcPr>
          <w:p w14:paraId="03A5FE2E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Current Program</w:t>
            </w:r>
          </w:p>
        </w:tc>
        <w:tc>
          <w:tcPr>
            <w:tcW w:w="3731" w:type="pct"/>
            <w:gridSpan w:val="3"/>
          </w:tcPr>
          <w:p w14:paraId="1214EFA6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5E7BF5" w14:paraId="2F2708DD" w14:textId="77777777" w:rsidTr="00774B7D">
        <w:trPr>
          <w:trHeight w:val="576"/>
        </w:trPr>
        <w:tc>
          <w:tcPr>
            <w:tcW w:w="1269" w:type="pct"/>
            <w:shd w:val="clear" w:color="auto" w:fill="D0CECE" w:themeFill="background2" w:themeFillShade="E6"/>
          </w:tcPr>
          <w:p w14:paraId="0426D117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Desired New Program</w:t>
            </w:r>
          </w:p>
        </w:tc>
        <w:tc>
          <w:tcPr>
            <w:tcW w:w="3731" w:type="pct"/>
            <w:gridSpan w:val="3"/>
          </w:tcPr>
          <w:p w14:paraId="603011C8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774B7D" w14:paraId="69586CE2" w14:textId="77777777" w:rsidTr="00774B7D">
        <w:trPr>
          <w:trHeight w:val="576"/>
        </w:trPr>
        <w:tc>
          <w:tcPr>
            <w:tcW w:w="1269" w:type="pct"/>
            <w:shd w:val="clear" w:color="auto" w:fill="D0CECE" w:themeFill="background2" w:themeFillShade="E6"/>
            <w:vAlign w:val="center"/>
          </w:tcPr>
          <w:p w14:paraId="078BCCA6" w14:textId="77777777" w:rsidR="00774B7D" w:rsidRDefault="00774B7D" w:rsidP="00774B7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Semester</w:t>
            </w:r>
          </w:p>
        </w:tc>
        <w:tc>
          <w:tcPr>
            <w:tcW w:w="1350" w:type="pct"/>
            <w:shd w:val="clear" w:color="auto" w:fill="auto"/>
          </w:tcPr>
          <w:p w14:paraId="19369EED" w14:textId="77777777" w:rsidR="00774B7D" w:rsidRDefault="00774B7D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D0CECE" w:themeFill="background2" w:themeFillShade="E6"/>
            <w:vAlign w:val="center"/>
          </w:tcPr>
          <w:p w14:paraId="5F7B9A6D" w14:textId="77777777" w:rsidR="00774B7D" w:rsidRDefault="00774B7D" w:rsidP="00774B7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Academic Year</w:t>
            </w:r>
          </w:p>
        </w:tc>
        <w:tc>
          <w:tcPr>
            <w:tcW w:w="1706" w:type="pct"/>
            <w:shd w:val="clear" w:color="auto" w:fill="auto"/>
          </w:tcPr>
          <w:p w14:paraId="23E02782" w14:textId="77777777" w:rsidR="00774B7D" w:rsidRDefault="00774B7D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055FEF6" w14:textId="77777777" w:rsidR="005E7BF5" w:rsidRPr="005E7BF5" w:rsidRDefault="005E7BF5" w:rsidP="005E7BF5">
      <w:pPr>
        <w:bidi w:val="0"/>
        <w:jc w:val="center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8"/>
        <w:gridCol w:w="3496"/>
        <w:gridCol w:w="1468"/>
        <w:gridCol w:w="775"/>
        <w:gridCol w:w="2243"/>
      </w:tblGrid>
      <w:tr w:rsidR="009C7325" w:rsidRPr="009C7325" w14:paraId="3EE46380" w14:textId="77777777" w:rsidTr="00B20E9E">
        <w:trPr>
          <w:trHeight w:val="720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E22C33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4"/>
            <w:vAlign w:val="center"/>
          </w:tcPr>
          <w:p w14:paraId="16A7D00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71BFA961" w14:textId="77777777" w:rsidTr="00B20E9E">
        <w:trPr>
          <w:trHeight w:val="720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5AC9FFD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vAlign w:val="center"/>
          </w:tcPr>
          <w:p w14:paraId="12699D6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78C7286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2"/>
            <w:vAlign w:val="center"/>
          </w:tcPr>
          <w:p w14:paraId="0B6661B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BF5" w:rsidRPr="009C7325" w14:paraId="7AC9E538" w14:textId="77777777" w:rsidTr="00B20E9E">
        <w:trPr>
          <w:trHeight w:val="720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EC18465" w14:textId="77777777" w:rsidR="005E7BF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Completed Credit Hours</w:t>
            </w:r>
          </w:p>
        </w:tc>
        <w:tc>
          <w:tcPr>
            <w:tcW w:w="1543" w:type="pct"/>
            <w:vAlign w:val="center"/>
          </w:tcPr>
          <w:p w14:paraId="3100C9B8" w14:textId="77777777" w:rsidR="005E7BF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990" w:type="pct"/>
            <w:gridSpan w:val="2"/>
            <w:shd w:val="clear" w:color="auto" w:fill="D0CECE" w:themeFill="background2" w:themeFillShade="E6"/>
            <w:vAlign w:val="center"/>
          </w:tcPr>
          <w:p w14:paraId="06476613" w14:textId="77777777" w:rsidR="005E7BF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CGPA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7C238C4A" w14:textId="77777777" w:rsidR="005E7BF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BF5" w:rsidRPr="009C7325" w14:paraId="03071565" w14:textId="77777777" w:rsidTr="00B20E9E">
        <w:trPr>
          <w:trHeight w:val="720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E6B9C97" w14:textId="77777777" w:rsidR="005E7BF5" w:rsidRPr="009C732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Student’s Signature</w:t>
            </w:r>
          </w:p>
        </w:tc>
        <w:tc>
          <w:tcPr>
            <w:tcW w:w="3523" w:type="pct"/>
            <w:gridSpan w:val="4"/>
            <w:vAlign w:val="center"/>
          </w:tcPr>
          <w:p w14:paraId="71632172" w14:textId="77777777" w:rsidR="005E7BF5" w:rsidRPr="009C7325" w:rsidRDefault="005E7BF5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41CC6449" w14:textId="77777777" w:rsidR="005E7C88" w:rsidRDefault="005E7C88" w:rsidP="005E7C88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5E7BF5" w14:paraId="5D09ACA3" w14:textId="77777777" w:rsidTr="005E7BF5">
        <w:tc>
          <w:tcPr>
            <w:tcW w:w="5664" w:type="dxa"/>
            <w:gridSpan w:val="2"/>
            <w:shd w:val="clear" w:color="auto" w:fill="FFFFFF" w:themeFill="background1"/>
            <w:vAlign w:val="center"/>
          </w:tcPr>
          <w:p w14:paraId="59301EE2" w14:textId="77777777" w:rsidR="005E7BF5" w:rsidRP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5E7BF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Current Department Head</w:t>
            </w:r>
          </w:p>
        </w:tc>
        <w:tc>
          <w:tcPr>
            <w:tcW w:w="5666" w:type="dxa"/>
            <w:gridSpan w:val="2"/>
            <w:shd w:val="clear" w:color="auto" w:fill="FFFFFF" w:themeFill="background1"/>
            <w:vAlign w:val="center"/>
          </w:tcPr>
          <w:p w14:paraId="261DB731" w14:textId="77777777" w:rsidR="005E7BF5" w:rsidRP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5E7BF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New Department Head</w:t>
            </w:r>
          </w:p>
        </w:tc>
      </w:tr>
      <w:tr w:rsidR="005E7BF5" w14:paraId="159138D6" w14:textId="77777777" w:rsidTr="005E7BF5"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730E140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093E2DA5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2833" w:type="dxa"/>
            <w:shd w:val="clear" w:color="auto" w:fill="D0CECE" w:themeFill="background2" w:themeFillShade="E6"/>
            <w:vAlign w:val="center"/>
          </w:tcPr>
          <w:p w14:paraId="3169BACE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shd w:val="clear" w:color="auto" w:fill="D0CECE" w:themeFill="background2" w:themeFillShade="E6"/>
            <w:vAlign w:val="center"/>
          </w:tcPr>
          <w:p w14:paraId="40303C97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5E7BF5" w14:paraId="71DAC619" w14:textId="77777777" w:rsidTr="005E7BF5">
        <w:trPr>
          <w:trHeight w:val="720"/>
        </w:trPr>
        <w:tc>
          <w:tcPr>
            <w:tcW w:w="2832" w:type="dxa"/>
            <w:vAlign w:val="center"/>
          </w:tcPr>
          <w:p w14:paraId="7F3E2442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0E01F2DD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7BCEB790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446500C1" w14:textId="77777777" w:rsidR="005E7BF5" w:rsidRDefault="005E7BF5" w:rsidP="005E7BF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0EEB30D" w14:textId="77777777" w:rsidR="005E7BF5" w:rsidRDefault="005E7BF5" w:rsidP="005E7BF5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5E7BF5" w14:paraId="18CE59D9" w14:textId="77777777" w:rsidTr="00B20E9E">
        <w:tc>
          <w:tcPr>
            <w:tcW w:w="11330" w:type="dxa"/>
            <w:gridSpan w:val="4"/>
            <w:vAlign w:val="center"/>
          </w:tcPr>
          <w:p w14:paraId="1057F13D" w14:textId="77777777" w:rsidR="005E7BF5" w:rsidRPr="00B20E9E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B20E9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Courses completed by the student and wish to be adopted in his new record for no more than 12 hours and at the rate of B</w:t>
            </w:r>
          </w:p>
        </w:tc>
      </w:tr>
      <w:tr w:rsidR="005E7BF5" w14:paraId="769B3160" w14:textId="77777777" w:rsidTr="00B20E9E"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F59A583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Course Name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6D2F5799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Course No.</w:t>
            </w:r>
          </w:p>
        </w:tc>
        <w:tc>
          <w:tcPr>
            <w:tcW w:w="2833" w:type="dxa"/>
            <w:shd w:val="clear" w:color="auto" w:fill="D0CECE" w:themeFill="background2" w:themeFillShade="E6"/>
            <w:vAlign w:val="center"/>
          </w:tcPr>
          <w:p w14:paraId="4C406D96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Course Grade</w:t>
            </w:r>
          </w:p>
        </w:tc>
        <w:tc>
          <w:tcPr>
            <w:tcW w:w="2833" w:type="dxa"/>
            <w:shd w:val="clear" w:color="auto" w:fill="D0CECE" w:themeFill="background2" w:themeFillShade="E6"/>
            <w:vAlign w:val="center"/>
          </w:tcPr>
          <w:p w14:paraId="5EB8E7A3" w14:textId="77777777" w:rsidR="005E7BF5" w:rsidRDefault="00B20E9E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Approval of New Department’s Head</w:t>
            </w:r>
          </w:p>
        </w:tc>
      </w:tr>
      <w:tr w:rsidR="005E7BF5" w14:paraId="2F038A03" w14:textId="77777777" w:rsidTr="00B20E9E">
        <w:trPr>
          <w:trHeight w:val="576"/>
        </w:trPr>
        <w:tc>
          <w:tcPr>
            <w:tcW w:w="2832" w:type="dxa"/>
            <w:vAlign w:val="center"/>
          </w:tcPr>
          <w:p w14:paraId="3AC235EC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479B76ED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322E33EC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318AA5B3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5E7BF5" w14:paraId="44ACE152" w14:textId="77777777" w:rsidTr="00B20E9E">
        <w:trPr>
          <w:trHeight w:val="576"/>
        </w:trPr>
        <w:tc>
          <w:tcPr>
            <w:tcW w:w="2832" w:type="dxa"/>
            <w:vAlign w:val="center"/>
          </w:tcPr>
          <w:p w14:paraId="35D26198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62F6C927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308FBB34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150D9229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5E7BF5" w14:paraId="6DA1A243" w14:textId="77777777" w:rsidTr="00B20E9E">
        <w:trPr>
          <w:trHeight w:val="576"/>
        </w:trPr>
        <w:tc>
          <w:tcPr>
            <w:tcW w:w="2832" w:type="dxa"/>
            <w:vAlign w:val="center"/>
          </w:tcPr>
          <w:p w14:paraId="374CE9FF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1CB9A1FF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18887C9F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47219017" w14:textId="77777777" w:rsidR="005E7BF5" w:rsidRDefault="005E7BF5" w:rsidP="00B20E9E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6CDAD15C" w14:textId="77777777" w:rsidR="005E7BF5" w:rsidRPr="009C7325" w:rsidRDefault="005E7BF5" w:rsidP="005E7BF5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910"/>
        <w:gridCol w:w="5425"/>
      </w:tblGrid>
      <w:tr w:rsidR="00BD59A3" w:rsidRPr="009C7325" w14:paraId="5CBA98F2" w14:textId="77777777" w:rsidTr="00EC0571"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219E9B5A" w14:textId="64E3D4DA" w:rsidR="0017489F" w:rsidRPr="00BA7E21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BA7E21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23527B" w:rsidRPr="00BA7E21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and Scientific Research</w:t>
            </w:r>
            <w:r w:rsidR="00365BBB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Only</w:t>
            </w:r>
          </w:p>
        </w:tc>
      </w:tr>
      <w:tr w:rsidR="00BD59A3" w:rsidRPr="009C7325" w14:paraId="28FBDD4A" w14:textId="77777777" w:rsidTr="00EC0571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0982CCF" w14:textId="0D38D62A" w:rsidR="00BD59A3" w:rsidRPr="00B20E9E" w:rsidRDefault="00BD59A3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B20E9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Dean of College of Graduate Studies 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and Scientific Research </w:t>
            </w:r>
            <w:r w:rsidRPr="00B20E9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</w:p>
        </w:tc>
      </w:tr>
      <w:tr w:rsidR="00BD59A3" w:rsidRPr="009C7325" w14:paraId="2A28EC75" w14:textId="77777777" w:rsidTr="00EC0571">
        <w:tc>
          <w:tcPr>
            <w:tcW w:w="2607" w:type="pct"/>
            <w:shd w:val="clear" w:color="auto" w:fill="D0CECE" w:themeFill="background2" w:themeFillShade="E6"/>
            <w:vAlign w:val="center"/>
          </w:tcPr>
          <w:p w14:paraId="4A67B8E1" w14:textId="77777777" w:rsidR="00BD59A3" w:rsidRPr="009C7325" w:rsidRDefault="00BD59A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393" w:type="pct"/>
            <w:shd w:val="clear" w:color="auto" w:fill="D0CECE" w:themeFill="background2" w:themeFillShade="E6"/>
            <w:vAlign w:val="center"/>
          </w:tcPr>
          <w:p w14:paraId="082C64EF" w14:textId="77777777" w:rsidR="00BD59A3" w:rsidRPr="009C7325" w:rsidRDefault="00BD59A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BD59A3" w:rsidRPr="009C7325" w14:paraId="08CF0E20" w14:textId="77777777" w:rsidTr="00EC0571">
        <w:trPr>
          <w:trHeight w:val="864"/>
        </w:trPr>
        <w:tc>
          <w:tcPr>
            <w:tcW w:w="2607" w:type="pct"/>
            <w:shd w:val="clear" w:color="auto" w:fill="FFFFFF" w:themeFill="background1"/>
            <w:vAlign w:val="center"/>
          </w:tcPr>
          <w:p w14:paraId="6C9CE3A5" w14:textId="77777777" w:rsidR="00BD59A3" w:rsidRPr="009C7325" w:rsidRDefault="00BD59A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393" w:type="pct"/>
            <w:shd w:val="clear" w:color="auto" w:fill="FFFFFF" w:themeFill="background1"/>
            <w:vAlign w:val="center"/>
          </w:tcPr>
          <w:p w14:paraId="59D62ED2" w14:textId="77777777" w:rsidR="00BD59A3" w:rsidRPr="009C7325" w:rsidRDefault="00BD59A3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A5DA151" w14:textId="77777777" w:rsidR="00B20E9E" w:rsidRDefault="00B20E9E" w:rsidP="00B20E9E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20E9E" w14:paraId="079E3C78" w14:textId="77777777" w:rsidTr="00B20E9E">
        <w:tc>
          <w:tcPr>
            <w:tcW w:w="11330" w:type="dxa"/>
            <w:gridSpan w:val="3"/>
            <w:shd w:val="clear" w:color="auto" w:fill="D0CECE" w:themeFill="background2" w:themeFillShade="E6"/>
            <w:vAlign w:val="center"/>
          </w:tcPr>
          <w:p w14:paraId="45026309" w14:textId="77777777" w:rsidR="00B20E9E" w:rsidRDefault="00B20E9E" w:rsidP="00B20E9E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 Copy To:</w:t>
            </w:r>
          </w:p>
        </w:tc>
      </w:tr>
      <w:tr w:rsidR="00B20E9E" w14:paraId="44D410F6" w14:textId="77777777" w:rsidTr="00B20E9E">
        <w:tc>
          <w:tcPr>
            <w:tcW w:w="3776" w:type="dxa"/>
            <w:vAlign w:val="center"/>
          </w:tcPr>
          <w:p w14:paraId="5C828628" w14:textId="77777777" w:rsidR="00B20E9E" w:rsidRDefault="00B20E9E" w:rsidP="00B20E9E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Concerned Department</w:t>
            </w:r>
          </w:p>
        </w:tc>
        <w:tc>
          <w:tcPr>
            <w:tcW w:w="3777" w:type="dxa"/>
            <w:vAlign w:val="center"/>
          </w:tcPr>
          <w:p w14:paraId="1661A013" w14:textId="5ED4A602" w:rsidR="00B20E9E" w:rsidRDefault="00B20E9E" w:rsidP="00B20E9E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Registration Department</w:t>
            </w:r>
          </w:p>
        </w:tc>
        <w:tc>
          <w:tcPr>
            <w:tcW w:w="3777" w:type="dxa"/>
            <w:vAlign w:val="center"/>
          </w:tcPr>
          <w:p w14:paraId="3A46AFD3" w14:textId="7CA38053" w:rsidR="00B20E9E" w:rsidRDefault="00B20E9E" w:rsidP="00B20E9E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Folder</w:t>
            </w:r>
          </w:p>
        </w:tc>
      </w:tr>
    </w:tbl>
    <w:p w14:paraId="169B8902" w14:textId="77777777" w:rsidR="00E629A4" w:rsidRPr="00B32B02" w:rsidRDefault="00E629A4" w:rsidP="00B20E9E">
      <w:pPr>
        <w:tabs>
          <w:tab w:val="left" w:pos="8950"/>
        </w:tabs>
        <w:bidi w:val="0"/>
        <w:rPr>
          <w:rFonts w:ascii="Adobe Devanagari" w:hAnsi="Adobe Devanagari" w:cs="Adobe Devanagari"/>
          <w:sz w:val="14"/>
          <w:szCs w:val="14"/>
        </w:rPr>
      </w:pPr>
    </w:p>
    <w:sectPr w:rsidR="00E629A4" w:rsidRPr="00B32B02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4EDC" w14:textId="77777777" w:rsidR="00BE0405" w:rsidRDefault="00BE0405" w:rsidP="004D0E57">
      <w:r>
        <w:separator/>
      </w:r>
    </w:p>
  </w:endnote>
  <w:endnote w:type="continuationSeparator" w:id="0">
    <w:p w14:paraId="6A9C3AAF" w14:textId="77777777" w:rsidR="00BE0405" w:rsidRDefault="00BE0405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E3E0" w14:textId="77777777" w:rsidR="00BE0405" w:rsidRDefault="00BE0405" w:rsidP="004D0E57">
      <w:r>
        <w:separator/>
      </w:r>
    </w:p>
  </w:footnote>
  <w:footnote w:type="continuationSeparator" w:id="0">
    <w:p w14:paraId="038A8C3A" w14:textId="77777777" w:rsidR="00BE0405" w:rsidRDefault="00BE0405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A3D67"/>
    <w:rsid w:val="000F408E"/>
    <w:rsid w:val="00152A1B"/>
    <w:rsid w:val="00153B59"/>
    <w:rsid w:val="001540E1"/>
    <w:rsid w:val="0017489F"/>
    <w:rsid w:val="00176FF4"/>
    <w:rsid w:val="001A0C07"/>
    <w:rsid w:val="001F5FD2"/>
    <w:rsid w:val="001F674B"/>
    <w:rsid w:val="002006F3"/>
    <w:rsid w:val="002026FF"/>
    <w:rsid w:val="00210737"/>
    <w:rsid w:val="0023527B"/>
    <w:rsid w:val="00247251"/>
    <w:rsid w:val="002744AD"/>
    <w:rsid w:val="00297B0E"/>
    <w:rsid w:val="002D543B"/>
    <w:rsid w:val="003038E4"/>
    <w:rsid w:val="00341F7E"/>
    <w:rsid w:val="00365BBB"/>
    <w:rsid w:val="003D61CA"/>
    <w:rsid w:val="00434CBA"/>
    <w:rsid w:val="0049202D"/>
    <w:rsid w:val="004A2013"/>
    <w:rsid w:val="004B780A"/>
    <w:rsid w:val="004D0E57"/>
    <w:rsid w:val="00501A78"/>
    <w:rsid w:val="00530FDA"/>
    <w:rsid w:val="00555181"/>
    <w:rsid w:val="005D1743"/>
    <w:rsid w:val="005D5FDA"/>
    <w:rsid w:val="005E7BF5"/>
    <w:rsid w:val="005E7C88"/>
    <w:rsid w:val="0066028A"/>
    <w:rsid w:val="006C4DBC"/>
    <w:rsid w:val="006D05FA"/>
    <w:rsid w:val="006E45BF"/>
    <w:rsid w:val="006F7788"/>
    <w:rsid w:val="0076635B"/>
    <w:rsid w:val="00774B7D"/>
    <w:rsid w:val="007946B6"/>
    <w:rsid w:val="00827610"/>
    <w:rsid w:val="00827862"/>
    <w:rsid w:val="00834C97"/>
    <w:rsid w:val="00857B7A"/>
    <w:rsid w:val="008D6496"/>
    <w:rsid w:val="008E37F2"/>
    <w:rsid w:val="00916C85"/>
    <w:rsid w:val="00974E99"/>
    <w:rsid w:val="0097631B"/>
    <w:rsid w:val="009C7325"/>
    <w:rsid w:val="00A91554"/>
    <w:rsid w:val="00AA0A1B"/>
    <w:rsid w:val="00B20E9E"/>
    <w:rsid w:val="00B32B02"/>
    <w:rsid w:val="00B65E94"/>
    <w:rsid w:val="00BA7E21"/>
    <w:rsid w:val="00BB044C"/>
    <w:rsid w:val="00BD59A3"/>
    <w:rsid w:val="00BE0405"/>
    <w:rsid w:val="00C62BFE"/>
    <w:rsid w:val="00CA37A6"/>
    <w:rsid w:val="00D7771C"/>
    <w:rsid w:val="00DB6C6A"/>
    <w:rsid w:val="00DD1824"/>
    <w:rsid w:val="00DF0642"/>
    <w:rsid w:val="00E32967"/>
    <w:rsid w:val="00E5016E"/>
    <w:rsid w:val="00E62861"/>
    <w:rsid w:val="00E629A4"/>
    <w:rsid w:val="00E63A48"/>
    <w:rsid w:val="00EC0571"/>
    <w:rsid w:val="00EC6269"/>
    <w:rsid w:val="00ED0F0E"/>
    <w:rsid w:val="00EF2E9F"/>
    <w:rsid w:val="00F53293"/>
    <w:rsid w:val="00F741B9"/>
    <w:rsid w:val="00F953A0"/>
    <w:rsid w:val="00FC0840"/>
    <w:rsid w:val="00FD22FA"/>
    <w:rsid w:val="00FD3AC4"/>
    <w:rsid w:val="00FE4484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D9513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23527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N6DR44SPSKTV-323314763-2</_dlc_DocId>
    <_dlc_DocIdUrl xmlns="f1a52cd7-cc99-4b2a-aa62-82661dea3b1e">
      <Url>https://www.alqasimia.ac.ae/en/Academics/Colleges/graduate-research/_layouts/15/DocIdRedir.aspx?ID=N6DR44SPSKTV-323314763-2</Url>
      <Description>N6DR44SPSKTV-323314763-2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25C45C-358D-4BC4-B2B9-9910D5016012}"/>
</file>

<file path=customXml/itemProps2.xml><?xml version="1.0" encoding="utf-8"?>
<ds:datastoreItem xmlns:ds="http://schemas.openxmlformats.org/officeDocument/2006/customXml" ds:itemID="{8341FD1F-4CC5-4311-89CF-66EB795091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C4D832-DBC2-43C7-B3BB-FB509CB7C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3AF4A-F1ED-47F8-A3EE-BC5C6AFD1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2025-05-10T06:19:00Z</dcterms:created>
  <dcterms:modified xsi:type="dcterms:W3CDTF">2025-05-15T08:04:00Z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fce14dec-03f6-4f1f-a086-cf4fff7756f2</vt:lpwstr>
  </property>
</Properties>
</file>