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3473" w:type="dxa"/>
        <w:tblLook w:val="04A0" w:firstRow="1" w:lastRow="0" w:firstColumn="1" w:lastColumn="0" w:noHBand="0" w:noVBand="1"/>
      </w:tblPr>
      <w:tblGrid>
        <w:gridCol w:w="10890"/>
      </w:tblGrid>
      <w:tr w:rsidR="00764D64" w:rsidRPr="00687C97" w14:paraId="2AEB24F6" w14:textId="77777777" w:rsidTr="00764D64">
        <w:tc>
          <w:tcPr>
            <w:tcW w:w="3473" w:type="dxa"/>
            <w:shd w:val="clear" w:color="auto" w:fill="auto"/>
          </w:tcPr>
          <w:tbl>
            <w:tblPr>
              <w:tblpPr w:leftFromText="180" w:rightFromText="180" w:vertAnchor="text" w:tblpXSpec="center" w:tblpY="1"/>
              <w:tblOverlap w:val="never"/>
              <w:bidiVisual/>
              <w:tblW w:w="10802" w:type="dxa"/>
              <w:tblLook w:val="04A0" w:firstRow="1" w:lastRow="0" w:firstColumn="1" w:lastColumn="0" w:noHBand="0" w:noVBand="1"/>
            </w:tblPr>
            <w:tblGrid>
              <w:gridCol w:w="3986"/>
              <w:gridCol w:w="1866"/>
              <w:gridCol w:w="4950"/>
            </w:tblGrid>
            <w:tr w:rsidR="00FC02BD" w:rsidRPr="009C7325" w14:paraId="18F32FE5" w14:textId="77777777" w:rsidTr="00FC02BD">
              <w:trPr>
                <w:trHeight w:val="600"/>
              </w:trPr>
              <w:tc>
                <w:tcPr>
                  <w:tcW w:w="3986" w:type="dxa"/>
                  <w:vAlign w:val="center"/>
                  <w:hideMark/>
                </w:tcPr>
                <w:p w14:paraId="77FC437F" w14:textId="77777777" w:rsidR="00764D64" w:rsidRPr="00365362" w:rsidRDefault="00764D64" w:rsidP="00FC02BD">
                  <w:pPr>
                    <w:widowControl w:val="0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  <w:t>كلية الدراسات العليا والبحث العلمي</w:t>
                  </w:r>
                </w:p>
                <w:p w14:paraId="23B64D0F" w14:textId="77777777" w:rsidR="00764D64" w:rsidRPr="009C7325" w:rsidRDefault="00764D64" w:rsidP="00FC02BD">
                  <w:pPr>
                    <w:pStyle w:val="Heading1"/>
                    <w:spacing w:line="0" w:lineRule="atLeast"/>
                    <w:ind w:left="1566" w:hanging="1566"/>
                    <w:jc w:val="left"/>
                    <w:rPr>
                      <w:rFonts w:ascii="Adobe Devanagari" w:hAnsi="Adobe Devanagari" w:cs="Adobe Devanagari"/>
                      <w:b/>
                      <w:bCs/>
                      <w:sz w:val="28"/>
                      <w:szCs w:val="28"/>
                      <w:lang w:bidi="ar-AE"/>
                    </w:rPr>
                  </w:pPr>
                </w:p>
              </w:tc>
              <w:tc>
                <w:tcPr>
                  <w:tcW w:w="1866" w:type="dxa"/>
                  <w:vAlign w:val="center"/>
                  <w:hideMark/>
                </w:tcPr>
                <w:p w14:paraId="23B6FDE9" w14:textId="57A52461" w:rsidR="00764D64" w:rsidRPr="009C7325" w:rsidRDefault="00764D64" w:rsidP="00FC02BD">
                  <w:pPr>
                    <w:pStyle w:val="Heading1"/>
                    <w:spacing w:line="0" w:lineRule="atLeast"/>
                    <w:ind w:left="-1566"/>
                    <w:jc w:val="left"/>
                    <w:rPr>
                      <w:rFonts w:ascii="Adobe Devanagari" w:hAnsi="Adobe Devanagari" w:cs="Adobe Devanagar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drawing>
                      <wp:anchor distT="0" distB="0" distL="114300" distR="114300" simplePos="0" relativeHeight="251659264" behindDoc="1" locked="0" layoutInCell="1" allowOverlap="1" wp14:anchorId="59CF09E8" wp14:editId="76BBE990">
                        <wp:simplePos x="0" y="0"/>
                        <wp:positionH relativeFrom="margin">
                          <wp:posOffset>76835</wp:posOffset>
                        </wp:positionH>
                        <wp:positionV relativeFrom="paragraph">
                          <wp:posOffset>-4445</wp:posOffset>
                        </wp:positionV>
                        <wp:extent cx="914400" cy="753745"/>
                        <wp:effectExtent l="0" t="0" r="0" b="8255"/>
                        <wp:wrapTight wrapText="bothSides">
                          <wp:wrapPolygon edited="0">
                            <wp:start x="6300" y="0"/>
                            <wp:lineTo x="0" y="3821"/>
                            <wp:lineTo x="0" y="14194"/>
                            <wp:lineTo x="900" y="18015"/>
                            <wp:lineTo x="5850" y="21291"/>
                            <wp:lineTo x="6300" y="21291"/>
                            <wp:lineTo x="14850" y="21291"/>
                            <wp:lineTo x="15750" y="21291"/>
                            <wp:lineTo x="20250" y="17469"/>
                            <wp:lineTo x="21150" y="14194"/>
                            <wp:lineTo x="21150" y="3821"/>
                            <wp:lineTo x="14850" y="0"/>
                            <wp:lineTo x="6300" y="0"/>
                          </wp:wrapPolygon>
                        </wp:wrapTight>
                        <wp:docPr id="1" name="صورة 1" descr="A picture containing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 picture containing logo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53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950" w:type="dxa"/>
                  <w:vAlign w:val="center"/>
                  <w:hideMark/>
                </w:tcPr>
                <w:p w14:paraId="3E3795BB" w14:textId="77777777" w:rsidR="00764D64" w:rsidRPr="00365362" w:rsidRDefault="00764D64" w:rsidP="00FC02BD">
                  <w:pPr>
                    <w:widowControl w:val="0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  <w:t>College of Graduate Studies and Scientific Research</w:t>
                  </w:r>
                </w:p>
                <w:p w14:paraId="757808B6" w14:textId="77777777" w:rsidR="00764D64" w:rsidRPr="00F829C3" w:rsidRDefault="00764D64" w:rsidP="00FC02BD">
                  <w:pPr>
                    <w:pStyle w:val="Heading1"/>
                    <w:spacing w:line="0" w:lineRule="atLeast"/>
                    <w:ind w:left="-1566"/>
                    <w:jc w:val="left"/>
                    <w:rPr>
                      <w:rFonts w:ascii="Adobe Devanagari" w:hAnsi="Adobe Devanagari" w:cs="Adobe Devanagar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44812EBF" w14:textId="77777777" w:rsidR="00764D64" w:rsidRPr="00687C97" w:rsidRDefault="00764D64" w:rsidP="00687C97">
            <w:pPr>
              <w:keepNext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</w:p>
        </w:tc>
      </w:tr>
      <w:tr w:rsidR="00764D64" w:rsidRPr="00687C97" w14:paraId="04F1C865" w14:textId="77777777" w:rsidTr="00764D64">
        <w:tc>
          <w:tcPr>
            <w:tcW w:w="3473" w:type="dxa"/>
            <w:shd w:val="clear" w:color="auto" w:fill="auto"/>
          </w:tcPr>
          <w:p w14:paraId="19F5C776" w14:textId="77777777" w:rsidR="00764D64" w:rsidRPr="00733565" w:rsidRDefault="00764D64" w:rsidP="00764D64">
            <w:pPr>
              <w:pStyle w:val="Heading1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</w:tbl>
    <w:tbl>
      <w:tblPr>
        <w:tblStyle w:val="TableGrid"/>
        <w:tblW w:w="4934" w:type="pct"/>
        <w:jc w:val="right"/>
        <w:tblLook w:val="04A0" w:firstRow="1" w:lastRow="0" w:firstColumn="1" w:lastColumn="0" w:noHBand="0" w:noVBand="1"/>
      </w:tblPr>
      <w:tblGrid>
        <w:gridCol w:w="1781"/>
        <w:gridCol w:w="591"/>
        <w:gridCol w:w="457"/>
        <w:gridCol w:w="92"/>
        <w:gridCol w:w="395"/>
        <w:gridCol w:w="163"/>
        <w:gridCol w:w="116"/>
        <w:gridCol w:w="352"/>
        <w:gridCol w:w="94"/>
        <w:gridCol w:w="170"/>
        <w:gridCol w:w="393"/>
        <w:gridCol w:w="64"/>
        <w:gridCol w:w="505"/>
        <w:gridCol w:w="43"/>
        <w:gridCol w:w="522"/>
        <w:gridCol w:w="567"/>
        <w:gridCol w:w="21"/>
        <w:gridCol w:w="406"/>
        <w:gridCol w:w="142"/>
        <w:gridCol w:w="1507"/>
        <w:gridCol w:w="146"/>
        <w:gridCol w:w="298"/>
        <w:gridCol w:w="1902"/>
        <w:gridCol w:w="9"/>
      </w:tblGrid>
      <w:tr w:rsidR="005E386C" w:rsidRPr="00A46313" w14:paraId="3282F180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4996" w:type="pct"/>
            <w:gridSpan w:val="23"/>
            <w:shd w:val="clear" w:color="auto" w:fill="D9D9D9" w:themeFill="background1" w:themeFillShade="D9"/>
            <w:vAlign w:val="center"/>
          </w:tcPr>
          <w:p w14:paraId="4AA18BF4" w14:textId="596428D6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E52C5B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Application for Financial Support for Conference Attendance (M</w:t>
            </w:r>
            <w:r w:rsidR="008C2ADC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19</w:t>
            </w:r>
            <w:r w:rsidRPr="00E52C5B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  <w:tr w:rsidR="005E386C" w:rsidRPr="00A46313" w14:paraId="735C66DD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4777784" w14:textId="77777777" w:rsidR="00E52C5B" w:rsidRPr="00FA231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FA231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Student’s Name</w:t>
            </w:r>
          </w:p>
        </w:tc>
        <w:tc>
          <w:tcPr>
            <w:tcW w:w="2117" w:type="pct"/>
            <w:gridSpan w:val="16"/>
            <w:vAlign w:val="center"/>
          </w:tcPr>
          <w:p w14:paraId="5630EFBF" w14:textId="77777777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025" w:type="pct"/>
            <w:gridSpan w:val="4"/>
            <w:shd w:val="clear" w:color="auto" w:fill="D9D9D9" w:themeFill="background1" w:themeFillShade="D9"/>
            <w:vAlign w:val="center"/>
          </w:tcPr>
          <w:p w14:paraId="2E6A68B3" w14:textId="77777777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CB27E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025" w:type="pct"/>
            <w:gridSpan w:val="2"/>
            <w:vAlign w:val="center"/>
          </w:tcPr>
          <w:p w14:paraId="433F6D99" w14:textId="77777777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:rsidRPr="00A46313" w14:paraId="2B50FB8A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3AE315C9" w14:textId="77777777" w:rsidR="00E52C5B" w:rsidRPr="00FA231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FA231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ID No.</w:t>
            </w:r>
          </w:p>
        </w:tc>
        <w:tc>
          <w:tcPr>
            <w:tcW w:w="275" w:type="pct"/>
            <w:vAlign w:val="center"/>
          </w:tcPr>
          <w:p w14:paraId="34C79045" w14:textId="6E480B70" w:rsidR="00E52C5B" w:rsidRPr="00CB27EF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66F66F25" w14:textId="77777777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0" w:type="pct"/>
            <w:gridSpan w:val="2"/>
            <w:vAlign w:val="center"/>
          </w:tcPr>
          <w:p w14:paraId="1712D49B" w14:textId="77777777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vAlign w:val="center"/>
          </w:tcPr>
          <w:p w14:paraId="487302F1" w14:textId="77777777" w:rsidR="00E52C5B" w:rsidRPr="00A46313" w:rsidRDefault="00E52C5B" w:rsidP="00FC02BD">
            <w:pPr>
              <w:ind w:right="-720"/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7F44C012" w14:textId="77777777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0B8981A8" w14:textId="77777777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14:paraId="353FBAF6" w14:textId="77777777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68F43A4B" w14:textId="77777777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5" w:type="pct"/>
            <w:gridSpan w:val="3"/>
            <w:vAlign w:val="center"/>
          </w:tcPr>
          <w:p w14:paraId="7C6D41A9" w14:textId="77777777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shd w:val="clear" w:color="auto" w:fill="D9D9D9" w:themeFill="background1" w:themeFillShade="D9"/>
            <w:vAlign w:val="center"/>
          </w:tcPr>
          <w:p w14:paraId="067CD840" w14:textId="77777777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FA231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86" w:type="pct"/>
            <w:vAlign w:val="center"/>
          </w:tcPr>
          <w:p w14:paraId="7E80B948" w14:textId="77777777" w:rsidR="00E52C5B" w:rsidRPr="00A46313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:rsidRPr="00A46313" w14:paraId="16E21E0F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5CCEA4B0" w14:textId="77777777" w:rsidR="00E52C5B" w:rsidRPr="00FA231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4166" w:type="pct"/>
            <w:gridSpan w:val="22"/>
            <w:shd w:val="clear" w:color="auto" w:fill="auto"/>
            <w:vAlign w:val="center"/>
          </w:tcPr>
          <w:p w14:paraId="7E90DFAE" w14:textId="77777777" w:rsidR="00E52C5B" w:rsidRPr="00694332" w:rsidRDefault="00E52C5B" w:rsidP="00E45189">
            <w:pPr>
              <w:jc w:val="center"/>
              <w:rPr>
                <w:rFonts w:ascii="Adobe Devanagari" w:hAnsi="Adobe Devanagari"/>
                <w:sz w:val="24"/>
                <w:szCs w:val="24"/>
                <w:rtl/>
                <w:lang w:bidi="ar-AE"/>
              </w:rPr>
            </w:pPr>
          </w:p>
        </w:tc>
      </w:tr>
      <w:tr w:rsidR="005E386C" w:rsidRPr="00A46313" w14:paraId="1A8EECD6" w14:textId="77777777" w:rsidTr="005E386C">
        <w:trPr>
          <w:gridAfter w:val="1"/>
          <w:wAfter w:w="4" w:type="pct"/>
          <w:trHeight w:val="283"/>
          <w:jc w:val="right"/>
        </w:trPr>
        <w:tc>
          <w:tcPr>
            <w:tcW w:w="1544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7E50F" w14:textId="77777777" w:rsidR="00E52C5B" w:rsidRPr="00EE4389" w:rsidRDefault="00E52C5B" w:rsidP="00E52C5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Student Signature</w:t>
            </w:r>
          </w:p>
        </w:tc>
        <w:tc>
          <w:tcPr>
            <w:tcW w:w="417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B78D1" w14:textId="77777777" w:rsidR="00E52C5B" w:rsidRPr="00EE4389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EE4389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42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6DA3F" w14:textId="77777777" w:rsidR="00E52C5B" w:rsidRPr="00EE4389" w:rsidRDefault="00E52C5B" w:rsidP="00E52C5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EE4389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Conc</w:t>
            </w: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erned Department Head Signature</w:t>
            </w:r>
          </w:p>
        </w:tc>
        <w:tc>
          <w:tcPr>
            <w:tcW w:w="109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F6127" w14:textId="77777777" w:rsidR="00E52C5B" w:rsidRPr="00EE4389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EE4389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</w:tr>
      <w:tr w:rsidR="005E386C" w:rsidRPr="00A46313" w14:paraId="2CFB1D92" w14:textId="77777777" w:rsidTr="005E386C">
        <w:trPr>
          <w:gridAfter w:val="1"/>
          <w:wAfter w:w="4" w:type="pct"/>
          <w:trHeight w:val="1134"/>
          <w:jc w:val="right"/>
        </w:trPr>
        <w:tc>
          <w:tcPr>
            <w:tcW w:w="1544" w:type="pct"/>
            <w:gridSpan w:val="5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8209525" w14:textId="77777777" w:rsidR="00E52C5B" w:rsidRPr="00A46313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417" w:type="pct"/>
            <w:gridSpan w:val="5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506B09E" w14:textId="77777777" w:rsidR="00E52C5B" w:rsidRPr="00A46313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942" w:type="pct"/>
            <w:gridSpan w:val="10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CB260C2" w14:textId="77777777" w:rsidR="00E52C5B" w:rsidRPr="00A46313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093" w:type="pct"/>
            <w:gridSpan w:val="3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236D7A2" w14:textId="77777777" w:rsidR="00E52C5B" w:rsidRPr="00A46313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75A4CFCC" w14:textId="77777777" w:rsidTr="005E386C">
        <w:trPr>
          <w:gridAfter w:val="1"/>
          <w:wAfter w:w="4" w:type="pct"/>
          <w:jc w:val="right"/>
        </w:trPr>
        <w:tc>
          <w:tcPr>
            <w:tcW w:w="4996" w:type="pct"/>
            <w:gridSpan w:val="2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AA3AF6" w14:textId="77777777" w:rsidR="00E52C5B" w:rsidRPr="00FA231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FA231B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Conference Information</w:t>
            </w:r>
          </w:p>
        </w:tc>
      </w:tr>
      <w:tr w:rsidR="005E386C" w14:paraId="5481237A" w14:textId="77777777" w:rsidTr="005E386C">
        <w:trPr>
          <w:gridAfter w:val="1"/>
          <w:wAfter w:w="4" w:type="pct"/>
          <w:jc w:val="right"/>
        </w:trPr>
        <w:tc>
          <w:tcPr>
            <w:tcW w:w="4996" w:type="pct"/>
            <w:gridSpan w:val="23"/>
            <w:shd w:val="clear" w:color="auto" w:fill="D9D9D9" w:themeFill="background1" w:themeFillShade="D9"/>
            <w:vAlign w:val="center"/>
          </w:tcPr>
          <w:p w14:paraId="4EC4BC8B" w14:textId="77777777" w:rsidR="00E52C5B" w:rsidRPr="005E386C" w:rsidRDefault="00E52C5B" w:rsidP="0043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C">
              <w:rPr>
                <w:rFonts w:ascii="Times New Roman" w:hAnsi="Times New Roman" w:cs="Times New Roman"/>
                <w:sz w:val="24"/>
                <w:szCs w:val="24"/>
              </w:rPr>
              <w:t>Please submit the following documents:</w:t>
            </w:r>
          </w:p>
          <w:p w14:paraId="6C820EDD" w14:textId="4E0871B4" w:rsidR="00437269" w:rsidRPr="00E52C5B" w:rsidRDefault="00437269" w:rsidP="00437269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5E38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2C5B" w:rsidRPr="005E386C">
              <w:rPr>
                <w:rFonts w:ascii="Times New Roman" w:hAnsi="Times New Roman" w:cs="Times New Roman"/>
                <w:sz w:val="24"/>
                <w:szCs w:val="24"/>
              </w:rPr>
              <w:t>Acceptance Letter</w:t>
            </w:r>
            <w:r w:rsidRPr="005E386C">
              <w:rPr>
                <w:rFonts w:ascii="Times New Roman" w:hAnsi="Times New Roman" w:cs="Times New Roman"/>
                <w:sz w:val="24"/>
                <w:szCs w:val="24"/>
              </w:rPr>
              <w:t xml:space="preserve">    2. </w:t>
            </w:r>
            <w:r w:rsidR="00E52C5B" w:rsidRPr="005E386C">
              <w:rPr>
                <w:rFonts w:ascii="Times New Roman" w:hAnsi="Times New Roman" w:cs="Times New Roman"/>
                <w:sz w:val="24"/>
                <w:szCs w:val="24"/>
              </w:rPr>
              <w:t>Copy of accepted paper</w:t>
            </w:r>
            <w:r w:rsidRPr="005E386C">
              <w:rPr>
                <w:rFonts w:ascii="Times New Roman" w:hAnsi="Times New Roman" w:cs="Times New Roman"/>
                <w:sz w:val="24"/>
                <w:szCs w:val="24"/>
              </w:rPr>
              <w:t xml:space="preserve">      3. Copy of official call for paper</w:t>
            </w:r>
            <w:r w:rsidR="0022041E" w:rsidRPr="005E38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386C">
              <w:rPr>
                <w:rFonts w:ascii="Times New Roman" w:hAnsi="Times New Roman" w:cs="Times New Roman"/>
                <w:sz w:val="24"/>
                <w:szCs w:val="24"/>
              </w:rPr>
              <w:t xml:space="preserve">    4. </w:t>
            </w:r>
            <w:r w:rsidR="00F95F13" w:rsidRPr="005E386C">
              <w:rPr>
                <w:rFonts w:ascii="Times New Roman" w:hAnsi="Times New Roman" w:cs="Times New Roman"/>
                <w:sz w:val="24"/>
              </w:rPr>
              <w:t>R</w:t>
            </w:r>
            <w:r w:rsidRPr="005E386C">
              <w:rPr>
                <w:rFonts w:ascii="Times New Roman" w:hAnsi="Times New Roman" w:cs="Times New Roman"/>
                <w:sz w:val="24"/>
              </w:rPr>
              <w:t>egistration page</w:t>
            </w:r>
          </w:p>
        </w:tc>
      </w:tr>
      <w:tr w:rsidR="005E386C" w14:paraId="2010CC04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793AEE70" w14:textId="77777777" w:rsidR="00E52C5B" w:rsidRPr="00CB27EF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CB27E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Conference Title</w:t>
            </w:r>
          </w:p>
        </w:tc>
        <w:tc>
          <w:tcPr>
            <w:tcW w:w="4166" w:type="pct"/>
            <w:gridSpan w:val="22"/>
            <w:vAlign w:val="center"/>
          </w:tcPr>
          <w:p w14:paraId="64DA26D6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24A15565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F7AFD" w14:textId="77777777" w:rsidR="00E52C5B" w:rsidRPr="00CB27EF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CB27E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Organizer</w:t>
            </w:r>
            <w:r w:rsidR="0022041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(</w:t>
            </w:r>
            <w:r w:rsidRPr="00CB27E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</w:t>
            </w:r>
            <w:r w:rsidR="0022041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66" w:type="pct"/>
            <w:gridSpan w:val="22"/>
            <w:tcBorders>
              <w:bottom w:val="single" w:sz="4" w:space="0" w:color="auto"/>
            </w:tcBorders>
            <w:vAlign w:val="center"/>
          </w:tcPr>
          <w:p w14:paraId="32CE04F7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0FD6E775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5B91D" w14:textId="77777777" w:rsidR="00E52C5B" w:rsidRPr="00CB27EF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B7AEE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Country</w:t>
            </w:r>
          </w:p>
        </w:tc>
        <w:tc>
          <w:tcPr>
            <w:tcW w:w="521" w:type="pct"/>
            <w:gridSpan w:val="5"/>
            <w:tcBorders>
              <w:bottom w:val="single" w:sz="4" w:space="0" w:color="auto"/>
            </w:tcBorders>
            <w:vAlign w:val="center"/>
          </w:tcPr>
          <w:p w14:paraId="5097DDCB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336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48CB6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City</w:t>
            </w:r>
          </w:p>
        </w:tc>
        <w:tc>
          <w:tcPr>
            <w:tcW w:w="2822" w:type="pct"/>
            <w:gridSpan w:val="11"/>
            <w:tcBorders>
              <w:bottom w:val="single" w:sz="4" w:space="0" w:color="auto"/>
            </w:tcBorders>
            <w:vAlign w:val="center"/>
          </w:tcPr>
          <w:p w14:paraId="2E370566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407F4FF8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7A3F55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88" w:type="pct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6DC72D3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From</w:t>
            </w:r>
          </w:p>
        </w:tc>
        <w:tc>
          <w:tcPr>
            <w:tcW w:w="521" w:type="pct"/>
            <w:gridSpan w:val="5"/>
            <w:tcBorders>
              <w:bottom w:val="single" w:sz="24" w:space="0" w:color="auto"/>
            </w:tcBorders>
            <w:vAlign w:val="center"/>
          </w:tcPr>
          <w:p w14:paraId="322DE56A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336" w:type="pct"/>
            <w:gridSpan w:val="4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C6E867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To</w:t>
            </w:r>
          </w:p>
        </w:tc>
        <w:tc>
          <w:tcPr>
            <w:tcW w:w="2822" w:type="pct"/>
            <w:gridSpan w:val="11"/>
            <w:tcBorders>
              <w:bottom w:val="single" w:sz="24" w:space="0" w:color="auto"/>
            </w:tcBorders>
            <w:vAlign w:val="center"/>
          </w:tcPr>
          <w:p w14:paraId="5ACE898A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2DF3CCA7" w14:textId="77777777" w:rsidTr="005E386C">
        <w:trPr>
          <w:gridAfter w:val="1"/>
          <w:wAfter w:w="4" w:type="pct"/>
          <w:trHeight w:val="1247"/>
          <w:jc w:val="right"/>
        </w:trPr>
        <w:tc>
          <w:tcPr>
            <w:tcW w:w="829" w:type="pct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2BB8F4" w14:textId="77777777" w:rsidR="00BF346F" w:rsidRDefault="00BF346F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4166" w:type="pct"/>
            <w:gridSpan w:val="2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635D00" w14:textId="77777777" w:rsidR="00BF346F" w:rsidRDefault="00BF346F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583ED18B" w14:textId="77777777" w:rsidTr="005E386C">
        <w:trPr>
          <w:gridAfter w:val="1"/>
          <w:wAfter w:w="4" w:type="pct"/>
          <w:jc w:val="right"/>
        </w:trPr>
        <w:tc>
          <w:tcPr>
            <w:tcW w:w="4996" w:type="pct"/>
            <w:gridSpan w:val="2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CFEDBAF" w14:textId="77777777" w:rsidR="00E52C5B" w:rsidRPr="00FA231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Expected financial E</w:t>
            </w:r>
            <w:r w:rsidRPr="00FA231B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xpenses</w:t>
            </w:r>
          </w:p>
        </w:tc>
      </w:tr>
      <w:tr w:rsidR="005E386C" w14:paraId="0F028155" w14:textId="77777777" w:rsidTr="005E386C">
        <w:trPr>
          <w:gridAfter w:val="1"/>
          <w:wAfter w:w="4" w:type="pct"/>
          <w:jc w:val="right"/>
        </w:trPr>
        <w:tc>
          <w:tcPr>
            <w:tcW w:w="4996" w:type="pct"/>
            <w:gridSpan w:val="23"/>
            <w:shd w:val="clear" w:color="auto" w:fill="D9D9D9" w:themeFill="background1" w:themeFillShade="D9"/>
            <w:vAlign w:val="center"/>
          </w:tcPr>
          <w:p w14:paraId="7CF99CD5" w14:textId="07DCA279" w:rsidR="00E52C5B" w:rsidRPr="00CE1B8B" w:rsidRDefault="00E52C5B" w:rsidP="00965476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The student will</w:t>
            </w:r>
            <w:r w:rsidR="00965476">
              <w:rPr>
                <w:rFonts w:ascii="Adobe Devanagari" w:hAnsi="Adobe Devanagari" w:cs="Adobe Devanagari"/>
                <w:sz w:val="24"/>
                <w:szCs w:val="24"/>
              </w:rPr>
              <w:t xml:space="preserve"> be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 reimbursed 25% of the total expenses after presenting the conference paper. The remaining 75% will be paid to the student after publishing an extended version of </w:t>
            </w:r>
            <w:r w:rsidR="00965476">
              <w:rPr>
                <w:rFonts w:ascii="Adobe Devanagari" w:hAnsi="Adobe Devanagari" w:cs="Adobe Devanagari"/>
                <w:sz w:val="24"/>
                <w:szCs w:val="24"/>
              </w:rPr>
              <w:t>the conference paper in a refere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ed journal, </w:t>
            </w:r>
            <w:r w:rsidR="00965476">
              <w:rPr>
                <w:rFonts w:ascii="Adobe Devanagari" w:hAnsi="Adobe Devanagari" w:cs="Adobe Devanagari"/>
                <w:sz w:val="24"/>
                <w:szCs w:val="24"/>
              </w:rPr>
              <w:t>that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 is ranked as Q1</w:t>
            </w:r>
            <w:r w:rsidR="000E2DFE">
              <w:rPr>
                <w:rFonts w:ascii="Adobe Devanagari" w:hAnsi="Adobe Devanagari" w:cs="Adobe Devanagari"/>
                <w:sz w:val="24"/>
                <w:szCs w:val="24"/>
              </w:rPr>
              <w:t>/Q2/Q3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 in the Scopus database.</w:t>
            </w:r>
          </w:p>
        </w:tc>
      </w:tr>
      <w:tr w:rsidR="005E386C" w14:paraId="07B616BD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84735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Travel Ticket</w:t>
            </w:r>
          </w:p>
        </w:tc>
        <w:tc>
          <w:tcPr>
            <w:tcW w:w="845" w:type="pct"/>
            <w:gridSpan w:val="6"/>
            <w:tcBorders>
              <w:bottom w:val="single" w:sz="4" w:space="0" w:color="auto"/>
            </w:tcBorders>
            <w:vAlign w:val="center"/>
          </w:tcPr>
          <w:p w14:paraId="1A40B856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1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8D4A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Residence Fees</w:t>
            </w:r>
          </w:p>
        </w:tc>
        <w:tc>
          <w:tcPr>
            <w:tcW w:w="1861" w:type="pct"/>
            <w:gridSpan w:val="5"/>
            <w:tcBorders>
              <w:bottom w:val="single" w:sz="4" w:space="0" w:color="auto"/>
            </w:tcBorders>
            <w:vAlign w:val="center"/>
          </w:tcPr>
          <w:p w14:paraId="70F525BF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0A1F5A72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92F7FF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Transportation</w:t>
            </w:r>
          </w:p>
        </w:tc>
        <w:tc>
          <w:tcPr>
            <w:tcW w:w="845" w:type="pct"/>
            <w:gridSpan w:val="6"/>
            <w:tcBorders>
              <w:bottom w:val="single" w:sz="24" w:space="0" w:color="auto"/>
            </w:tcBorders>
            <w:vAlign w:val="center"/>
          </w:tcPr>
          <w:p w14:paraId="7440D956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1" w:type="pct"/>
            <w:gridSpan w:val="11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DEA110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Conference Registration Fee</w:t>
            </w:r>
          </w:p>
        </w:tc>
        <w:tc>
          <w:tcPr>
            <w:tcW w:w="1861" w:type="pct"/>
            <w:gridSpan w:val="5"/>
            <w:tcBorders>
              <w:bottom w:val="single" w:sz="24" w:space="0" w:color="auto"/>
            </w:tcBorders>
            <w:vAlign w:val="center"/>
          </w:tcPr>
          <w:p w14:paraId="55D5E782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1D2B00BD" w14:textId="77777777" w:rsidTr="005E386C">
        <w:trPr>
          <w:gridAfter w:val="1"/>
          <w:wAfter w:w="4" w:type="pct"/>
          <w:trHeight w:val="747"/>
          <w:jc w:val="right"/>
        </w:trPr>
        <w:tc>
          <w:tcPr>
            <w:tcW w:w="4996" w:type="pct"/>
            <w:gridSpan w:val="2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DD7053" w14:textId="5CEBC75D" w:rsidR="00E52C5B" w:rsidRPr="000E4F76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6"/>
                <w:szCs w:val="26"/>
                <w:u w:val="single"/>
              </w:rPr>
            </w:pPr>
            <w:r w:rsidRPr="000E4F76">
              <w:rPr>
                <w:rFonts w:ascii="Adobe Devanagari" w:hAnsi="Adobe Devanagari" w:cs="Adobe Devanagari"/>
                <w:b/>
                <w:bCs/>
                <w:sz w:val="26"/>
                <w:szCs w:val="26"/>
                <w:u w:val="single"/>
              </w:rPr>
              <w:t xml:space="preserve">For Use of College of Graduate Studies </w:t>
            </w:r>
            <w:r w:rsidR="00A675F6">
              <w:rPr>
                <w:rFonts w:ascii="Adobe Devanagari" w:hAnsi="Adobe Devanagari" w:cs="Adobe Devanagari"/>
                <w:b/>
                <w:bCs/>
                <w:sz w:val="26"/>
                <w:szCs w:val="26"/>
                <w:u w:val="single"/>
              </w:rPr>
              <w:t xml:space="preserve">and Scientific Research </w:t>
            </w:r>
            <w:r w:rsidRPr="000E4F76">
              <w:rPr>
                <w:rFonts w:ascii="Adobe Devanagari" w:hAnsi="Adobe Devanagari" w:cs="Adobe Devanagari"/>
                <w:b/>
                <w:bCs/>
                <w:sz w:val="26"/>
                <w:szCs w:val="26"/>
                <w:u w:val="single"/>
              </w:rPr>
              <w:t xml:space="preserve">&amp; </w:t>
            </w:r>
            <w:r w:rsidR="00A675F6">
              <w:rPr>
                <w:rFonts w:ascii="Adobe Devanagari" w:hAnsi="Adobe Devanagari" w:cs="Adobe Devanagari"/>
                <w:b/>
                <w:bCs/>
                <w:sz w:val="26"/>
                <w:szCs w:val="26"/>
                <w:u w:val="single"/>
              </w:rPr>
              <w:t>University Research Council</w:t>
            </w:r>
          </w:p>
        </w:tc>
      </w:tr>
      <w:tr w:rsidR="005E386C" w14:paraId="6E95FE48" w14:textId="77777777" w:rsidTr="005E386C">
        <w:trPr>
          <w:trHeight w:val="1001"/>
          <w:jc w:val="right"/>
        </w:trPr>
        <w:tc>
          <w:tcPr>
            <w:tcW w:w="2429" w:type="pct"/>
            <w:gridSpan w:val="14"/>
            <w:shd w:val="clear" w:color="auto" w:fill="D9D9D9" w:themeFill="background1" w:themeFillShade="D9"/>
            <w:vAlign w:val="center"/>
          </w:tcPr>
          <w:p w14:paraId="50F44A1A" w14:textId="5C4C2867" w:rsidR="005E386C" w:rsidRPr="00A826A1" w:rsidRDefault="005E386C" w:rsidP="005E386C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A826A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Dean, College of Graduate Studies &amp; Scientific Research</w:t>
            </w:r>
          </w:p>
          <w:p w14:paraId="46CBA2DC" w14:textId="77777777" w:rsidR="005E386C" w:rsidRPr="00CB27EF" w:rsidRDefault="005E386C" w:rsidP="005E386C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CB27E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Signature / Date</w:t>
            </w:r>
          </w:p>
        </w:tc>
        <w:tc>
          <w:tcPr>
            <w:tcW w:w="2571" w:type="pct"/>
            <w:gridSpan w:val="10"/>
            <w:shd w:val="clear" w:color="auto" w:fill="D9D9D9" w:themeFill="background1" w:themeFillShade="D9"/>
            <w:vAlign w:val="center"/>
          </w:tcPr>
          <w:p w14:paraId="0D339C7B" w14:textId="70B6EDA7" w:rsidR="005E386C" w:rsidRPr="005E386C" w:rsidRDefault="005E386C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5E386C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Chair, University Research Council</w:t>
            </w:r>
          </w:p>
          <w:p w14:paraId="1006C3E6" w14:textId="77777777" w:rsidR="005E386C" w:rsidRPr="00CB27EF" w:rsidRDefault="005E386C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CB27E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Signature / Date</w:t>
            </w:r>
          </w:p>
        </w:tc>
      </w:tr>
      <w:tr w:rsidR="005E386C" w14:paraId="2D30A517" w14:textId="77777777" w:rsidTr="005E386C">
        <w:trPr>
          <w:trHeight w:val="863"/>
          <w:jc w:val="right"/>
        </w:trPr>
        <w:tc>
          <w:tcPr>
            <w:tcW w:w="2429" w:type="pct"/>
            <w:gridSpan w:val="14"/>
          </w:tcPr>
          <w:p w14:paraId="1861DB9F" w14:textId="77777777" w:rsidR="005E386C" w:rsidRDefault="005E386C" w:rsidP="005E386C">
            <w:pPr>
              <w:ind w:right="80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71" w:type="pct"/>
            <w:gridSpan w:val="10"/>
          </w:tcPr>
          <w:p w14:paraId="7D331EC7" w14:textId="77777777" w:rsidR="005E386C" w:rsidRDefault="005E386C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</w:tbl>
    <w:p w14:paraId="3E3A334E" w14:textId="77777777" w:rsidR="008B47C3" w:rsidRPr="00764D64" w:rsidRDefault="008B47C3" w:rsidP="00764D64">
      <w:pPr>
        <w:rPr>
          <w:rFonts w:ascii="Adobe Devanagari" w:hAnsi="Adobe Devanagari" w:cs="Adobe Devanagari"/>
          <w:sz w:val="18"/>
          <w:szCs w:val="18"/>
        </w:rPr>
      </w:pPr>
    </w:p>
    <w:sectPr w:rsidR="008B47C3" w:rsidRPr="00764D64" w:rsidSect="00EE4389">
      <w:pgSz w:w="12240" w:h="15840"/>
      <w:pgMar w:top="426" w:right="540" w:bottom="142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69D1B" w14:textId="77777777" w:rsidR="00F77706" w:rsidRDefault="00F77706" w:rsidP="00A46313">
      <w:pPr>
        <w:spacing w:after="0" w:line="240" w:lineRule="auto"/>
      </w:pPr>
      <w:r>
        <w:separator/>
      </w:r>
    </w:p>
  </w:endnote>
  <w:endnote w:type="continuationSeparator" w:id="0">
    <w:p w14:paraId="13D3FD73" w14:textId="77777777" w:rsidR="00F77706" w:rsidRDefault="00F77706" w:rsidP="00A4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896B" w14:textId="77777777" w:rsidR="00F77706" w:rsidRDefault="00F77706" w:rsidP="00A46313">
      <w:pPr>
        <w:spacing w:after="0" w:line="240" w:lineRule="auto"/>
      </w:pPr>
      <w:r>
        <w:separator/>
      </w:r>
    </w:p>
  </w:footnote>
  <w:footnote w:type="continuationSeparator" w:id="0">
    <w:p w14:paraId="37A6FBCE" w14:textId="77777777" w:rsidR="00F77706" w:rsidRDefault="00F77706" w:rsidP="00A4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231"/>
    <w:multiLevelType w:val="hybridMultilevel"/>
    <w:tmpl w:val="BBB4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DB7"/>
    <w:multiLevelType w:val="hybridMultilevel"/>
    <w:tmpl w:val="40BA9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85CDC"/>
    <w:multiLevelType w:val="hybridMultilevel"/>
    <w:tmpl w:val="99C824EC"/>
    <w:lvl w:ilvl="0" w:tplc="BB1465AA">
      <w:start w:val="1"/>
      <w:numFmt w:val="decimal"/>
      <w:lvlText w:val="%1."/>
      <w:lvlJc w:val="left"/>
      <w:pPr>
        <w:ind w:left="3960" w:hanging="360"/>
      </w:pPr>
      <w:rPr>
        <w:rFonts w:ascii="Adobe Devanagari" w:eastAsiaTheme="minorHAnsi" w:hAnsi="Adobe Devanagari" w:cs="Adobe Devanagari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192955"/>
    <w:multiLevelType w:val="hybridMultilevel"/>
    <w:tmpl w:val="B3CA0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132289">
    <w:abstractNumId w:val="0"/>
  </w:num>
  <w:num w:numId="2" w16cid:durableId="2024554141">
    <w:abstractNumId w:val="1"/>
  </w:num>
  <w:num w:numId="3" w16cid:durableId="426386860">
    <w:abstractNumId w:val="3"/>
  </w:num>
  <w:num w:numId="4" w16cid:durableId="199671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E1"/>
    <w:rsid w:val="000208B2"/>
    <w:rsid w:val="00040491"/>
    <w:rsid w:val="00090BAA"/>
    <w:rsid w:val="00096DBF"/>
    <w:rsid w:val="000A2FEE"/>
    <w:rsid w:val="000E28D9"/>
    <w:rsid w:val="000E2DFE"/>
    <w:rsid w:val="000E4F76"/>
    <w:rsid w:val="000F6B2E"/>
    <w:rsid w:val="00114CB9"/>
    <w:rsid w:val="001170E2"/>
    <w:rsid w:val="00126CE5"/>
    <w:rsid w:val="00127E56"/>
    <w:rsid w:val="00137A8E"/>
    <w:rsid w:val="00173ABF"/>
    <w:rsid w:val="00187303"/>
    <w:rsid w:val="0022041E"/>
    <w:rsid w:val="00245FDC"/>
    <w:rsid w:val="002767C5"/>
    <w:rsid w:val="00297B0E"/>
    <w:rsid w:val="00351E72"/>
    <w:rsid w:val="00373209"/>
    <w:rsid w:val="003901E1"/>
    <w:rsid w:val="003A6BD7"/>
    <w:rsid w:val="003E3F99"/>
    <w:rsid w:val="00405DF2"/>
    <w:rsid w:val="00437269"/>
    <w:rsid w:val="00463EFA"/>
    <w:rsid w:val="004A4449"/>
    <w:rsid w:val="004B5EFB"/>
    <w:rsid w:val="004D1432"/>
    <w:rsid w:val="004D51E3"/>
    <w:rsid w:val="005A3540"/>
    <w:rsid w:val="005C3613"/>
    <w:rsid w:val="005D135C"/>
    <w:rsid w:val="005E37D2"/>
    <w:rsid w:val="005E386C"/>
    <w:rsid w:val="005E3DEA"/>
    <w:rsid w:val="00613376"/>
    <w:rsid w:val="00622F04"/>
    <w:rsid w:val="00630710"/>
    <w:rsid w:val="00641F28"/>
    <w:rsid w:val="0065119D"/>
    <w:rsid w:val="0066028A"/>
    <w:rsid w:val="00675BBC"/>
    <w:rsid w:val="00687C97"/>
    <w:rsid w:val="00694332"/>
    <w:rsid w:val="006C6153"/>
    <w:rsid w:val="006D20C2"/>
    <w:rsid w:val="00721505"/>
    <w:rsid w:val="00761DEA"/>
    <w:rsid w:val="007645C8"/>
    <w:rsid w:val="00764D64"/>
    <w:rsid w:val="00767B50"/>
    <w:rsid w:val="00794BE4"/>
    <w:rsid w:val="007F7CE4"/>
    <w:rsid w:val="00854943"/>
    <w:rsid w:val="00856D57"/>
    <w:rsid w:val="00876BDE"/>
    <w:rsid w:val="008978A9"/>
    <w:rsid w:val="008B47C3"/>
    <w:rsid w:val="008C2ADC"/>
    <w:rsid w:val="009001B4"/>
    <w:rsid w:val="00905985"/>
    <w:rsid w:val="00907493"/>
    <w:rsid w:val="009248D0"/>
    <w:rsid w:val="009404BA"/>
    <w:rsid w:val="00965476"/>
    <w:rsid w:val="009B63B7"/>
    <w:rsid w:val="009D1718"/>
    <w:rsid w:val="00A17E2F"/>
    <w:rsid w:val="00A46313"/>
    <w:rsid w:val="00A675F6"/>
    <w:rsid w:val="00A826A1"/>
    <w:rsid w:val="00AA5EEF"/>
    <w:rsid w:val="00AB0172"/>
    <w:rsid w:val="00AB49F1"/>
    <w:rsid w:val="00AC53E4"/>
    <w:rsid w:val="00B26346"/>
    <w:rsid w:val="00B675BB"/>
    <w:rsid w:val="00B8348A"/>
    <w:rsid w:val="00B835A5"/>
    <w:rsid w:val="00B94EE9"/>
    <w:rsid w:val="00BD7A09"/>
    <w:rsid w:val="00BF0DA6"/>
    <w:rsid w:val="00BF346F"/>
    <w:rsid w:val="00C60BC3"/>
    <w:rsid w:val="00C62BFE"/>
    <w:rsid w:val="00C648F1"/>
    <w:rsid w:val="00C758B3"/>
    <w:rsid w:val="00C8686C"/>
    <w:rsid w:val="00CB27EF"/>
    <w:rsid w:val="00CB54CA"/>
    <w:rsid w:val="00CE1B8B"/>
    <w:rsid w:val="00D511CE"/>
    <w:rsid w:val="00D546B6"/>
    <w:rsid w:val="00DD1824"/>
    <w:rsid w:val="00E156A1"/>
    <w:rsid w:val="00E32967"/>
    <w:rsid w:val="00E52C5B"/>
    <w:rsid w:val="00E9625C"/>
    <w:rsid w:val="00E96272"/>
    <w:rsid w:val="00EC6269"/>
    <w:rsid w:val="00EE4389"/>
    <w:rsid w:val="00F77706"/>
    <w:rsid w:val="00F95F13"/>
    <w:rsid w:val="00FA231B"/>
    <w:rsid w:val="00FA6507"/>
    <w:rsid w:val="00FC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4B04D"/>
  <w15:chartTrackingRefBased/>
  <w15:docId w15:val="{A8346F5A-8642-49EC-93C6-2505836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D64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13"/>
  </w:style>
  <w:style w:type="paragraph" w:styleId="Footer">
    <w:name w:val="footer"/>
    <w:basedOn w:val="Normal"/>
    <w:link w:val="Foot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313"/>
  </w:style>
  <w:style w:type="paragraph" w:styleId="BalloonText">
    <w:name w:val="Balloon Text"/>
    <w:basedOn w:val="Normal"/>
    <w:link w:val="BalloonTextChar"/>
    <w:uiPriority w:val="99"/>
    <w:semiHidden/>
    <w:unhideWhenUsed/>
    <w:rsid w:val="0068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E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4D64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A67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N6DR44SPSKTV-323314763-19</_dlc_DocId>
    <_dlc_DocIdUrl xmlns="f1a52cd7-cc99-4b2a-aa62-82661dea3b1e">
      <Url>https://www.alqasimia.ac.ae/en/Academics/Colleges/graduate-research/_layouts/15/DocIdRedir.aspx?ID=N6DR44SPSKTV-323314763-19</Url>
      <Description>N6DR44SPSKTV-323314763-19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825621-3A53-4769-BBBD-C837B426E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8AFEB-2C84-4A1A-AD94-676D34DD9C42}"/>
</file>

<file path=customXml/itemProps3.xml><?xml version="1.0" encoding="utf-8"?>
<ds:datastoreItem xmlns:ds="http://schemas.openxmlformats.org/officeDocument/2006/customXml" ds:itemID="{24AD58A1-AD30-413F-B5A4-FBF75FF8D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826EC91-70A1-45D2-AFB0-F2B0C9F28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0</DocSecurity>
  <Lines>125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3</cp:revision>
  <cp:lastPrinted>2020-02-11T11:39:00Z</cp:lastPrinted>
  <dcterms:created xsi:type="dcterms:W3CDTF">2025-05-10T07:07:00Z</dcterms:created>
  <dcterms:modified xsi:type="dcterms:W3CDTF">2025-05-15T08:15:00Z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01bd6bc3-592d-49ad-b039-69b375a38297</vt:lpwstr>
  </property>
</Properties>
</file>