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E412" w14:textId="77777777" w:rsidR="00AE712D" w:rsidRDefault="00AE712D"/>
    <w:tbl>
      <w:tblPr>
        <w:bidiVisual/>
        <w:tblW w:w="3473" w:type="dxa"/>
        <w:tblInd w:w="520" w:type="dxa"/>
        <w:tblLook w:val="04A0" w:firstRow="1" w:lastRow="0" w:firstColumn="1" w:lastColumn="0" w:noHBand="0" w:noVBand="1"/>
      </w:tblPr>
      <w:tblGrid>
        <w:gridCol w:w="10279"/>
      </w:tblGrid>
      <w:tr w:rsidR="00AE712D" w:rsidRPr="009C7325" w14:paraId="124303BE" w14:textId="77777777" w:rsidTr="00AE712D">
        <w:tc>
          <w:tcPr>
            <w:tcW w:w="3473" w:type="dxa"/>
            <w:hideMark/>
          </w:tcPr>
          <w:tbl>
            <w:tblPr>
              <w:tblpPr w:leftFromText="180" w:rightFromText="180" w:vertAnchor="text" w:tblpXSpec="right" w:tblpY="1"/>
              <w:tblOverlap w:val="never"/>
              <w:bidiVisual/>
              <w:tblW w:w="10063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4534"/>
            </w:tblGrid>
            <w:tr w:rsidR="00AE712D" w:rsidRPr="009C7325" w14:paraId="5F1E2899" w14:textId="77777777" w:rsidTr="0034213E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0CEB4C87" w14:textId="77777777" w:rsidR="00AE712D" w:rsidRPr="00365362" w:rsidRDefault="00AE712D" w:rsidP="00AE712D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39E37D2F" w14:textId="77777777" w:rsidR="00AE712D" w:rsidRPr="009C7325" w:rsidRDefault="00AE712D" w:rsidP="00AE712D">
                  <w:pPr>
                    <w:pStyle w:val="Heading1"/>
                    <w:spacing w:line="0" w:lineRule="atLeast"/>
                    <w:ind w:left="1566" w:hanging="1566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63902" w14:textId="77777777" w:rsidR="00AE712D" w:rsidRPr="009C7325" w:rsidRDefault="00AE712D" w:rsidP="00AE712D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 wp14:anchorId="68E6DBA6" wp14:editId="7B855055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2" name="صورة 2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5DFC4" w14:textId="77777777" w:rsidR="00AE712D" w:rsidRPr="00365362" w:rsidRDefault="00AE712D" w:rsidP="00AE712D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5866141B" w14:textId="77777777" w:rsidR="00AE712D" w:rsidRPr="00F829C3" w:rsidRDefault="00AE712D" w:rsidP="00AE712D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230858CA" w14:textId="77777777" w:rsidR="00AE712D" w:rsidRPr="009C7325" w:rsidRDefault="00AE712D" w:rsidP="00AE712D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</w:p>
        </w:tc>
      </w:tr>
      <w:tr w:rsidR="00AE712D" w:rsidRPr="009C7325" w14:paraId="25AA520F" w14:textId="77777777" w:rsidTr="00AE712D">
        <w:tc>
          <w:tcPr>
            <w:tcW w:w="3473" w:type="dxa"/>
          </w:tcPr>
          <w:p w14:paraId="2FF35901" w14:textId="77777777" w:rsidR="00AE712D" w:rsidRPr="00AE712D" w:rsidRDefault="00AE712D" w:rsidP="00AE712D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4"/>
                <w:szCs w:val="8"/>
                <w:rtl/>
                <w:lang w:bidi="ar-A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27B7774C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121AC2FF" w14:textId="23E0E23C" w:rsidR="00555181" w:rsidRPr="00622F83" w:rsidRDefault="00EC7CF1" w:rsidP="00EC7CF1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622F8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A Form to Obtain Graduation Requirements Letter (Masters)</w:t>
            </w:r>
            <w:r w:rsidR="00272F43" w:rsidRPr="00622F8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A026BC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18</w:t>
            </w:r>
            <w:r w:rsidR="00272F43" w:rsidRPr="00622F8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44685D1A" w14:textId="77777777" w:rsidR="00F51BA3" w:rsidRDefault="00F51BA3" w:rsidP="00F51BA3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F51BA3" w14:paraId="29E6E89E" w14:textId="77777777" w:rsidTr="00F51BA3">
        <w:tc>
          <w:tcPr>
            <w:tcW w:w="11330" w:type="dxa"/>
          </w:tcPr>
          <w:p w14:paraId="46552049" w14:textId="09DA4C5A" w:rsidR="008357C5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Dear Dean of 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 xml:space="preserve">the 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>College of Graduate Studies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 xml:space="preserve"> and Scientific Research</w:t>
            </w:r>
            <w:r w:rsidR="00420034">
              <w:rPr>
                <w:rFonts w:ascii="Adobe Devanagari" w:hAnsi="Adobe Devanagari" w:cs="Adobe Devanagari"/>
                <w:sz w:val="22"/>
                <w:szCs w:val="22"/>
              </w:rPr>
              <w:t>,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</w:p>
          <w:p w14:paraId="0F300C14" w14:textId="75969183" w:rsidR="00F51BA3" w:rsidRPr="00F51BA3" w:rsidRDefault="00F51BA3" w:rsidP="008357C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>Greetings,</w:t>
            </w:r>
          </w:p>
          <w:p w14:paraId="414C13D6" w14:textId="16AFD1A5" w:rsidR="00F51BA3" w:rsidRDefault="00F51BA3" w:rsidP="00EC7CF1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Kindly, grant me a </w:t>
            </w:r>
            <w:r w:rsidR="00EC7CF1">
              <w:rPr>
                <w:rFonts w:ascii="Adobe Devanagari" w:hAnsi="Adobe Devanagari" w:cs="Adobe Devanagari"/>
                <w:sz w:val="22"/>
                <w:szCs w:val="22"/>
              </w:rPr>
              <w:t>letter, confirming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 that I have compl</w:t>
            </w:r>
            <w:r w:rsidR="00EC7CF1">
              <w:rPr>
                <w:rFonts w:ascii="Adobe Devanagari" w:hAnsi="Adobe Devanagari" w:cs="Adobe Devanagari"/>
                <w:sz w:val="22"/>
                <w:szCs w:val="22"/>
              </w:rPr>
              <w:t>eted my graduation requirements, after I defended my thesis.</w:t>
            </w:r>
          </w:p>
          <w:p w14:paraId="1EA1D7E7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41E4869E" w14:textId="098D3F2B" w:rsidR="00C60D15" w:rsidRDefault="00000000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15302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BA3" w:rsidRPr="00F51BA3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956CEB">
              <w:rPr>
                <w:rFonts w:ascii="Adobe Devanagari" w:hAnsi="Adobe Devanagari" w:cs="Adobe Devanagari"/>
                <w:sz w:val="22"/>
                <w:szCs w:val="22"/>
              </w:rPr>
              <w:t>Submitted two</w:t>
            </w:r>
            <w:r w:rsidR="00F51BA3"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 copies of theses </w:t>
            </w:r>
          </w:p>
          <w:p w14:paraId="770D4319" w14:textId="77777777" w:rsidR="00F51BA3" w:rsidRDefault="00000000" w:rsidP="00C60D1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3181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BA3" w:rsidRPr="00F51BA3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 w:rsidRPr="00F51BA3">
              <w:rPr>
                <w:rFonts w:ascii="Adobe Devanagari" w:hAnsi="Adobe Devanagari" w:cs="Adobe Devanagari"/>
                <w:sz w:val="22"/>
                <w:szCs w:val="22"/>
              </w:rPr>
              <w:t>Recommendation for the Award of the Master’s Degree</w:t>
            </w:r>
          </w:p>
          <w:p w14:paraId="52D3FEE8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1A76C32D" w14:textId="77777777" w:rsidR="00F51BA3" w:rsidRPr="009C7325" w:rsidRDefault="00F51BA3" w:rsidP="00F51BA3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4378"/>
        <w:gridCol w:w="1240"/>
        <w:gridCol w:w="4222"/>
        <w:gridCol w:w="16"/>
      </w:tblGrid>
      <w:tr w:rsidR="009C7325" w:rsidRPr="009C7325" w14:paraId="44AF7F25" w14:textId="77777777" w:rsidTr="006E6D34">
        <w:trPr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592A5DA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4349" w:type="pct"/>
            <w:gridSpan w:val="4"/>
            <w:vAlign w:val="center"/>
          </w:tcPr>
          <w:p w14:paraId="4957B45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6E670C56" w14:textId="77777777" w:rsidTr="006E6D34">
        <w:trPr>
          <w:gridAfter w:val="1"/>
          <w:wAfter w:w="7" w:type="pct"/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1BAD981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932" w:type="pct"/>
            <w:vAlign w:val="center"/>
          </w:tcPr>
          <w:p w14:paraId="6DB0888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2872FC5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863" w:type="pct"/>
            <w:vAlign w:val="center"/>
          </w:tcPr>
          <w:p w14:paraId="5E473FC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F51BA3" w:rsidRPr="009C7325" w14:paraId="68C210C5" w14:textId="77777777" w:rsidTr="006E6D34">
        <w:trPr>
          <w:gridAfter w:val="1"/>
          <w:wAfter w:w="7" w:type="pct"/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025124ED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Specialization</w:t>
            </w:r>
          </w:p>
        </w:tc>
        <w:tc>
          <w:tcPr>
            <w:tcW w:w="1932" w:type="pct"/>
            <w:vAlign w:val="center"/>
          </w:tcPr>
          <w:p w14:paraId="7E0237F0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3628F9F6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D0A21DD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780A4E93" w14:textId="77777777" w:rsidR="00F51BA3" w:rsidRDefault="00F51BA3" w:rsidP="00F51BA3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10"/>
        <w:gridCol w:w="720"/>
        <w:gridCol w:w="1525"/>
      </w:tblGrid>
      <w:tr w:rsidR="00F51BA3" w14:paraId="33D7A00C" w14:textId="77777777" w:rsidTr="00CD7A76">
        <w:tc>
          <w:tcPr>
            <w:tcW w:w="11330" w:type="dxa"/>
            <w:gridSpan w:val="4"/>
            <w:shd w:val="clear" w:color="auto" w:fill="D0CECE" w:themeFill="background2" w:themeFillShade="E6"/>
            <w:vAlign w:val="center"/>
          </w:tcPr>
          <w:p w14:paraId="3E7544A7" w14:textId="7FD5DEC4" w:rsidR="00F51BA3" w:rsidRPr="00622F83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Verification </w:t>
            </w:r>
            <w:r w:rsidR="008357C5"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by the </w:t>
            </w:r>
            <w:r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College of Graduate Studies</w:t>
            </w:r>
            <w:r w:rsidR="008357C5" w:rsidRPr="00622F8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F51BA3" w14:paraId="31DC10EE" w14:textId="77777777" w:rsidTr="00CD7A76">
        <w:tc>
          <w:tcPr>
            <w:tcW w:w="8275" w:type="dxa"/>
            <w:vAlign w:val="center"/>
          </w:tcPr>
          <w:p w14:paraId="7223BCFB" w14:textId="594DBB8E" w:rsidR="00F51BA3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“</w:t>
            </w:r>
            <w:r w:rsidRPr="00CD7A76">
              <w:rPr>
                <w:rFonts w:ascii="Adobe Devanagari" w:hAnsi="Adobe Devanagari" w:cs="Adobe Devanagari"/>
                <w:sz w:val="22"/>
                <w:szCs w:val="22"/>
              </w:rPr>
              <w:t>Recommendation for the Award of the Master’s Degree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” Received from </w:t>
            </w:r>
            <w:r w:rsidR="006D53D5">
              <w:rPr>
                <w:rFonts w:ascii="Adobe Devanagari" w:hAnsi="Adobe Devanagari" w:cs="Adobe Devanagari"/>
                <w:sz w:val="22"/>
                <w:szCs w:val="22"/>
              </w:rPr>
              <w:t>A</w:t>
            </w:r>
            <w:r w:rsidR="00CE4976">
              <w:rPr>
                <w:rFonts w:ascii="Adobe Devanagari" w:hAnsi="Adobe Devanagari" w:cs="Adobe Devanagari"/>
                <w:sz w:val="22"/>
                <w:szCs w:val="22"/>
              </w:rPr>
              <w:t>cademic D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epartment</w:t>
            </w:r>
          </w:p>
          <w:p w14:paraId="6015D41B" w14:textId="77777777" w:rsidR="00CD7A76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076F171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4142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14:paraId="2E194987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8948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No</w:t>
            </w:r>
          </w:p>
        </w:tc>
        <w:tc>
          <w:tcPr>
            <w:tcW w:w="1525" w:type="dxa"/>
            <w:vAlign w:val="center"/>
          </w:tcPr>
          <w:p w14:paraId="1B2692D7" w14:textId="77777777" w:rsidR="00F51BA3" w:rsidRDefault="00F51BA3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Receiving Date</w:t>
            </w:r>
          </w:p>
        </w:tc>
      </w:tr>
      <w:tr w:rsidR="00F51BA3" w14:paraId="10D60C2D" w14:textId="77777777" w:rsidTr="00CD7A76">
        <w:tc>
          <w:tcPr>
            <w:tcW w:w="8275" w:type="dxa"/>
            <w:vAlign w:val="center"/>
          </w:tcPr>
          <w:p w14:paraId="62825798" w14:textId="77777777" w:rsidR="00F51BA3" w:rsidRDefault="00000000" w:rsidP="00CD7A7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7596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>The required copies were deliver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>ed + CD if the student defended</w:t>
            </w:r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 xml:space="preserve"> the thesis</w:t>
            </w:r>
          </w:p>
          <w:p w14:paraId="3D6759F4" w14:textId="6A161EF8" w:rsidR="00CD7A76" w:rsidRDefault="00000000" w:rsidP="00CD7A7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327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>C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 xml:space="preserve">opies of the 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>t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>hesis</w:t>
            </w:r>
            <w:r w:rsidR="008357C5">
              <w:rPr>
                <w:rFonts w:ascii="Adobe Devanagari" w:hAnsi="Adobe Devanagari" w:cs="Adobe Devanagari"/>
                <w:sz w:val="22"/>
                <w:szCs w:val="22"/>
              </w:rPr>
              <w:t xml:space="preserve"> have not been submitted</w:t>
            </w:r>
          </w:p>
        </w:tc>
        <w:tc>
          <w:tcPr>
            <w:tcW w:w="810" w:type="dxa"/>
            <w:vAlign w:val="center"/>
          </w:tcPr>
          <w:p w14:paraId="40F2C985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4405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14:paraId="3D29D207" w14:textId="77777777" w:rsidR="00F51BA3" w:rsidRDefault="00000000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97988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No</w:t>
            </w:r>
          </w:p>
        </w:tc>
        <w:tc>
          <w:tcPr>
            <w:tcW w:w="1525" w:type="dxa"/>
            <w:vAlign w:val="center"/>
          </w:tcPr>
          <w:p w14:paraId="086B20CD" w14:textId="77777777" w:rsidR="00F51BA3" w:rsidRDefault="00F51BA3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E9DDA8F" w14:textId="77777777" w:rsidR="00F51BA3" w:rsidRDefault="00F51BA3" w:rsidP="00F51BA3">
      <w:pPr>
        <w:bidi w:val="0"/>
        <w:rPr>
          <w:rFonts w:ascii="Adobe Devanagari" w:hAnsi="Adobe Devanagari" w:cs="Adobe Devanagari"/>
          <w:sz w:val="22"/>
          <w:szCs w:val="22"/>
        </w:rPr>
      </w:pPr>
    </w:p>
    <w:p w14:paraId="191116D5" w14:textId="77777777" w:rsidR="00332B6C" w:rsidRDefault="00332B6C" w:rsidP="00332B6C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2B6C" w14:paraId="6A4645EC" w14:textId="77777777" w:rsidTr="00332B6C">
        <w:tc>
          <w:tcPr>
            <w:tcW w:w="11330" w:type="dxa"/>
          </w:tcPr>
          <w:p w14:paraId="7DE93287" w14:textId="77777777" w:rsidR="008357C5" w:rsidRDefault="00250B1F" w:rsidP="00250B1F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M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s. / Director of the Registration D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epartment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</w:p>
          <w:p w14:paraId="4F3A5255" w14:textId="2BA014C5" w:rsidR="00250B1F" w:rsidRDefault="00250B1F" w:rsidP="008357C5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Greetings,</w:t>
            </w:r>
          </w:p>
          <w:p w14:paraId="0B757673" w14:textId="77777777" w:rsidR="00250B1F" w:rsidRPr="00332B6C" w:rsidRDefault="00EE67D3" w:rsidP="00EE67D3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Since the student’s has successfully completed the graduation requirements</w:t>
            </w:r>
            <w:r w:rsidR="00250B1F" w:rsidRPr="00332B6C">
              <w:rPr>
                <w:rFonts w:ascii="Adobe Devanagari" w:hAnsi="Adobe Devanagari" w:cs="Adobe Devanagari"/>
                <w:sz w:val="22"/>
                <w:szCs w:val="22"/>
              </w:rPr>
              <w:t>, please:</w:t>
            </w:r>
          </w:p>
          <w:p w14:paraId="344DDF03" w14:textId="77777777" w:rsidR="00250B1F" w:rsidRDefault="00250B1F" w:rsidP="00EE67D3">
            <w:pPr>
              <w:pStyle w:val="ListParagraph"/>
              <w:numPr>
                <w:ilvl w:val="0"/>
                <w:numId w:val="1"/>
              </w:num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Pr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ovide the student with a letter to “whom it may concern”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 xml:space="preserve"> that the st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udent has </w:t>
            </w:r>
            <w:r w:rsidR="00EE67D3" w:rsidRPr="00EE67D3">
              <w:rPr>
                <w:rFonts w:ascii="Adobe Devanagari" w:hAnsi="Adobe Devanagari" w:cs="Adobe Devanagari"/>
                <w:sz w:val="22"/>
                <w:szCs w:val="22"/>
              </w:rPr>
              <w:t>sucessfully defeneded his/her thesis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.</w:t>
            </w:r>
          </w:p>
          <w:p w14:paraId="2A7149A3" w14:textId="77777777" w:rsidR="00250B1F" w:rsidRPr="00332B6C" w:rsidRDefault="00EE67D3" w:rsidP="00250B1F">
            <w:pPr>
              <w:pStyle w:val="ListParagraph"/>
              <w:numPr>
                <w:ilvl w:val="0"/>
                <w:numId w:val="1"/>
              </w:num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Attested document shall </w:t>
            </w:r>
            <w:r w:rsidR="00250B1F" w:rsidRPr="00332B6C">
              <w:rPr>
                <w:rFonts w:ascii="Adobe Devanagari" w:hAnsi="Adobe Devanagari" w:cs="Adobe Devanagari"/>
                <w:sz w:val="22"/>
                <w:szCs w:val="22"/>
              </w:rPr>
              <w:t>be given after the approval of 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he Deans Council.</w:t>
            </w:r>
          </w:p>
          <w:p w14:paraId="5722B9FF" w14:textId="77777777" w:rsidR="00332B6C" w:rsidRDefault="00332B6C" w:rsidP="00332B6C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4F56A38" w14:textId="77777777" w:rsidR="006E6D34" w:rsidRDefault="006E6D34" w:rsidP="00332B6C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p w14:paraId="75F8A701" w14:textId="77777777" w:rsidR="00332B6C" w:rsidRPr="006E6D34" w:rsidRDefault="00250B1F" w:rsidP="006E6D34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  <w:u w:val="single"/>
        </w:rPr>
      </w:pPr>
      <w:r w:rsidRPr="006E6D34">
        <w:rPr>
          <w:rFonts w:ascii="Adobe Devanagari" w:hAnsi="Adobe Devanagari" w:cs="Adobe Devanagari"/>
          <w:sz w:val="22"/>
          <w:szCs w:val="22"/>
          <w:u w:val="single"/>
        </w:rPr>
        <w:t>**This statement is no</w:t>
      </w:r>
      <w:r w:rsidR="00EE67D3">
        <w:rPr>
          <w:rFonts w:ascii="Adobe Devanagari" w:hAnsi="Adobe Devanagari" w:cs="Adobe Devanagari"/>
          <w:sz w:val="22"/>
          <w:szCs w:val="22"/>
          <w:u w:val="single"/>
        </w:rPr>
        <w:t>t a</w:t>
      </w:r>
      <w:r w:rsidRPr="006E6D34">
        <w:rPr>
          <w:rFonts w:ascii="Adobe Devanagari" w:hAnsi="Adobe Devanagari" w:cs="Adobe Devanagari"/>
          <w:sz w:val="22"/>
          <w:szCs w:val="22"/>
          <w:u w:val="single"/>
        </w:rPr>
        <w:t xml:space="preserve"> substitute for the original graduation certificate</w:t>
      </w:r>
    </w:p>
    <w:p w14:paraId="5F2BC833" w14:textId="77777777" w:rsidR="00250B1F" w:rsidRDefault="00250B1F" w:rsidP="00250B1F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5665"/>
      </w:tblGrid>
      <w:tr w:rsidR="00250B1F" w14:paraId="40C17064" w14:textId="77777777" w:rsidTr="00250B1F">
        <w:trPr>
          <w:jc w:val="center"/>
        </w:trPr>
        <w:tc>
          <w:tcPr>
            <w:tcW w:w="11330" w:type="dxa"/>
            <w:gridSpan w:val="2"/>
            <w:shd w:val="clear" w:color="auto" w:fill="FFFFFF" w:themeFill="background1"/>
            <w:vAlign w:val="center"/>
          </w:tcPr>
          <w:p w14:paraId="2DAC2984" w14:textId="136D5D43" w:rsidR="00250B1F" w:rsidRP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50B1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8357C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250B1F" w14:paraId="0E72C8F1" w14:textId="77777777" w:rsidTr="00250B1F">
        <w:trPr>
          <w:jc w:val="center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58017216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4A8293F4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250B1F" w14:paraId="4678B3E3" w14:textId="77777777" w:rsidTr="006E6D34">
        <w:trPr>
          <w:trHeight w:val="1008"/>
          <w:jc w:val="center"/>
        </w:trPr>
        <w:tc>
          <w:tcPr>
            <w:tcW w:w="5665" w:type="dxa"/>
            <w:vAlign w:val="center"/>
          </w:tcPr>
          <w:p w14:paraId="64937C19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090CADEB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1F99E90D" w14:textId="77777777" w:rsidR="00250B1F" w:rsidRDefault="00250B1F" w:rsidP="00250B1F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p w14:paraId="6E8E6C8A" w14:textId="77777777" w:rsidR="006E6D34" w:rsidRPr="006E6D34" w:rsidRDefault="006E6D34" w:rsidP="006E6D34">
      <w:pPr>
        <w:tabs>
          <w:tab w:val="left" w:pos="8950"/>
        </w:tabs>
        <w:bidi w:val="0"/>
        <w:jc w:val="center"/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</w:pPr>
      <w:r w:rsidRPr="006E6D34"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 xml:space="preserve">The student will be notified </w:t>
      </w:r>
      <w:r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>within 24 hours after signing</w:t>
      </w:r>
      <w:r w:rsidRPr="006E6D34"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 xml:space="preserve"> to receive the certificate from the Registration Department</w:t>
      </w:r>
    </w:p>
    <w:sectPr w:rsidR="006E6D34" w:rsidRPr="006E6D34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94F0" w14:textId="77777777" w:rsidR="00FF78C9" w:rsidRDefault="00FF78C9" w:rsidP="004D0E57">
      <w:r>
        <w:separator/>
      </w:r>
    </w:p>
  </w:endnote>
  <w:endnote w:type="continuationSeparator" w:id="0">
    <w:p w14:paraId="6142CF9F" w14:textId="77777777" w:rsidR="00FF78C9" w:rsidRDefault="00FF78C9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D3DF" w14:textId="77777777" w:rsidR="00FF78C9" w:rsidRDefault="00FF78C9" w:rsidP="004D0E57">
      <w:r>
        <w:separator/>
      </w:r>
    </w:p>
  </w:footnote>
  <w:footnote w:type="continuationSeparator" w:id="0">
    <w:p w14:paraId="6989901D" w14:textId="77777777" w:rsidR="00FF78C9" w:rsidRDefault="00FF78C9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F47A7"/>
    <w:multiLevelType w:val="hybridMultilevel"/>
    <w:tmpl w:val="3926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26A24"/>
    <w:rsid w:val="0003366D"/>
    <w:rsid w:val="000C27E0"/>
    <w:rsid w:val="000D5268"/>
    <w:rsid w:val="0016004F"/>
    <w:rsid w:val="0017489F"/>
    <w:rsid w:val="00176FF4"/>
    <w:rsid w:val="001A1713"/>
    <w:rsid w:val="002006F3"/>
    <w:rsid w:val="00243F1E"/>
    <w:rsid w:val="00250B1F"/>
    <w:rsid w:val="0026020B"/>
    <w:rsid w:val="00272F43"/>
    <w:rsid w:val="00297B0E"/>
    <w:rsid w:val="002C0126"/>
    <w:rsid w:val="002C286B"/>
    <w:rsid w:val="003038E4"/>
    <w:rsid w:val="003178EC"/>
    <w:rsid w:val="00332B6C"/>
    <w:rsid w:val="00341F7E"/>
    <w:rsid w:val="00390686"/>
    <w:rsid w:val="00417AC7"/>
    <w:rsid w:val="00420034"/>
    <w:rsid w:val="00434CBA"/>
    <w:rsid w:val="004C4807"/>
    <w:rsid w:val="004D0E57"/>
    <w:rsid w:val="00555181"/>
    <w:rsid w:val="00562268"/>
    <w:rsid w:val="005E7C88"/>
    <w:rsid w:val="00622F83"/>
    <w:rsid w:val="00656BDF"/>
    <w:rsid w:val="0066028A"/>
    <w:rsid w:val="006D05FA"/>
    <w:rsid w:val="006D53D5"/>
    <w:rsid w:val="006E6D34"/>
    <w:rsid w:val="00822F2E"/>
    <w:rsid w:val="00827862"/>
    <w:rsid w:val="008357C5"/>
    <w:rsid w:val="00857B7A"/>
    <w:rsid w:val="008E37F2"/>
    <w:rsid w:val="008F63CC"/>
    <w:rsid w:val="00956CEB"/>
    <w:rsid w:val="00974E99"/>
    <w:rsid w:val="0097631B"/>
    <w:rsid w:val="0099052F"/>
    <w:rsid w:val="00991E67"/>
    <w:rsid w:val="009C7325"/>
    <w:rsid w:val="009C78C8"/>
    <w:rsid w:val="00A026BC"/>
    <w:rsid w:val="00A54984"/>
    <w:rsid w:val="00A91554"/>
    <w:rsid w:val="00AC0277"/>
    <w:rsid w:val="00AE712D"/>
    <w:rsid w:val="00B5081D"/>
    <w:rsid w:val="00B65E94"/>
    <w:rsid w:val="00BB3F17"/>
    <w:rsid w:val="00C60D15"/>
    <w:rsid w:val="00C62BFE"/>
    <w:rsid w:val="00C70D5B"/>
    <w:rsid w:val="00CD7A76"/>
    <w:rsid w:val="00CE4976"/>
    <w:rsid w:val="00D7771C"/>
    <w:rsid w:val="00D839BD"/>
    <w:rsid w:val="00DD1824"/>
    <w:rsid w:val="00DF0642"/>
    <w:rsid w:val="00E07A53"/>
    <w:rsid w:val="00E12E90"/>
    <w:rsid w:val="00E32967"/>
    <w:rsid w:val="00E629A4"/>
    <w:rsid w:val="00EB0490"/>
    <w:rsid w:val="00EC6269"/>
    <w:rsid w:val="00EC7CF1"/>
    <w:rsid w:val="00EE67D3"/>
    <w:rsid w:val="00F31134"/>
    <w:rsid w:val="00F51BA3"/>
    <w:rsid w:val="00FD22FA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FDDF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32B6C"/>
    <w:pPr>
      <w:ind w:left="720"/>
      <w:contextualSpacing/>
    </w:pPr>
  </w:style>
  <w:style w:type="paragraph" w:styleId="Revision">
    <w:name w:val="Revision"/>
    <w:hidden/>
    <w:uiPriority w:val="99"/>
    <w:semiHidden/>
    <w:rsid w:val="008357C5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N6DR44SPSKTV-323314763-18</_dlc_DocId>
    <_dlc_DocIdUrl xmlns="f1a52cd7-cc99-4b2a-aa62-82661dea3b1e">
      <Url>https://www.alqasimia.ac.ae/en/Academics/Colleges/graduate-research/_layouts/15/DocIdRedir.aspx?ID=N6DR44SPSKTV-323314763-18</Url>
      <Description>N6DR44SPSKTV-323314763-18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0463CC-6CCC-4908-91B3-907097D177CD}"/>
</file>

<file path=customXml/itemProps2.xml><?xml version="1.0" encoding="utf-8"?>
<ds:datastoreItem xmlns:ds="http://schemas.openxmlformats.org/officeDocument/2006/customXml" ds:itemID="{E0023023-6E13-4DAC-B285-7FD637C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292AE-3373-47F5-AAD2-3D44A9F07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E23850-5411-4DB9-BD83-98BDE6B57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1211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2019-05-09T07:14:00Z</cp:lastPrinted>
  <dcterms:created xsi:type="dcterms:W3CDTF">2025-05-10T07:06:00Z</dcterms:created>
  <dcterms:modified xsi:type="dcterms:W3CDTF">2025-05-15T08:30:00Z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8547d415-d1a2-4e3d-bf73-e3569a76a43d</vt:lpwstr>
  </property>
</Properties>
</file>