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875BB" w14:textId="77777777" w:rsidR="008F3138" w:rsidRPr="008F3138" w:rsidRDefault="008F3138" w:rsidP="008F3138">
      <w:pPr>
        <w:rPr>
          <w:rFonts w:ascii="Sakkal Majalla" w:hAnsi="Sakkal Majalla" w:cs="Sakkal Majalla"/>
          <w:sz w:val="8"/>
          <w:szCs w:val="4"/>
          <w:rtl/>
          <w:lang w:bidi="ar-AE"/>
        </w:rPr>
      </w:pPr>
    </w:p>
    <w:tbl>
      <w:tblPr>
        <w:tblpPr w:leftFromText="180" w:rightFromText="180" w:vertAnchor="text" w:tblpXSpec="center" w:tblpY="1"/>
        <w:tblOverlap w:val="never"/>
        <w:bidiVisual/>
        <w:tblW w:w="10063" w:type="dxa"/>
        <w:tblLook w:val="04A0" w:firstRow="1" w:lastRow="0" w:firstColumn="1" w:lastColumn="0" w:noHBand="0" w:noVBand="1"/>
      </w:tblPr>
      <w:tblGrid>
        <w:gridCol w:w="3771"/>
        <w:gridCol w:w="1758"/>
        <w:gridCol w:w="4534"/>
      </w:tblGrid>
      <w:tr w:rsidR="008F3138" w:rsidRPr="009C7325" w14:paraId="7A1F9F70" w14:textId="77777777" w:rsidTr="008F3138">
        <w:trPr>
          <w:trHeight w:val="600"/>
        </w:trPr>
        <w:tc>
          <w:tcPr>
            <w:tcW w:w="0" w:type="auto"/>
            <w:vAlign w:val="center"/>
            <w:hideMark/>
          </w:tcPr>
          <w:p w14:paraId="1EC97C20" w14:textId="77777777" w:rsidR="008F3138" w:rsidRPr="00365362" w:rsidRDefault="008F3138" w:rsidP="0034213E">
            <w:pPr>
              <w:widowControl w:val="0"/>
              <w:jc w:val="center"/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rtl/>
                <w:lang w:bidi="ar-AE"/>
              </w:rPr>
            </w:pPr>
            <w:r w:rsidRPr="00365362"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rtl/>
                <w:lang w:bidi="ar-AE"/>
              </w:rPr>
              <w:t>كلية الدراسات العليا والبحث العلمي</w:t>
            </w:r>
          </w:p>
          <w:p w14:paraId="32ABA567" w14:textId="77777777" w:rsidR="008F3138" w:rsidRPr="009C7325" w:rsidRDefault="008F3138" w:rsidP="0034213E">
            <w:pPr>
              <w:pStyle w:val="Heading1"/>
              <w:spacing w:line="0" w:lineRule="atLeast"/>
              <w:ind w:left="1566" w:hanging="1566"/>
              <w:rPr>
                <w:rFonts w:ascii="Adobe Devanagari" w:hAnsi="Adobe Devanagari" w:cs="Adobe Devanagari"/>
                <w:b/>
                <w:bCs/>
                <w:sz w:val="28"/>
                <w:szCs w:val="28"/>
                <w:lang w:bidi="ar-AE"/>
              </w:rPr>
            </w:pPr>
          </w:p>
        </w:tc>
        <w:tc>
          <w:tcPr>
            <w:tcW w:w="0" w:type="auto"/>
            <w:vAlign w:val="center"/>
            <w:hideMark/>
          </w:tcPr>
          <w:p w14:paraId="7DF528B8" w14:textId="77777777" w:rsidR="008F3138" w:rsidRPr="009C7325" w:rsidRDefault="008F3138" w:rsidP="0034213E">
            <w:pPr>
              <w:pStyle w:val="Heading1"/>
              <w:spacing w:line="0" w:lineRule="atLeast"/>
              <w:ind w:left="-1566"/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>
              <w:drawing>
                <wp:anchor distT="0" distB="0" distL="114300" distR="114300" simplePos="0" relativeHeight="251707392" behindDoc="1" locked="0" layoutInCell="1" allowOverlap="1" wp14:anchorId="1DF2A918" wp14:editId="014DC787">
                  <wp:simplePos x="0" y="0"/>
                  <wp:positionH relativeFrom="margin">
                    <wp:posOffset>76835</wp:posOffset>
                  </wp:positionH>
                  <wp:positionV relativeFrom="paragraph">
                    <wp:posOffset>-4445</wp:posOffset>
                  </wp:positionV>
                  <wp:extent cx="914400" cy="753745"/>
                  <wp:effectExtent l="0" t="0" r="0" b="8255"/>
                  <wp:wrapTight wrapText="bothSides">
                    <wp:wrapPolygon edited="0">
                      <wp:start x="6300" y="0"/>
                      <wp:lineTo x="0" y="3821"/>
                      <wp:lineTo x="0" y="14194"/>
                      <wp:lineTo x="900" y="18015"/>
                      <wp:lineTo x="5850" y="21291"/>
                      <wp:lineTo x="6300" y="21291"/>
                      <wp:lineTo x="14850" y="21291"/>
                      <wp:lineTo x="15750" y="21291"/>
                      <wp:lineTo x="20250" y="17469"/>
                      <wp:lineTo x="21150" y="14194"/>
                      <wp:lineTo x="21150" y="3821"/>
                      <wp:lineTo x="14850" y="0"/>
                      <wp:lineTo x="6300" y="0"/>
                    </wp:wrapPolygon>
                  </wp:wrapTight>
                  <wp:docPr id="17" name="صورة 17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picture containing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vAlign w:val="center"/>
            <w:hideMark/>
          </w:tcPr>
          <w:p w14:paraId="412825E9" w14:textId="77777777" w:rsidR="008F3138" w:rsidRPr="00365362" w:rsidRDefault="008F3138" w:rsidP="0034213E">
            <w:pPr>
              <w:widowControl w:val="0"/>
              <w:jc w:val="center"/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lang w:bidi="ar-AE"/>
              </w:rPr>
            </w:pPr>
            <w:r w:rsidRPr="00365362"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lang w:bidi="ar-AE"/>
              </w:rPr>
              <w:t>College of Graduate Studies and Scientific Research</w:t>
            </w:r>
          </w:p>
          <w:p w14:paraId="3C433A48" w14:textId="77777777" w:rsidR="008F3138" w:rsidRPr="00F829C3" w:rsidRDefault="008F3138" w:rsidP="0034213E">
            <w:pPr>
              <w:pStyle w:val="Heading1"/>
              <w:spacing w:line="0" w:lineRule="atLeast"/>
              <w:ind w:left="-1566"/>
              <w:rPr>
                <w:rFonts w:ascii="Adobe Devanagari" w:hAnsi="Adobe Devanagari" w:cs="Adobe Devanagari"/>
                <w:b/>
                <w:bCs/>
                <w:sz w:val="22"/>
                <w:szCs w:val="22"/>
                <w:rtl/>
              </w:rPr>
            </w:pPr>
          </w:p>
        </w:tc>
      </w:tr>
    </w:tbl>
    <w:p w14:paraId="2A34903D" w14:textId="77777777" w:rsidR="008F3138" w:rsidRPr="00594D19" w:rsidRDefault="008F3138" w:rsidP="008F3138">
      <w:pPr>
        <w:tabs>
          <w:tab w:val="left" w:pos="994"/>
        </w:tabs>
        <w:spacing w:before="120"/>
        <w:rPr>
          <w:rFonts w:ascii="Traditional Arabic" w:hAnsi="Traditional Arabic"/>
          <w:b/>
          <w:bCs/>
          <w:sz w:val="24"/>
          <w:szCs w:val="24"/>
          <w:rtl/>
        </w:rPr>
      </w:pPr>
    </w:p>
    <w:p w14:paraId="3D8E3413" w14:textId="77777777" w:rsidR="008F3138" w:rsidRDefault="008F3138">
      <w:pPr>
        <w:bidi w:val="0"/>
        <w:rPr>
          <w:rtl/>
        </w:rPr>
      </w:pPr>
    </w:p>
    <w:p w14:paraId="1370946C" w14:textId="77777777" w:rsidR="008F3138" w:rsidRDefault="008F3138" w:rsidP="008F3138">
      <w:pPr>
        <w:bidi w:val="0"/>
        <w:rPr>
          <w:rtl/>
        </w:rPr>
      </w:pPr>
    </w:p>
    <w:p w14:paraId="60FAACB4" w14:textId="77777777" w:rsidR="008F3138" w:rsidRPr="008F3138" w:rsidRDefault="008F3138" w:rsidP="008F3138">
      <w:pPr>
        <w:bidi w:val="0"/>
        <w:rPr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555181" w14:paraId="6D80E706" w14:textId="77777777" w:rsidTr="00555181">
        <w:tc>
          <w:tcPr>
            <w:tcW w:w="11330" w:type="dxa"/>
            <w:shd w:val="clear" w:color="auto" w:fill="D0CECE" w:themeFill="background2" w:themeFillShade="E6"/>
          </w:tcPr>
          <w:p w14:paraId="0BC05B72" w14:textId="38473045" w:rsidR="00555181" w:rsidRPr="00486B2A" w:rsidRDefault="00555181" w:rsidP="007F6AC4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</w:pPr>
            <w:r w:rsidRPr="00486B2A"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  <w:t>Approval of Thesis Proposal and Supervisor</w:t>
            </w:r>
            <w:r w:rsidR="00D44BBC" w:rsidRPr="00486B2A"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  <w:t xml:space="preserve"> (M1</w:t>
            </w:r>
            <w:r w:rsidR="00084F21"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  <w:t>1</w:t>
            </w:r>
            <w:r w:rsidR="00D44BBC" w:rsidRPr="00486B2A"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  <w:t>)</w:t>
            </w:r>
          </w:p>
        </w:tc>
      </w:tr>
    </w:tbl>
    <w:p w14:paraId="052BBD61" w14:textId="77777777" w:rsidR="005E7C88" w:rsidRPr="009C7325" w:rsidRDefault="005E7C88" w:rsidP="005E7C88">
      <w:pPr>
        <w:bidi w:val="0"/>
        <w:rPr>
          <w:rFonts w:ascii="Adobe Devanagari" w:hAnsi="Adobe Devanagari" w:cs="Adobe Devanaga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47"/>
        <w:gridCol w:w="2073"/>
        <w:gridCol w:w="1423"/>
        <w:gridCol w:w="1468"/>
        <w:gridCol w:w="1709"/>
        <w:gridCol w:w="1310"/>
      </w:tblGrid>
      <w:tr w:rsidR="009C7325" w:rsidRPr="009C7325" w14:paraId="66CB3C60" w14:textId="77777777" w:rsidTr="008E37F2">
        <w:trPr>
          <w:trHeight w:val="432"/>
        </w:trPr>
        <w:tc>
          <w:tcPr>
            <w:tcW w:w="1477" w:type="pct"/>
            <w:shd w:val="clear" w:color="auto" w:fill="D0CECE" w:themeFill="background2" w:themeFillShade="E6"/>
            <w:vAlign w:val="center"/>
          </w:tcPr>
          <w:p w14:paraId="7A0CF0CD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Student Name</w:t>
            </w:r>
          </w:p>
        </w:tc>
        <w:tc>
          <w:tcPr>
            <w:tcW w:w="3523" w:type="pct"/>
            <w:gridSpan w:val="5"/>
            <w:vAlign w:val="center"/>
          </w:tcPr>
          <w:p w14:paraId="5D7EDC03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5E7C88" w:rsidRPr="009C7325" w14:paraId="67727709" w14:textId="77777777" w:rsidTr="0003366D">
        <w:trPr>
          <w:trHeight w:val="288"/>
        </w:trPr>
        <w:tc>
          <w:tcPr>
            <w:tcW w:w="1477" w:type="pct"/>
            <w:shd w:val="clear" w:color="auto" w:fill="D0CECE" w:themeFill="background2" w:themeFillShade="E6"/>
            <w:vAlign w:val="center"/>
          </w:tcPr>
          <w:p w14:paraId="1DD80E30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ID. No.</w:t>
            </w:r>
          </w:p>
        </w:tc>
        <w:tc>
          <w:tcPr>
            <w:tcW w:w="1543" w:type="pct"/>
            <w:gridSpan w:val="2"/>
            <w:vAlign w:val="center"/>
          </w:tcPr>
          <w:p w14:paraId="04A4FCB7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648" w:type="pct"/>
            <w:shd w:val="clear" w:color="auto" w:fill="D0CECE" w:themeFill="background2" w:themeFillShade="E6"/>
            <w:vAlign w:val="center"/>
          </w:tcPr>
          <w:p w14:paraId="487FB193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Mobile No.</w:t>
            </w:r>
          </w:p>
        </w:tc>
        <w:tc>
          <w:tcPr>
            <w:tcW w:w="1332" w:type="pct"/>
            <w:gridSpan w:val="2"/>
            <w:vAlign w:val="center"/>
          </w:tcPr>
          <w:p w14:paraId="65CC3DF9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5E7C88" w:rsidRPr="009C7325" w14:paraId="4C3AAAF6" w14:textId="77777777" w:rsidTr="0003366D">
        <w:trPr>
          <w:trHeight w:val="288"/>
        </w:trPr>
        <w:tc>
          <w:tcPr>
            <w:tcW w:w="1477" w:type="pct"/>
            <w:shd w:val="clear" w:color="auto" w:fill="D0CECE" w:themeFill="background2" w:themeFillShade="E6"/>
            <w:vAlign w:val="center"/>
          </w:tcPr>
          <w:p w14:paraId="2D4D7E98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Program</w:t>
            </w:r>
          </w:p>
        </w:tc>
        <w:tc>
          <w:tcPr>
            <w:tcW w:w="915" w:type="pct"/>
            <w:vAlign w:val="center"/>
          </w:tcPr>
          <w:p w14:paraId="10FE5D65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628" w:type="pct"/>
            <w:shd w:val="clear" w:color="auto" w:fill="D0CECE" w:themeFill="background2" w:themeFillShade="E6"/>
            <w:vAlign w:val="center"/>
          </w:tcPr>
          <w:p w14:paraId="0951ACCF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Department</w:t>
            </w:r>
          </w:p>
        </w:tc>
        <w:tc>
          <w:tcPr>
            <w:tcW w:w="648" w:type="pct"/>
            <w:vAlign w:val="center"/>
          </w:tcPr>
          <w:p w14:paraId="1D5F2EC2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754" w:type="pct"/>
            <w:shd w:val="clear" w:color="auto" w:fill="D0CECE" w:themeFill="background2" w:themeFillShade="E6"/>
            <w:vAlign w:val="center"/>
          </w:tcPr>
          <w:p w14:paraId="67918CBC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College</w:t>
            </w:r>
          </w:p>
        </w:tc>
        <w:tc>
          <w:tcPr>
            <w:tcW w:w="578" w:type="pct"/>
            <w:vAlign w:val="center"/>
          </w:tcPr>
          <w:p w14:paraId="55D0F458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5E7C88" w:rsidRPr="009C7325" w14:paraId="1513D390" w14:textId="77777777" w:rsidTr="0003366D">
        <w:trPr>
          <w:trHeight w:val="288"/>
        </w:trPr>
        <w:tc>
          <w:tcPr>
            <w:tcW w:w="1477" w:type="pct"/>
            <w:shd w:val="clear" w:color="auto" w:fill="D0CECE" w:themeFill="background2" w:themeFillShade="E6"/>
            <w:vAlign w:val="center"/>
          </w:tcPr>
          <w:p w14:paraId="01BD74CA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University Join Date</w:t>
            </w:r>
          </w:p>
        </w:tc>
        <w:tc>
          <w:tcPr>
            <w:tcW w:w="915" w:type="pct"/>
            <w:vAlign w:val="center"/>
          </w:tcPr>
          <w:p w14:paraId="5C361F8E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628" w:type="pct"/>
            <w:shd w:val="clear" w:color="auto" w:fill="D0CECE" w:themeFill="background2" w:themeFillShade="E6"/>
            <w:vAlign w:val="center"/>
          </w:tcPr>
          <w:p w14:paraId="236570F1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Semester</w:t>
            </w:r>
          </w:p>
        </w:tc>
        <w:tc>
          <w:tcPr>
            <w:tcW w:w="648" w:type="pct"/>
            <w:vAlign w:val="center"/>
          </w:tcPr>
          <w:p w14:paraId="05AA9CAE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754" w:type="pct"/>
            <w:shd w:val="clear" w:color="auto" w:fill="D0CECE" w:themeFill="background2" w:themeFillShade="E6"/>
            <w:vAlign w:val="center"/>
          </w:tcPr>
          <w:p w14:paraId="7D496B7D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Academic Year</w:t>
            </w:r>
          </w:p>
        </w:tc>
        <w:tc>
          <w:tcPr>
            <w:tcW w:w="578" w:type="pct"/>
            <w:vAlign w:val="center"/>
          </w:tcPr>
          <w:p w14:paraId="04ADA807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E629A4" w:rsidRPr="009C7325" w14:paraId="47DB4AEC" w14:textId="77777777" w:rsidTr="0003366D">
        <w:trPr>
          <w:trHeight w:val="288"/>
        </w:trPr>
        <w:tc>
          <w:tcPr>
            <w:tcW w:w="1477" w:type="pct"/>
            <w:shd w:val="clear" w:color="auto" w:fill="D0CECE" w:themeFill="background2" w:themeFillShade="E6"/>
            <w:vAlign w:val="center"/>
          </w:tcPr>
          <w:p w14:paraId="34A7E593" w14:textId="77777777" w:rsidR="00E629A4" w:rsidRPr="009C7325" w:rsidRDefault="00E629A4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Suggested Thesis Title (English)</w:t>
            </w:r>
          </w:p>
        </w:tc>
        <w:tc>
          <w:tcPr>
            <w:tcW w:w="3523" w:type="pct"/>
            <w:gridSpan w:val="5"/>
            <w:vAlign w:val="center"/>
          </w:tcPr>
          <w:p w14:paraId="281EFCF7" w14:textId="77777777" w:rsidR="00E629A4" w:rsidRPr="009C7325" w:rsidRDefault="00E629A4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E629A4" w:rsidRPr="009C7325" w14:paraId="3E5A3885" w14:textId="77777777" w:rsidTr="0003366D">
        <w:trPr>
          <w:trHeight w:val="288"/>
        </w:trPr>
        <w:tc>
          <w:tcPr>
            <w:tcW w:w="1477" w:type="pct"/>
            <w:shd w:val="clear" w:color="auto" w:fill="D0CECE" w:themeFill="background2" w:themeFillShade="E6"/>
            <w:vAlign w:val="center"/>
          </w:tcPr>
          <w:p w14:paraId="42D62C9B" w14:textId="77777777" w:rsidR="00E629A4" w:rsidRPr="009C7325" w:rsidRDefault="00E629A4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Thesis Specialization</w:t>
            </w:r>
          </w:p>
        </w:tc>
        <w:tc>
          <w:tcPr>
            <w:tcW w:w="3523" w:type="pct"/>
            <w:gridSpan w:val="5"/>
            <w:vAlign w:val="center"/>
          </w:tcPr>
          <w:p w14:paraId="2D7A0D3A" w14:textId="77777777" w:rsidR="00E629A4" w:rsidRPr="009C7325" w:rsidRDefault="00E629A4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E629A4" w:rsidRPr="009C7325" w14:paraId="02B9F856" w14:textId="77777777" w:rsidTr="0003366D">
        <w:trPr>
          <w:trHeight w:val="288"/>
        </w:trPr>
        <w:tc>
          <w:tcPr>
            <w:tcW w:w="1477" w:type="pct"/>
            <w:shd w:val="clear" w:color="auto" w:fill="D0CECE" w:themeFill="background2" w:themeFillShade="E6"/>
            <w:vAlign w:val="center"/>
          </w:tcPr>
          <w:p w14:paraId="263726FA" w14:textId="77777777" w:rsidR="00E629A4" w:rsidRPr="009C7325" w:rsidRDefault="00E629A4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Suggested Thesis Title (Arabic)</w:t>
            </w:r>
          </w:p>
        </w:tc>
        <w:tc>
          <w:tcPr>
            <w:tcW w:w="3523" w:type="pct"/>
            <w:gridSpan w:val="5"/>
            <w:vAlign w:val="center"/>
          </w:tcPr>
          <w:p w14:paraId="2CDF0470" w14:textId="77777777" w:rsidR="00E629A4" w:rsidRPr="009C7325" w:rsidRDefault="00E629A4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</w:tbl>
    <w:p w14:paraId="33789ED6" w14:textId="77777777" w:rsidR="0017489F" w:rsidRPr="009C7325" w:rsidRDefault="005E7C88" w:rsidP="00E629A4">
      <w:pPr>
        <w:bidi w:val="0"/>
        <w:rPr>
          <w:rFonts w:ascii="Adobe Devanagari" w:hAnsi="Adobe Devanagari" w:cs="Adobe Devanagari"/>
          <w:sz w:val="22"/>
          <w:szCs w:val="22"/>
        </w:rPr>
      </w:pPr>
      <w:r w:rsidRPr="009C7325">
        <w:rPr>
          <w:rFonts w:ascii="Adobe Devanagari" w:hAnsi="Adobe Devanagari" w:cs="Adobe Devanagari"/>
          <w:sz w:val="22"/>
          <w:szCs w:val="22"/>
        </w:rPr>
        <w:t>Recommendation of the Departmental Committee for Graduate Studies in its session No. (      ) dated</w:t>
      </w:r>
      <w:r w:rsidR="00E629A4">
        <w:rPr>
          <w:rFonts w:ascii="Adobe Devanagari" w:hAnsi="Adobe Devanagari" w:cs="Adobe Devanagari"/>
          <w:sz w:val="22"/>
          <w:szCs w:val="22"/>
        </w:rPr>
        <w:t xml:space="preserve">           </w:t>
      </w:r>
      <w:r w:rsidRPr="009C7325">
        <w:rPr>
          <w:rFonts w:ascii="Adobe Devanagari" w:hAnsi="Adobe Devanagari" w:cs="Adobe Devanagari"/>
          <w:sz w:val="22"/>
          <w:szCs w:val="22"/>
        </w:rPr>
        <w:t xml:space="preserve">     / </w:t>
      </w:r>
      <w:r w:rsidR="00E629A4">
        <w:rPr>
          <w:rFonts w:ascii="Adobe Devanagari" w:hAnsi="Adobe Devanagari" w:cs="Adobe Devanagari"/>
          <w:sz w:val="22"/>
          <w:szCs w:val="22"/>
        </w:rPr>
        <w:t xml:space="preserve">     </w:t>
      </w:r>
      <w:r w:rsidRPr="009C7325">
        <w:rPr>
          <w:rFonts w:ascii="Adobe Devanagari" w:hAnsi="Adobe Devanagari" w:cs="Adobe Devanagari"/>
          <w:sz w:val="22"/>
          <w:szCs w:val="22"/>
        </w:rPr>
        <w:t xml:space="preserve">     /</w:t>
      </w:r>
      <w:r w:rsidR="00E629A4">
        <w:rPr>
          <w:rFonts w:ascii="Adobe Devanagari" w:hAnsi="Adobe Devanagari" w:cs="Adobe Devanagari"/>
          <w:sz w:val="22"/>
          <w:szCs w:val="22"/>
        </w:rPr>
        <w:t xml:space="preserve">         </w:t>
      </w:r>
      <w:r w:rsidRPr="009C7325">
        <w:rPr>
          <w:rFonts w:ascii="Adobe Devanagari" w:hAnsi="Adobe Devanagari" w:cs="Adobe Devanagari"/>
          <w:sz w:val="22"/>
          <w:szCs w:val="22"/>
        </w:rPr>
        <w:t xml:space="preserve"> regarding the approval of the supervisor(s) and the above proposal.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16"/>
        <w:gridCol w:w="374"/>
        <w:gridCol w:w="1471"/>
        <w:gridCol w:w="145"/>
        <w:gridCol w:w="1616"/>
        <w:gridCol w:w="537"/>
        <w:gridCol w:w="1264"/>
        <w:gridCol w:w="61"/>
        <w:gridCol w:w="827"/>
        <w:gridCol w:w="963"/>
        <w:gridCol w:w="1756"/>
      </w:tblGrid>
      <w:tr w:rsidR="00E629A4" w:rsidRPr="009C7325" w14:paraId="1D4C7B4E" w14:textId="77777777" w:rsidTr="00827862">
        <w:trPr>
          <w:trHeight w:val="432"/>
        </w:trPr>
        <w:tc>
          <w:tcPr>
            <w:tcW w:w="1022" w:type="pct"/>
            <w:shd w:val="clear" w:color="auto" w:fill="D0CECE" w:themeFill="background2" w:themeFillShade="E6"/>
            <w:vAlign w:val="center"/>
          </w:tcPr>
          <w:p w14:paraId="357235F0" w14:textId="77777777" w:rsidR="0017489F" w:rsidRPr="009C7325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Academic Department Head Signature</w:t>
            </w:r>
          </w:p>
        </w:tc>
        <w:tc>
          <w:tcPr>
            <w:tcW w:w="1591" w:type="pct"/>
            <w:gridSpan w:val="4"/>
            <w:vAlign w:val="center"/>
          </w:tcPr>
          <w:p w14:paraId="798BF986" w14:textId="77777777" w:rsidR="0017489F" w:rsidRPr="009C7325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795" w:type="pct"/>
            <w:gridSpan w:val="2"/>
            <w:shd w:val="clear" w:color="auto" w:fill="D0CECE" w:themeFill="background2" w:themeFillShade="E6"/>
            <w:vAlign w:val="center"/>
          </w:tcPr>
          <w:p w14:paraId="09F07282" w14:textId="77777777" w:rsidR="0017489F" w:rsidRPr="009C7325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Date</w:t>
            </w:r>
          </w:p>
        </w:tc>
        <w:tc>
          <w:tcPr>
            <w:tcW w:w="1592" w:type="pct"/>
            <w:gridSpan w:val="4"/>
            <w:vAlign w:val="center"/>
          </w:tcPr>
          <w:p w14:paraId="68659D32" w14:textId="77777777" w:rsidR="0017489F" w:rsidRPr="009C7325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  <w:tr w:rsidR="00F1606B" w:rsidRPr="009C7325" w14:paraId="0A11C790" w14:textId="77777777" w:rsidTr="00A51973">
        <w:tc>
          <w:tcPr>
            <w:tcW w:w="1187" w:type="pct"/>
            <w:gridSpan w:val="2"/>
            <w:shd w:val="clear" w:color="auto" w:fill="D0CECE" w:themeFill="background2" w:themeFillShade="E6"/>
            <w:vAlign w:val="center"/>
          </w:tcPr>
          <w:p w14:paraId="1A2327A5" w14:textId="77777777" w:rsidR="00F1606B" w:rsidRPr="009C7325" w:rsidRDefault="00F1606B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Main Supervisor Name</w:t>
            </w:r>
          </w:p>
        </w:tc>
        <w:tc>
          <w:tcPr>
            <w:tcW w:w="713" w:type="pct"/>
            <w:gridSpan w:val="2"/>
            <w:shd w:val="clear" w:color="auto" w:fill="D0CECE" w:themeFill="background2" w:themeFillShade="E6"/>
            <w:vAlign w:val="center"/>
          </w:tcPr>
          <w:p w14:paraId="51B4A348" w14:textId="77777777" w:rsidR="00F1606B" w:rsidRPr="009C7325" w:rsidRDefault="00F1606B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Academic Rank</w:t>
            </w:r>
          </w:p>
        </w:tc>
        <w:tc>
          <w:tcPr>
            <w:tcW w:w="950" w:type="pct"/>
            <w:gridSpan w:val="2"/>
            <w:shd w:val="clear" w:color="auto" w:fill="D0CECE" w:themeFill="background2" w:themeFillShade="E6"/>
            <w:vAlign w:val="center"/>
          </w:tcPr>
          <w:p w14:paraId="19E8DFCB" w14:textId="5A387AD6" w:rsidR="00F1606B" w:rsidRPr="009C7325" w:rsidRDefault="00F1606B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Depa</w:t>
            </w:r>
            <w:r w:rsidR="00A8312C">
              <w:rPr>
                <w:rFonts w:ascii="Adobe Devanagari" w:hAnsi="Adobe Devanagari" w:cs="Adobe Devanagari"/>
                <w:sz w:val="22"/>
                <w:szCs w:val="22"/>
              </w:rPr>
              <w:t>r</w:t>
            </w: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tment</w:t>
            </w:r>
          </w:p>
        </w:tc>
        <w:tc>
          <w:tcPr>
            <w:tcW w:w="950" w:type="pct"/>
            <w:gridSpan w:val="3"/>
            <w:shd w:val="clear" w:color="auto" w:fill="D0CECE" w:themeFill="background2" w:themeFillShade="E6"/>
            <w:vAlign w:val="center"/>
          </w:tcPr>
          <w:p w14:paraId="15DE3209" w14:textId="7E9A8645" w:rsidR="00F1606B" w:rsidRPr="009C7325" w:rsidRDefault="00A8312C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 xml:space="preserve">Major </w:t>
            </w:r>
            <w:r w:rsidR="00F1606B">
              <w:rPr>
                <w:rFonts w:ascii="Adobe Devanagari" w:hAnsi="Adobe Devanagari" w:cs="Adobe Devanagari"/>
                <w:sz w:val="22"/>
                <w:szCs w:val="22"/>
              </w:rPr>
              <w:t>Specialization</w:t>
            </w:r>
          </w:p>
        </w:tc>
        <w:tc>
          <w:tcPr>
            <w:tcW w:w="1200" w:type="pct"/>
            <w:gridSpan w:val="2"/>
            <w:shd w:val="clear" w:color="auto" w:fill="D0CECE" w:themeFill="background2" w:themeFillShade="E6"/>
            <w:vAlign w:val="center"/>
          </w:tcPr>
          <w:p w14:paraId="08323B18" w14:textId="710C4277" w:rsidR="00F1606B" w:rsidRPr="009C7325" w:rsidRDefault="00A8312C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Minor</w:t>
            </w:r>
            <w:r w:rsidR="00F1606B">
              <w:rPr>
                <w:rFonts w:ascii="Adobe Devanagari" w:hAnsi="Adobe Devanagari" w:cs="Adobe Devanagari"/>
                <w:sz w:val="22"/>
                <w:szCs w:val="22"/>
              </w:rPr>
              <w:t xml:space="preserve"> </w:t>
            </w:r>
            <w:r w:rsidR="00F1606B" w:rsidRPr="009C7325">
              <w:rPr>
                <w:rFonts w:ascii="Adobe Devanagari" w:hAnsi="Adobe Devanagari" w:cs="Adobe Devanagari"/>
                <w:sz w:val="22"/>
                <w:szCs w:val="22"/>
              </w:rPr>
              <w:t>Specialization</w:t>
            </w:r>
          </w:p>
        </w:tc>
      </w:tr>
      <w:tr w:rsidR="00F1606B" w:rsidRPr="009C7325" w14:paraId="7D00C9AF" w14:textId="77777777" w:rsidTr="00A51973">
        <w:trPr>
          <w:trHeight w:val="288"/>
        </w:trPr>
        <w:tc>
          <w:tcPr>
            <w:tcW w:w="1187" w:type="pct"/>
            <w:gridSpan w:val="2"/>
            <w:vAlign w:val="center"/>
          </w:tcPr>
          <w:p w14:paraId="6721897F" w14:textId="77777777" w:rsidR="00F1606B" w:rsidRPr="009C7325" w:rsidRDefault="00F1606B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713" w:type="pct"/>
            <w:gridSpan w:val="2"/>
            <w:vAlign w:val="center"/>
          </w:tcPr>
          <w:p w14:paraId="0CA4B118" w14:textId="77777777" w:rsidR="00F1606B" w:rsidRPr="009C7325" w:rsidRDefault="00F1606B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950" w:type="pct"/>
            <w:gridSpan w:val="2"/>
            <w:vAlign w:val="center"/>
          </w:tcPr>
          <w:p w14:paraId="252AA509" w14:textId="77777777" w:rsidR="00F1606B" w:rsidRPr="009C7325" w:rsidRDefault="00F1606B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950" w:type="pct"/>
            <w:gridSpan w:val="3"/>
            <w:vAlign w:val="center"/>
          </w:tcPr>
          <w:p w14:paraId="700A1066" w14:textId="77777777" w:rsidR="00F1606B" w:rsidRPr="009C7325" w:rsidRDefault="00F1606B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200" w:type="pct"/>
            <w:gridSpan w:val="2"/>
            <w:vAlign w:val="center"/>
          </w:tcPr>
          <w:p w14:paraId="4D2419DB" w14:textId="77777777" w:rsidR="00F1606B" w:rsidRPr="009C7325" w:rsidRDefault="00F1606B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  <w:tr w:rsidR="0017489F" w:rsidRPr="009C7325" w14:paraId="7DAC3566" w14:textId="77777777" w:rsidTr="00E629A4">
        <w:tc>
          <w:tcPr>
            <w:tcW w:w="5000" w:type="pct"/>
            <w:gridSpan w:val="11"/>
            <w:shd w:val="clear" w:color="auto" w:fill="D0CECE" w:themeFill="background2" w:themeFillShade="E6"/>
            <w:vAlign w:val="center"/>
          </w:tcPr>
          <w:p w14:paraId="22464AB1" w14:textId="79601A12" w:rsidR="0017489F" w:rsidRPr="009C7325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 xml:space="preserve">Names of Students supervised by the </w:t>
            </w:r>
            <w:r w:rsidR="00F24B04">
              <w:rPr>
                <w:rFonts w:ascii="Adobe Devanagari" w:hAnsi="Adobe Devanagari" w:cs="Adobe Devanagari"/>
                <w:sz w:val="22"/>
                <w:szCs w:val="22"/>
              </w:rPr>
              <w:t>M</w:t>
            </w: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 xml:space="preserve">ain </w:t>
            </w:r>
            <w:r w:rsidR="00F24B04">
              <w:rPr>
                <w:rFonts w:ascii="Adobe Devanagari" w:hAnsi="Adobe Devanagari" w:cs="Adobe Devanagari"/>
                <w:sz w:val="22"/>
                <w:szCs w:val="22"/>
              </w:rPr>
              <w:t>S</w:t>
            </w: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 xml:space="preserve">upervisor </w:t>
            </w:r>
          </w:p>
        </w:tc>
      </w:tr>
      <w:tr w:rsidR="0017489F" w:rsidRPr="009C7325" w14:paraId="613563D5" w14:textId="77777777" w:rsidTr="00E629A4">
        <w:tc>
          <w:tcPr>
            <w:tcW w:w="2613" w:type="pct"/>
            <w:gridSpan w:val="5"/>
            <w:shd w:val="clear" w:color="auto" w:fill="D0CECE" w:themeFill="background2" w:themeFillShade="E6"/>
            <w:vAlign w:val="center"/>
          </w:tcPr>
          <w:p w14:paraId="528986BC" w14:textId="77777777" w:rsidR="0017489F" w:rsidRPr="009C7325" w:rsidRDefault="007C3465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Sole Supervision</w:t>
            </w:r>
          </w:p>
        </w:tc>
        <w:tc>
          <w:tcPr>
            <w:tcW w:w="2387" w:type="pct"/>
            <w:gridSpan w:val="6"/>
            <w:shd w:val="clear" w:color="auto" w:fill="D0CECE" w:themeFill="background2" w:themeFillShade="E6"/>
            <w:vAlign w:val="center"/>
          </w:tcPr>
          <w:p w14:paraId="0102BDBB" w14:textId="77777777" w:rsidR="0017489F" w:rsidRPr="009C7325" w:rsidRDefault="007C3465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(Main or Co) Supervision</w:t>
            </w:r>
          </w:p>
        </w:tc>
      </w:tr>
      <w:tr w:rsidR="00E629A4" w:rsidRPr="009C7325" w14:paraId="29777952" w14:textId="77777777" w:rsidTr="00E629A4">
        <w:tc>
          <w:tcPr>
            <w:tcW w:w="1022" w:type="pct"/>
            <w:shd w:val="clear" w:color="auto" w:fill="D0CECE" w:themeFill="background2" w:themeFillShade="E6"/>
            <w:vAlign w:val="center"/>
          </w:tcPr>
          <w:p w14:paraId="5843C55C" w14:textId="77777777" w:rsidR="005E7C88" w:rsidRPr="009C7325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Student’s Name</w:t>
            </w:r>
          </w:p>
        </w:tc>
        <w:tc>
          <w:tcPr>
            <w:tcW w:w="814" w:type="pct"/>
            <w:gridSpan w:val="2"/>
            <w:shd w:val="clear" w:color="auto" w:fill="D0CECE" w:themeFill="background2" w:themeFillShade="E6"/>
            <w:vAlign w:val="center"/>
          </w:tcPr>
          <w:p w14:paraId="3AF73DB4" w14:textId="77777777" w:rsidR="005E7C88" w:rsidRPr="009C7325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ID. No.</w:t>
            </w:r>
          </w:p>
        </w:tc>
        <w:tc>
          <w:tcPr>
            <w:tcW w:w="777" w:type="pct"/>
            <w:gridSpan w:val="2"/>
            <w:shd w:val="clear" w:color="auto" w:fill="D0CECE" w:themeFill="background2" w:themeFillShade="E6"/>
            <w:vAlign w:val="center"/>
          </w:tcPr>
          <w:p w14:paraId="3A06EFB8" w14:textId="77777777" w:rsidR="005E7C88" w:rsidRPr="009C7325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Supervision Date</w:t>
            </w:r>
          </w:p>
        </w:tc>
        <w:tc>
          <w:tcPr>
            <w:tcW w:w="822" w:type="pct"/>
            <w:gridSpan w:val="3"/>
            <w:shd w:val="clear" w:color="auto" w:fill="D0CECE" w:themeFill="background2" w:themeFillShade="E6"/>
            <w:vAlign w:val="center"/>
          </w:tcPr>
          <w:p w14:paraId="37272AB4" w14:textId="77777777" w:rsidR="005E7C88" w:rsidRPr="009C7325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Student’s Name</w:t>
            </w:r>
          </w:p>
        </w:tc>
        <w:tc>
          <w:tcPr>
            <w:tcW w:w="790" w:type="pct"/>
            <w:gridSpan w:val="2"/>
            <w:shd w:val="clear" w:color="auto" w:fill="D0CECE" w:themeFill="background2" w:themeFillShade="E6"/>
            <w:vAlign w:val="center"/>
          </w:tcPr>
          <w:p w14:paraId="749E1274" w14:textId="77777777" w:rsidR="005E7C88" w:rsidRPr="009C7325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ID. No.</w:t>
            </w:r>
          </w:p>
        </w:tc>
        <w:tc>
          <w:tcPr>
            <w:tcW w:w="775" w:type="pct"/>
            <w:shd w:val="clear" w:color="auto" w:fill="D0CECE" w:themeFill="background2" w:themeFillShade="E6"/>
            <w:vAlign w:val="center"/>
          </w:tcPr>
          <w:p w14:paraId="6F36EEE3" w14:textId="77777777" w:rsidR="005E7C88" w:rsidRPr="009C7325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Supervision Date</w:t>
            </w:r>
          </w:p>
        </w:tc>
      </w:tr>
      <w:tr w:rsidR="00E629A4" w:rsidRPr="009C7325" w14:paraId="0C1299FA" w14:textId="77777777" w:rsidTr="00E629A4">
        <w:tc>
          <w:tcPr>
            <w:tcW w:w="1022" w:type="pct"/>
            <w:vAlign w:val="center"/>
          </w:tcPr>
          <w:p w14:paraId="67760632" w14:textId="77777777" w:rsidR="005E7C88" w:rsidRPr="009C7325" w:rsidRDefault="005E7C88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814" w:type="pct"/>
            <w:gridSpan w:val="2"/>
            <w:vAlign w:val="center"/>
          </w:tcPr>
          <w:p w14:paraId="35D889FA" w14:textId="77777777" w:rsidR="005E7C88" w:rsidRPr="009C7325" w:rsidRDefault="005E7C88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vAlign w:val="center"/>
          </w:tcPr>
          <w:p w14:paraId="4F31FF2E" w14:textId="77777777" w:rsidR="005E7C88" w:rsidRPr="009C7325" w:rsidRDefault="005E7C88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822" w:type="pct"/>
            <w:gridSpan w:val="3"/>
            <w:vAlign w:val="center"/>
          </w:tcPr>
          <w:p w14:paraId="4C176CDD" w14:textId="77777777" w:rsidR="005E7C88" w:rsidRPr="009C7325" w:rsidRDefault="005E7C88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39B83C5E" w14:textId="77777777" w:rsidR="005E7C88" w:rsidRPr="009C7325" w:rsidRDefault="005E7C88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775" w:type="pct"/>
            <w:vAlign w:val="center"/>
          </w:tcPr>
          <w:p w14:paraId="6BF0B312" w14:textId="77777777" w:rsidR="005E7C88" w:rsidRPr="009C7325" w:rsidRDefault="005E7C88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  <w:tr w:rsidR="00E629A4" w:rsidRPr="009C7325" w14:paraId="14EC44A0" w14:textId="77777777" w:rsidTr="00E629A4">
        <w:tc>
          <w:tcPr>
            <w:tcW w:w="1022" w:type="pct"/>
            <w:vAlign w:val="center"/>
          </w:tcPr>
          <w:p w14:paraId="40A9B69B" w14:textId="77777777" w:rsidR="005E7C88" w:rsidRPr="009C7325" w:rsidRDefault="005E7C88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814" w:type="pct"/>
            <w:gridSpan w:val="2"/>
            <w:vAlign w:val="center"/>
          </w:tcPr>
          <w:p w14:paraId="49CF2748" w14:textId="77777777" w:rsidR="005E7C88" w:rsidRPr="009C7325" w:rsidRDefault="005E7C88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vAlign w:val="center"/>
          </w:tcPr>
          <w:p w14:paraId="2B22E03B" w14:textId="77777777" w:rsidR="005E7C88" w:rsidRPr="009C7325" w:rsidRDefault="005E7C88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822" w:type="pct"/>
            <w:gridSpan w:val="3"/>
            <w:vAlign w:val="center"/>
          </w:tcPr>
          <w:p w14:paraId="74010090" w14:textId="77777777" w:rsidR="005E7C88" w:rsidRPr="009C7325" w:rsidRDefault="005E7C88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657F78F0" w14:textId="77777777" w:rsidR="005E7C88" w:rsidRPr="009C7325" w:rsidRDefault="005E7C88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775" w:type="pct"/>
            <w:vAlign w:val="center"/>
          </w:tcPr>
          <w:p w14:paraId="664F8D4A" w14:textId="77777777" w:rsidR="005E7C88" w:rsidRPr="009C7325" w:rsidRDefault="005E7C88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  <w:tr w:rsidR="00E629A4" w:rsidRPr="009C7325" w14:paraId="0909C303" w14:textId="77777777" w:rsidTr="00E629A4">
        <w:tc>
          <w:tcPr>
            <w:tcW w:w="1022" w:type="pct"/>
            <w:vAlign w:val="center"/>
          </w:tcPr>
          <w:p w14:paraId="47116173" w14:textId="77777777" w:rsidR="005E7C88" w:rsidRPr="009C7325" w:rsidRDefault="005E7C88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814" w:type="pct"/>
            <w:gridSpan w:val="2"/>
            <w:vAlign w:val="center"/>
          </w:tcPr>
          <w:p w14:paraId="00D462E1" w14:textId="77777777" w:rsidR="005E7C88" w:rsidRPr="009C7325" w:rsidRDefault="005E7C88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vAlign w:val="center"/>
          </w:tcPr>
          <w:p w14:paraId="6EE20D01" w14:textId="77777777" w:rsidR="005E7C88" w:rsidRPr="009C7325" w:rsidRDefault="005E7C88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822" w:type="pct"/>
            <w:gridSpan w:val="3"/>
            <w:vAlign w:val="center"/>
          </w:tcPr>
          <w:p w14:paraId="7119D333" w14:textId="77777777" w:rsidR="005E7C88" w:rsidRPr="009C7325" w:rsidRDefault="005E7C88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06C8503B" w14:textId="77777777" w:rsidR="005E7C88" w:rsidRPr="009C7325" w:rsidRDefault="005E7C88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775" w:type="pct"/>
            <w:vAlign w:val="center"/>
          </w:tcPr>
          <w:p w14:paraId="4DBA8EEC" w14:textId="77777777" w:rsidR="005E7C88" w:rsidRPr="009C7325" w:rsidRDefault="005E7C88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  <w:tr w:rsidR="00E629A4" w:rsidRPr="009C7325" w14:paraId="1B0C294F" w14:textId="77777777" w:rsidTr="00E629A4">
        <w:tc>
          <w:tcPr>
            <w:tcW w:w="1022" w:type="pct"/>
            <w:vAlign w:val="center"/>
          </w:tcPr>
          <w:p w14:paraId="568B044F" w14:textId="77777777" w:rsidR="005E7C88" w:rsidRPr="009C7325" w:rsidRDefault="005E7C88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814" w:type="pct"/>
            <w:gridSpan w:val="2"/>
            <w:vAlign w:val="center"/>
          </w:tcPr>
          <w:p w14:paraId="2E3129B6" w14:textId="77777777" w:rsidR="005E7C88" w:rsidRPr="009C7325" w:rsidRDefault="005E7C88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vAlign w:val="center"/>
          </w:tcPr>
          <w:p w14:paraId="2F19EAE2" w14:textId="77777777" w:rsidR="005E7C88" w:rsidRPr="009C7325" w:rsidRDefault="005E7C88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822" w:type="pct"/>
            <w:gridSpan w:val="3"/>
            <w:vAlign w:val="center"/>
          </w:tcPr>
          <w:p w14:paraId="1054A9AF" w14:textId="77777777" w:rsidR="005E7C88" w:rsidRPr="009C7325" w:rsidRDefault="005E7C88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1AFE604A" w14:textId="77777777" w:rsidR="005E7C88" w:rsidRPr="009C7325" w:rsidRDefault="005E7C88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775" w:type="pct"/>
            <w:vAlign w:val="center"/>
          </w:tcPr>
          <w:p w14:paraId="2BC0B5D3" w14:textId="77777777" w:rsidR="005E7C88" w:rsidRPr="009C7325" w:rsidRDefault="005E7C88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  <w:tr w:rsidR="00A51973" w:rsidRPr="009C7325" w14:paraId="2BB1C40F" w14:textId="77777777" w:rsidTr="00A51973">
        <w:tc>
          <w:tcPr>
            <w:tcW w:w="1187" w:type="pct"/>
            <w:gridSpan w:val="2"/>
            <w:shd w:val="clear" w:color="auto" w:fill="D0CECE" w:themeFill="background2" w:themeFillShade="E6"/>
            <w:vAlign w:val="center"/>
          </w:tcPr>
          <w:p w14:paraId="3C998461" w14:textId="77777777" w:rsidR="00A51973" w:rsidRPr="009C7325" w:rsidRDefault="00A51973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Co-Supervisor</w:t>
            </w:r>
            <w:r>
              <w:rPr>
                <w:rFonts w:ascii="Adobe Devanagari" w:hAnsi="Adobe Devanagari" w:cs="Adobe Devanagari"/>
                <w:sz w:val="22"/>
                <w:szCs w:val="22"/>
              </w:rPr>
              <w:t xml:space="preserve"> Name</w:t>
            </w: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 xml:space="preserve"> (if avaliable)</w:t>
            </w:r>
          </w:p>
        </w:tc>
        <w:tc>
          <w:tcPr>
            <w:tcW w:w="713" w:type="pct"/>
            <w:gridSpan w:val="2"/>
            <w:shd w:val="clear" w:color="auto" w:fill="D0CECE" w:themeFill="background2" w:themeFillShade="E6"/>
            <w:vAlign w:val="center"/>
          </w:tcPr>
          <w:p w14:paraId="68785E6B" w14:textId="77777777" w:rsidR="00A51973" w:rsidRPr="009C7325" w:rsidRDefault="00A51973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Academic Rank</w:t>
            </w:r>
          </w:p>
        </w:tc>
        <w:tc>
          <w:tcPr>
            <w:tcW w:w="713" w:type="pct"/>
            <w:shd w:val="clear" w:color="auto" w:fill="D0CECE" w:themeFill="background2" w:themeFillShade="E6"/>
            <w:vAlign w:val="center"/>
          </w:tcPr>
          <w:p w14:paraId="6CCB1F43" w14:textId="77777777" w:rsidR="00A51973" w:rsidRPr="009C7325" w:rsidRDefault="00A51973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 w:rsidRPr="00A51973">
              <w:rPr>
                <w:rFonts w:ascii="Adobe Devanagari" w:hAnsi="Adobe Devanagari" w:cs="Adobe Devanagari"/>
                <w:sz w:val="22"/>
                <w:szCs w:val="22"/>
              </w:rPr>
              <w:t>Scientfic Depatment</w:t>
            </w:r>
          </w:p>
        </w:tc>
        <w:tc>
          <w:tcPr>
            <w:tcW w:w="1187" w:type="pct"/>
            <w:gridSpan w:val="4"/>
            <w:shd w:val="clear" w:color="auto" w:fill="D0CECE" w:themeFill="background2" w:themeFillShade="E6"/>
            <w:vAlign w:val="center"/>
          </w:tcPr>
          <w:p w14:paraId="477B38DD" w14:textId="3E1A9C28" w:rsidR="00A51973" w:rsidRPr="009C7325" w:rsidRDefault="00A8312C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Major</w:t>
            </w:r>
            <w:r w:rsidR="00A51973">
              <w:rPr>
                <w:rFonts w:ascii="Adobe Devanagari" w:hAnsi="Adobe Devanagari" w:cs="Adobe Devanagari"/>
                <w:sz w:val="22"/>
                <w:szCs w:val="22"/>
              </w:rPr>
              <w:t xml:space="preserve"> Specialization</w:t>
            </w:r>
          </w:p>
        </w:tc>
        <w:tc>
          <w:tcPr>
            <w:tcW w:w="1200" w:type="pct"/>
            <w:gridSpan w:val="2"/>
            <w:shd w:val="clear" w:color="auto" w:fill="D0CECE" w:themeFill="background2" w:themeFillShade="E6"/>
            <w:vAlign w:val="center"/>
          </w:tcPr>
          <w:p w14:paraId="5D4142EF" w14:textId="0B676949" w:rsidR="00A51973" w:rsidRPr="009C7325" w:rsidRDefault="00A8312C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 xml:space="preserve">Minor </w:t>
            </w:r>
            <w:r w:rsidR="00A51973" w:rsidRPr="009C7325">
              <w:rPr>
                <w:rFonts w:ascii="Adobe Devanagari" w:hAnsi="Adobe Devanagari" w:cs="Adobe Devanagari"/>
                <w:sz w:val="22"/>
                <w:szCs w:val="22"/>
              </w:rPr>
              <w:t>Specialization</w:t>
            </w:r>
          </w:p>
        </w:tc>
      </w:tr>
      <w:tr w:rsidR="00A51973" w:rsidRPr="009C7325" w14:paraId="2B852775" w14:textId="77777777" w:rsidTr="00A51973">
        <w:trPr>
          <w:trHeight w:val="288"/>
        </w:trPr>
        <w:tc>
          <w:tcPr>
            <w:tcW w:w="1187" w:type="pct"/>
            <w:gridSpan w:val="2"/>
            <w:vAlign w:val="center"/>
          </w:tcPr>
          <w:p w14:paraId="5DBB493E" w14:textId="77777777" w:rsidR="00A51973" w:rsidRPr="009C7325" w:rsidRDefault="00A51973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713" w:type="pct"/>
            <w:gridSpan w:val="2"/>
            <w:vAlign w:val="center"/>
          </w:tcPr>
          <w:p w14:paraId="74F5A889" w14:textId="77777777" w:rsidR="00A51973" w:rsidRPr="009C7325" w:rsidRDefault="00A51973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713" w:type="pct"/>
            <w:vAlign w:val="center"/>
          </w:tcPr>
          <w:p w14:paraId="0F4F87E2" w14:textId="77777777" w:rsidR="00A51973" w:rsidRPr="009C7325" w:rsidRDefault="00A51973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187" w:type="pct"/>
            <w:gridSpan w:val="4"/>
            <w:vAlign w:val="center"/>
          </w:tcPr>
          <w:p w14:paraId="791CA32B" w14:textId="77777777" w:rsidR="00A51973" w:rsidRPr="009C7325" w:rsidRDefault="00A51973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200" w:type="pct"/>
            <w:gridSpan w:val="2"/>
            <w:vAlign w:val="center"/>
          </w:tcPr>
          <w:p w14:paraId="5AACA00E" w14:textId="77777777" w:rsidR="00A51973" w:rsidRPr="009C7325" w:rsidRDefault="00A51973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  <w:tr w:rsidR="0017489F" w:rsidRPr="009C7325" w14:paraId="0779B800" w14:textId="77777777" w:rsidTr="00E629A4">
        <w:tc>
          <w:tcPr>
            <w:tcW w:w="5000" w:type="pct"/>
            <w:gridSpan w:val="11"/>
            <w:shd w:val="clear" w:color="auto" w:fill="D0CECE" w:themeFill="background2" w:themeFillShade="E6"/>
            <w:vAlign w:val="center"/>
          </w:tcPr>
          <w:p w14:paraId="2E477C56" w14:textId="77777777" w:rsidR="0017489F" w:rsidRPr="009C7325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Names of Students supervised by the Co-Supervisor</w:t>
            </w:r>
          </w:p>
        </w:tc>
      </w:tr>
      <w:tr w:rsidR="0017489F" w:rsidRPr="009C7325" w14:paraId="68FE22C7" w14:textId="77777777" w:rsidTr="00E629A4">
        <w:tc>
          <w:tcPr>
            <w:tcW w:w="2613" w:type="pct"/>
            <w:gridSpan w:val="5"/>
            <w:shd w:val="clear" w:color="auto" w:fill="D0CECE" w:themeFill="background2" w:themeFillShade="E6"/>
            <w:vAlign w:val="center"/>
          </w:tcPr>
          <w:p w14:paraId="639499C9" w14:textId="77777777" w:rsidR="0017489F" w:rsidRPr="00016627" w:rsidRDefault="00016627" w:rsidP="0017489F">
            <w:pPr>
              <w:bidi w:val="0"/>
              <w:jc w:val="center"/>
              <w:rPr>
                <w:rFonts w:ascii="Adobe Devanagari" w:hAnsi="Adobe Devanagari" w:cs="Times New Roman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Sole Supervision</w:t>
            </w:r>
          </w:p>
        </w:tc>
        <w:tc>
          <w:tcPr>
            <w:tcW w:w="2387" w:type="pct"/>
            <w:gridSpan w:val="6"/>
            <w:shd w:val="clear" w:color="auto" w:fill="D0CECE" w:themeFill="background2" w:themeFillShade="E6"/>
            <w:vAlign w:val="center"/>
          </w:tcPr>
          <w:p w14:paraId="56DCA04A" w14:textId="77777777" w:rsidR="0017489F" w:rsidRPr="009C7325" w:rsidRDefault="00016627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(Main or Co) Supervision</w:t>
            </w:r>
          </w:p>
        </w:tc>
      </w:tr>
      <w:tr w:rsidR="00E629A4" w:rsidRPr="009C7325" w14:paraId="05326E0E" w14:textId="77777777" w:rsidTr="00E629A4">
        <w:tc>
          <w:tcPr>
            <w:tcW w:w="1022" w:type="pct"/>
            <w:shd w:val="clear" w:color="auto" w:fill="D0CECE" w:themeFill="background2" w:themeFillShade="E6"/>
            <w:vAlign w:val="center"/>
          </w:tcPr>
          <w:p w14:paraId="78891BB5" w14:textId="77777777" w:rsidR="0017489F" w:rsidRPr="009C7325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Student’s Name</w:t>
            </w:r>
          </w:p>
        </w:tc>
        <w:tc>
          <w:tcPr>
            <w:tcW w:w="814" w:type="pct"/>
            <w:gridSpan w:val="2"/>
            <w:shd w:val="clear" w:color="auto" w:fill="D0CECE" w:themeFill="background2" w:themeFillShade="E6"/>
            <w:vAlign w:val="center"/>
          </w:tcPr>
          <w:p w14:paraId="3EF8F2C7" w14:textId="77777777" w:rsidR="0017489F" w:rsidRPr="009C7325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ID. No.</w:t>
            </w:r>
          </w:p>
        </w:tc>
        <w:tc>
          <w:tcPr>
            <w:tcW w:w="777" w:type="pct"/>
            <w:gridSpan w:val="2"/>
            <w:shd w:val="clear" w:color="auto" w:fill="D0CECE" w:themeFill="background2" w:themeFillShade="E6"/>
            <w:vAlign w:val="center"/>
          </w:tcPr>
          <w:p w14:paraId="6F869814" w14:textId="77777777" w:rsidR="0017489F" w:rsidRPr="009C7325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Supervision Date</w:t>
            </w:r>
          </w:p>
        </w:tc>
        <w:tc>
          <w:tcPr>
            <w:tcW w:w="822" w:type="pct"/>
            <w:gridSpan w:val="3"/>
            <w:shd w:val="clear" w:color="auto" w:fill="D0CECE" w:themeFill="background2" w:themeFillShade="E6"/>
            <w:vAlign w:val="center"/>
          </w:tcPr>
          <w:p w14:paraId="198524AA" w14:textId="77777777" w:rsidR="0017489F" w:rsidRPr="009C7325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Student’s Name</w:t>
            </w:r>
          </w:p>
        </w:tc>
        <w:tc>
          <w:tcPr>
            <w:tcW w:w="790" w:type="pct"/>
            <w:gridSpan w:val="2"/>
            <w:shd w:val="clear" w:color="auto" w:fill="D0CECE" w:themeFill="background2" w:themeFillShade="E6"/>
            <w:vAlign w:val="center"/>
          </w:tcPr>
          <w:p w14:paraId="23DC48BA" w14:textId="77777777" w:rsidR="0017489F" w:rsidRPr="009C7325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ID. No.</w:t>
            </w:r>
          </w:p>
        </w:tc>
        <w:tc>
          <w:tcPr>
            <w:tcW w:w="775" w:type="pct"/>
            <w:shd w:val="clear" w:color="auto" w:fill="D0CECE" w:themeFill="background2" w:themeFillShade="E6"/>
            <w:vAlign w:val="center"/>
          </w:tcPr>
          <w:p w14:paraId="54DEDF89" w14:textId="77777777" w:rsidR="0017489F" w:rsidRPr="009C7325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Supervision Date</w:t>
            </w:r>
          </w:p>
        </w:tc>
      </w:tr>
      <w:tr w:rsidR="00E629A4" w:rsidRPr="009C7325" w14:paraId="54E78251" w14:textId="77777777" w:rsidTr="00E629A4">
        <w:tc>
          <w:tcPr>
            <w:tcW w:w="1022" w:type="pct"/>
            <w:vAlign w:val="center"/>
          </w:tcPr>
          <w:p w14:paraId="7AB4B60C" w14:textId="77777777" w:rsidR="0017489F" w:rsidRPr="009C7325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814" w:type="pct"/>
            <w:gridSpan w:val="2"/>
            <w:vAlign w:val="center"/>
          </w:tcPr>
          <w:p w14:paraId="01B8D596" w14:textId="77777777" w:rsidR="0017489F" w:rsidRPr="009C7325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vAlign w:val="center"/>
          </w:tcPr>
          <w:p w14:paraId="2AE68C46" w14:textId="77777777" w:rsidR="0017489F" w:rsidRPr="009C7325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822" w:type="pct"/>
            <w:gridSpan w:val="3"/>
            <w:vAlign w:val="center"/>
          </w:tcPr>
          <w:p w14:paraId="69A0166C" w14:textId="77777777" w:rsidR="0017489F" w:rsidRPr="009C7325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3D891888" w14:textId="77777777" w:rsidR="0017489F" w:rsidRPr="009C7325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775" w:type="pct"/>
            <w:vAlign w:val="center"/>
          </w:tcPr>
          <w:p w14:paraId="4F7EF771" w14:textId="77777777" w:rsidR="0017489F" w:rsidRPr="009C7325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  <w:tr w:rsidR="00E629A4" w:rsidRPr="009C7325" w14:paraId="10582BBA" w14:textId="77777777" w:rsidTr="00E629A4">
        <w:tc>
          <w:tcPr>
            <w:tcW w:w="1022" w:type="pct"/>
            <w:vAlign w:val="center"/>
          </w:tcPr>
          <w:p w14:paraId="507F3637" w14:textId="77777777" w:rsidR="0017489F" w:rsidRPr="009C7325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814" w:type="pct"/>
            <w:gridSpan w:val="2"/>
            <w:vAlign w:val="center"/>
          </w:tcPr>
          <w:p w14:paraId="3B4FBF30" w14:textId="77777777" w:rsidR="0017489F" w:rsidRPr="009C7325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vAlign w:val="center"/>
          </w:tcPr>
          <w:p w14:paraId="7D665ACB" w14:textId="77777777" w:rsidR="0017489F" w:rsidRPr="009C7325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822" w:type="pct"/>
            <w:gridSpan w:val="3"/>
            <w:vAlign w:val="center"/>
          </w:tcPr>
          <w:p w14:paraId="5AB60D17" w14:textId="77777777" w:rsidR="0017489F" w:rsidRPr="009C7325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1521020D" w14:textId="77777777" w:rsidR="0017489F" w:rsidRPr="009C7325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775" w:type="pct"/>
            <w:vAlign w:val="center"/>
          </w:tcPr>
          <w:p w14:paraId="2E586645" w14:textId="77777777" w:rsidR="0017489F" w:rsidRPr="009C7325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  <w:tr w:rsidR="00E629A4" w:rsidRPr="009C7325" w14:paraId="30760DF7" w14:textId="77777777" w:rsidTr="00E629A4">
        <w:tc>
          <w:tcPr>
            <w:tcW w:w="1022" w:type="pct"/>
            <w:vAlign w:val="center"/>
          </w:tcPr>
          <w:p w14:paraId="21923D10" w14:textId="77777777" w:rsidR="0017489F" w:rsidRPr="009C7325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814" w:type="pct"/>
            <w:gridSpan w:val="2"/>
            <w:vAlign w:val="center"/>
          </w:tcPr>
          <w:p w14:paraId="023D5506" w14:textId="77777777" w:rsidR="0017489F" w:rsidRPr="009C7325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vAlign w:val="center"/>
          </w:tcPr>
          <w:p w14:paraId="05F3823A" w14:textId="77777777" w:rsidR="0017489F" w:rsidRPr="009C7325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822" w:type="pct"/>
            <w:gridSpan w:val="3"/>
            <w:vAlign w:val="center"/>
          </w:tcPr>
          <w:p w14:paraId="69D7A3A4" w14:textId="77777777" w:rsidR="0017489F" w:rsidRPr="009C7325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10ADC0BD" w14:textId="77777777" w:rsidR="0017489F" w:rsidRPr="009C7325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775" w:type="pct"/>
            <w:vAlign w:val="center"/>
          </w:tcPr>
          <w:p w14:paraId="74C7CFA6" w14:textId="77777777" w:rsidR="0017489F" w:rsidRPr="009C7325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</w:tbl>
    <w:p w14:paraId="3C027D8B" w14:textId="77777777" w:rsidR="005E7C88" w:rsidRPr="008F3138" w:rsidRDefault="005E7C88" w:rsidP="005E7C88">
      <w:pPr>
        <w:bidi w:val="0"/>
        <w:rPr>
          <w:rFonts w:ascii="Adobe Devanagari" w:hAnsi="Adobe Devanagari" w:cs="Adobe Devanagari"/>
          <w:sz w:val="1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5"/>
        <w:gridCol w:w="1416"/>
        <w:gridCol w:w="748"/>
        <w:gridCol w:w="1185"/>
        <w:gridCol w:w="1441"/>
        <w:gridCol w:w="1144"/>
        <w:gridCol w:w="206"/>
        <w:gridCol w:w="693"/>
        <w:gridCol w:w="659"/>
        <w:gridCol w:w="1004"/>
        <w:gridCol w:w="1394"/>
        <w:gridCol w:w="25"/>
      </w:tblGrid>
      <w:tr w:rsidR="00F24B04" w:rsidRPr="009C7325" w14:paraId="2E166807" w14:textId="77777777" w:rsidTr="00F24B04">
        <w:trPr>
          <w:gridAfter w:val="1"/>
          <w:wAfter w:w="11" w:type="pct"/>
        </w:trPr>
        <w:tc>
          <w:tcPr>
            <w:tcW w:w="4989" w:type="pct"/>
            <w:gridSpan w:val="11"/>
            <w:shd w:val="clear" w:color="auto" w:fill="D0CECE" w:themeFill="background2" w:themeFillShade="E6"/>
            <w:vAlign w:val="center"/>
          </w:tcPr>
          <w:p w14:paraId="46971BE8" w14:textId="76D524AA" w:rsidR="0017489F" w:rsidRPr="00486B2A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 w:rsidRPr="00486B2A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 xml:space="preserve">For the use of College of Graduate Studies </w:t>
            </w:r>
            <w:r w:rsidR="00F24B04" w:rsidRPr="00486B2A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 xml:space="preserve">and Scientific Research </w:t>
            </w:r>
            <w:r w:rsidRPr="00486B2A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>Only</w:t>
            </w:r>
          </w:p>
        </w:tc>
      </w:tr>
      <w:tr w:rsidR="00F24B04" w:rsidRPr="009C7325" w14:paraId="172ED523" w14:textId="77777777" w:rsidTr="00486B2A">
        <w:trPr>
          <w:trHeight w:val="890"/>
        </w:trPr>
        <w:tc>
          <w:tcPr>
            <w:tcW w:w="624" w:type="pct"/>
            <w:shd w:val="clear" w:color="auto" w:fill="FFFFFF" w:themeFill="background1"/>
            <w:vAlign w:val="center"/>
          </w:tcPr>
          <w:p w14:paraId="2CA198BB" w14:textId="77777777" w:rsidR="0017489F" w:rsidRPr="009C7325" w:rsidRDefault="00E629A4" w:rsidP="00E629A4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1FEC364D" wp14:editId="43EBDA8D">
                  <wp:simplePos x="0" y="0"/>
                  <wp:positionH relativeFrom="column">
                    <wp:posOffset>620395</wp:posOffset>
                  </wp:positionH>
                  <wp:positionV relativeFrom="paragraph">
                    <wp:posOffset>363855</wp:posOffset>
                  </wp:positionV>
                  <wp:extent cx="176530" cy="158750"/>
                  <wp:effectExtent l="0" t="0" r="0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1554" w:rsidRPr="009C7325">
              <w:rPr>
                <w:rFonts w:ascii="Adobe Devanagari" w:hAnsi="Adobe Devanagari" w:cs="Adobe Devanagari"/>
                <w:sz w:val="22"/>
                <w:szCs w:val="22"/>
              </w:rPr>
              <w:t xml:space="preserve">Form is </w:t>
            </w: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 xml:space="preserve"> </w:t>
            </w:r>
            <w:r w:rsidR="00A91554" w:rsidRPr="009C7325">
              <w:rPr>
                <w:rFonts w:ascii="Adobe Devanagari" w:hAnsi="Adobe Devanagari" w:cs="Adobe Devanagari"/>
                <w:sz w:val="22"/>
                <w:szCs w:val="22"/>
              </w:rPr>
              <w:t>complete</w:t>
            </w:r>
            <w:r>
              <w:rPr>
                <w:rFonts w:ascii="Adobe Devanagari" w:hAnsi="Adobe Devanagari" w:cs="Adobe Devanagari"/>
                <w:sz w:val="22"/>
                <w:szCs w:val="22"/>
              </w:rPr>
              <w:t xml:space="preserve"> </w:t>
            </w:r>
          </w:p>
        </w:tc>
        <w:tc>
          <w:tcPr>
            <w:tcW w:w="625" w:type="pct"/>
            <w:shd w:val="clear" w:color="auto" w:fill="FFFFFF" w:themeFill="background1"/>
            <w:vAlign w:val="center"/>
          </w:tcPr>
          <w:p w14:paraId="4E6CFCA6" w14:textId="77777777" w:rsidR="0017489F" w:rsidRPr="009C7325" w:rsidRDefault="00E629A4" w:rsidP="00E629A4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4A2C2981" wp14:editId="1B4106AB">
                  <wp:simplePos x="0" y="0"/>
                  <wp:positionH relativeFrom="column">
                    <wp:posOffset>605790</wp:posOffset>
                  </wp:positionH>
                  <wp:positionV relativeFrom="paragraph">
                    <wp:posOffset>382270</wp:posOffset>
                  </wp:positionV>
                  <wp:extent cx="176530" cy="158750"/>
                  <wp:effectExtent l="0" t="0" r="0" b="635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1554" w:rsidRPr="009C7325">
              <w:rPr>
                <w:rFonts w:ascii="Adobe Devanagari" w:hAnsi="Adobe Devanagari" w:cs="Adobe Devanagari"/>
                <w:sz w:val="22"/>
                <w:szCs w:val="22"/>
              </w:rPr>
              <w:t>Information is full &amp; complete</w:t>
            </w:r>
          </w:p>
        </w:tc>
        <w:tc>
          <w:tcPr>
            <w:tcW w:w="853" w:type="pct"/>
            <w:gridSpan w:val="2"/>
            <w:shd w:val="clear" w:color="auto" w:fill="FFFFFF" w:themeFill="background1"/>
            <w:vAlign w:val="center"/>
          </w:tcPr>
          <w:p w14:paraId="4625476B" w14:textId="5B9B3380" w:rsidR="0017489F" w:rsidRPr="009C7325" w:rsidRDefault="00BC22EB" w:rsidP="00E629A4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705344" behindDoc="0" locked="0" layoutInCell="1" allowOverlap="1" wp14:anchorId="28A98891" wp14:editId="0AE8F03B">
                  <wp:simplePos x="0" y="0"/>
                  <wp:positionH relativeFrom="column">
                    <wp:posOffset>962025</wp:posOffset>
                  </wp:positionH>
                  <wp:positionV relativeFrom="paragraph">
                    <wp:posOffset>379095</wp:posOffset>
                  </wp:positionV>
                  <wp:extent cx="176530" cy="158750"/>
                  <wp:effectExtent l="0" t="0" r="0" b="635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C22EB">
              <w:rPr>
                <w:rFonts w:ascii="Adobe Devanagari" w:hAnsi="Adobe Devanagari" w:cs="Adobe Devanagari"/>
                <w:sz w:val="22"/>
                <w:szCs w:val="22"/>
              </w:rPr>
              <w:t>Success</w:t>
            </w:r>
            <w:r w:rsidR="00D0424B">
              <w:rPr>
                <w:rFonts w:ascii="Adobe Devanagari" w:hAnsi="Adobe Devanagari" w:cs="Adobe Devanagari"/>
                <w:sz w:val="22"/>
                <w:szCs w:val="22"/>
              </w:rPr>
              <w:t xml:space="preserve">fully completed </w:t>
            </w:r>
            <w:r w:rsidR="00A50E2F">
              <w:rPr>
                <w:rFonts w:ascii="Adobe Devanagari" w:hAnsi="Adobe Devanagari" w:cs="Adobe Devanagari"/>
                <w:sz w:val="22"/>
                <w:szCs w:val="22"/>
              </w:rPr>
              <w:t xml:space="preserve">15 </w:t>
            </w:r>
            <w:r w:rsidR="00D0424B">
              <w:rPr>
                <w:rFonts w:ascii="Adobe Devanagari" w:hAnsi="Adobe Devanagari" w:cs="Adobe Devanagari"/>
                <w:sz w:val="22"/>
                <w:szCs w:val="22"/>
              </w:rPr>
              <w:t>Credit Hours</w:t>
            </w:r>
          </w:p>
        </w:tc>
        <w:tc>
          <w:tcPr>
            <w:tcW w:w="636" w:type="pct"/>
            <w:shd w:val="clear" w:color="auto" w:fill="FFFFFF" w:themeFill="background1"/>
            <w:vAlign w:val="center"/>
          </w:tcPr>
          <w:p w14:paraId="1F31A8EB" w14:textId="77777777" w:rsidR="00A91554" w:rsidRPr="009C7325" w:rsidRDefault="00E629A4" w:rsidP="00486B2A">
            <w:pPr>
              <w:bidi w:val="0"/>
              <w:ind w:hanging="1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Remedial courses</w:t>
            </w:r>
          </w:p>
          <w:p w14:paraId="4F29F911" w14:textId="77777777" w:rsidR="0017489F" w:rsidRPr="009C7325" w:rsidRDefault="00BC22EB" w:rsidP="00E629A4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 wp14:anchorId="2554BAD6" wp14:editId="590DFB98">
                  <wp:simplePos x="0" y="0"/>
                  <wp:positionH relativeFrom="column">
                    <wp:posOffset>665480</wp:posOffset>
                  </wp:positionH>
                  <wp:positionV relativeFrom="paragraph">
                    <wp:posOffset>21590</wp:posOffset>
                  </wp:positionV>
                  <wp:extent cx="176530" cy="158750"/>
                  <wp:effectExtent l="0" t="0" r="0" b="635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1554" w:rsidRPr="009C7325">
              <w:rPr>
                <w:rFonts w:ascii="Adobe Devanagari" w:hAnsi="Adobe Devanagari" w:cs="Adobe Devanagari"/>
                <w:sz w:val="22"/>
                <w:szCs w:val="22"/>
              </w:rPr>
              <w:t>completed</w:t>
            </w:r>
          </w:p>
        </w:tc>
        <w:tc>
          <w:tcPr>
            <w:tcW w:w="596" w:type="pct"/>
            <w:gridSpan w:val="2"/>
            <w:shd w:val="clear" w:color="auto" w:fill="FFFFFF" w:themeFill="background1"/>
            <w:vAlign w:val="center"/>
          </w:tcPr>
          <w:p w14:paraId="1844D5C6" w14:textId="77777777" w:rsidR="0017489F" w:rsidRPr="009C7325" w:rsidRDefault="00E629A4" w:rsidP="00E629A4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666432" behindDoc="0" locked="0" layoutInCell="1" allowOverlap="1" wp14:anchorId="45E9E8ED" wp14:editId="399999F3">
                  <wp:simplePos x="0" y="0"/>
                  <wp:positionH relativeFrom="column">
                    <wp:posOffset>553720</wp:posOffset>
                  </wp:positionH>
                  <wp:positionV relativeFrom="paragraph">
                    <wp:posOffset>386715</wp:posOffset>
                  </wp:positionV>
                  <wp:extent cx="176530" cy="158750"/>
                  <wp:effectExtent l="0" t="0" r="0" b="635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1554" w:rsidRPr="009C7325">
              <w:rPr>
                <w:rFonts w:ascii="Adobe Devanagari" w:hAnsi="Adobe Devanagari" w:cs="Adobe Devanagari"/>
                <w:sz w:val="22"/>
                <w:szCs w:val="22"/>
              </w:rPr>
              <w:t>Thesis Registered</w:t>
            </w:r>
          </w:p>
        </w:tc>
        <w:tc>
          <w:tcPr>
            <w:tcW w:w="597" w:type="pct"/>
            <w:gridSpan w:val="2"/>
            <w:shd w:val="clear" w:color="auto" w:fill="FFFFFF" w:themeFill="background1"/>
            <w:vAlign w:val="center"/>
          </w:tcPr>
          <w:p w14:paraId="23C9C32E" w14:textId="77777777" w:rsidR="0017489F" w:rsidRPr="009C7325" w:rsidRDefault="00BC22EB" w:rsidP="00E629A4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667456" behindDoc="0" locked="0" layoutInCell="1" allowOverlap="1" wp14:anchorId="54B3CE8D" wp14:editId="1107D7CF">
                  <wp:simplePos x="0" y="0"/>
                  <wp:positionH relativeFrom="column">
                    <wp:posOffset>537845</wp:posOffset>
                  </wp:positionH>
                  <wp:positionV relativeFrom="paragraph">
                    <wp:posOffset>390525</wp:posOffset>
                  </wp:positionV>
                  <wp:extent cx="157480" cy="141605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141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1554" w:rsidRPr="009C7325">
              <w:rPr>
                <w:rFonts w:ascii="Adobe Devanagari" w:hAnsi="Adobe Devanagari" w:cs="Adobe Devanagari"/>
                <w:sz w:val="22"/>
                <w:szCs w:val="22"/>
              </w:rPr>
              <w:t>Language Proficiency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0E5182AC" w14:textId="77777777" w:rsidR="0017489F" w:rsidRPr="009C7325" w:rsidRDefault="00BC22EB" w:rsidP="00E629A4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669504" behindDoc="0" locked="0" layoutInCell="1" allowOverlap="1" wp14:anchorId="74EED8D8" wp14:editId="0A01BC9A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339090</wp:posOffset>
                  </wp:positionV>
                  <wp:extent cx="176530" cy="158750"/>
                  <wp:effectExtent l="0" t="0" r="0" b="635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1F7E" w:rsidRPr="009C7325">
              <w:rPr>
                <w:rFonts w:ascii="Adobe Devanagari" w:hAnsi="Adobe Devanagari" w:cs="Adobe Devanagari"/>
                <w:sz w:val="22"/>
                <w:szCs w:val="22"/>
              </w:rPr>
              <w:t>CGPA</w:t>
            </w:r>
          </w:p>
        </w:tc>
        <w:tc>
          <w:tcPr>
            <w:tcW w:w="626" w:type="pct"/>
            <w:gridSpan w:val="2"/>
            <w:shd w:val="clear" w:color="auto" w:fill="FFFFFF" w:themeFill="background1"/>
            <w:vAlign w:val="center"/>
          </w:tcPr>
          <w:p w14:paraId="680EB47C" w14:textId="77777777" w:rsidR="0017489F" w:rsidRPr="009C7325" w:rsidRDefault="00E629A4" w:rsidP="00E629A4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671552" behindDoc="0" locked="0" layoutInCell="1" allowOverlap="1" wp14:anchorId="7FAD033C" wp14:editId="2B6203D8">
                  <wp:simplePos x="0" y="0"/>
                  <wp:positionH relativeFrom="column">
                    <wp:posOffset>623570</wp:posOffset>
                  </wp:positionH>
                  <wp:positionV relativeFrom="paragraph">
                    <wp:posOffset>316230</wp:posOffset>
                  </wp:positionV>
                  <wp:extent cx="176530" cy="158750"/>
                  <wp:effectExtent l="0" t="0" r="0" b="635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1F7E" w:rsidRPr="009C7325">
              <w:rPr>
                <w:rFonts w:ascii="Adobe Devanagari" w:hAnsi="Adobe Devanagari" w:cs="Adobe Devanagari"/>
                <w:sz w:val="22"/>
                <w:szCs w:val="22"/>
              </w:rPr>
              <w:t xml:space="preserve">Eligibility of supervisors </w:t>
            </w:r>
          </w:p>
        </w:tc>
      </w:tr>
      <w:tr w:rsidR="00F24B04" w:rsidRPr="009C7325" w14:paraId="73E4C458" w14:textId="77777777" w:rsidTr="00F24B04">
        <w:trPr>
          <w:gridAfter w:val="1"/>
          <w:wAfter w:w="11" w:type="pct"/>
        </w:trPr>
        <w:tc>
          <w:tcPr>
            <w:tcW w:w="4989" w:type="pct"/>
            <w:gridSpan w:val="11"/>
            <w:shd w:val="clear" w:color="auto" w:fill="D0CECE" w:themeFill="background2" w:themeFillShade="E6"/>
            <w:vAlign w:val="center"/>
          </w:tcPr>
          <w:p w14:paraId="2FE15E20" w14:textId="71329615" w:rsidR="00A8312C" w:rsidRPr="00486B2A" w:rsidRDefault="0003366D" w:rsidP="00A8312C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 w:rsidRPr="00486B2A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>Approval of Dean of College of Graduate Studies</w:t>
            </w:r>
            <w:r w:rsidR="00F24B04" w:rsidRPr="00486B2A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 xml:space="preserve"> and Scientific Research</w:t>
            </w:r>
          </w:p>
        </w:tc>
      </w:tr>
      <w:tr w:rsidR="00F24B04" w:rsidRPr="009C7325" w14:paraId="66604988" w14:textId="77777777" w:rsidTr="00486B2A">
        <w:trPr>
          <w:gridAfter w:val="1"/>
          <w:wAfter w:w="11" w:type="pct"/>
          <w:trHeight w:val="288"/>
        </w:trPr>
        <w:tc>
          <w:tcPr>
            <w:tcW w:w="1579" w:type="pct"/>
            <w:gridSpan w:val="3"/>
            <w:shd w:val="clear" w:color="auto" w:fill="FFFFFF" w:themeFill="background1"/>
            <w:vAlign w:val="center"/>
          </w:tcPr>
          <w:p w14:paraId="2A4D5231" w14:textId="77777777" w:rsidR="0003366D" w:rsidRPr="009C7325" w:rsidRDefault="0003366D" w:rsidP="007F6AC4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699200" behindDoc="0" locked="0" layoutInCell="1" allowOverlap="1" wp14:anchorId="6A3A3049" wp14:editId="555B50E9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21590</wp:posOffset>
                  </wp:positionV>
                  <wp:extent cx="176530" cy="158750"/>
                  <wp:effectExtent l="0" t="0" r="0" b="635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Approved</w:t>
            </w:r>
          </w:p>
        </w:tc>
        <w:tc>
          <w:tcPr>
            <w:tcW w:w="3410" w:type="pct"/>
            <w:gridSpan w:val="8"/>
            <w:shd w:val="clear" w:color="auto" w:fill="FFFFFF" w:themeFill="background1"/>
            <w:vAlign w:val="center"/>
          </w:tcPr>
          <w:p w14:paraId="7356DCC4" w14:textId="77777777" w:rsidR="0003366D" w:rsidRPr="009C7325" w:rsidRDefault="0003366D" w:rsidP="007F6AC4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700224" behindDoc="0" locked="0" layoutInCell="1" allowOverlap="1" wp14:anchorId="2B3BE62B" wp14:editId="33F9CC33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28575</wp:posOffset>
                  </wp:positionV>
                  <wp:extent cx="176530" cy="158750"/>
                  <wp:effectExtent l="0" t="0" r="0" b="635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dobe Devanagari" w:hAnsi="Adobe Devanagari" w:cs="Adobe Devanagari"/>
                <w:sz w:val="22"/>
                <w:szCs w:val="22"/>
              </w:rPr>
              <w:t xml:space="preserve">     </w:t>
            </w:r>
            <w:r w:rsidRPr="006D05FA">
              <w:rPr>
                <w:rFonts w:ascii="Adobe Devanagari" w:hAnsi="Adobe Devanagari" w:cs="Adobe Devanagari"/>
                <w:sz w:val="22"/>
                <w:szCs w:val="22"/>
              </w:rPr>
              <w:t>Approved w/ conditions:</w:t>
            </w:r>
          </w:p>
        </w:tc>
      </w:tr>
      <w:tr w:rsidR="00F24B04" w:rsidRPr="009C7325" w14:paraId="54D33243" w14:textId="77777777" w:rsidTr="00F24B04">
        <w:trPr>
          <w:gridAfter w:val="1"/>
          <w:wAfter w:w="11" w:type="pct"/>
          <w:trHeight w:val="288"/>
        </w:trPr>
        <w:tc>
          <w:tcPr>
            <w:tcW w:w="4989" w:type="pct"/>
            <w:gridSpan w:val="11"/>
            <w:shd w:val="clear" w:color="auto" w:fill="FFFFFF" w:themeFill="background1"/>
            <w:vAlign w:val="center"/>
          </w:tcPr>
          <w:p w14:paraId="16F1C9B0" w14:textId="77777777" w:rsidR="0003366D" w:rsidRPr="009C7325" w:rsidRDefault="0003366D" w:rsidP="0003366D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703296" behindDoc="0" locked="0" layoutInCell="1" allowOverlap="1" wp14:anchorId="111B8C6F" wp14:editId="68E731DF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19050</wp:posOffset>
                  </wp:positionV>
                  <wp:extent cx="176530" cy="158750"/>
                  <wp:effectExtent l="0" t="0" r="0" b="635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dobe Devanagari" w:hAnsi="Adobe Devanagari" w:cs="Adobe Devanagari"/>
                <w:sz w:val="22"/>
                <w:szCs w:val="22"/>
              </w:rPr>
              <w:t xml:space="preserve">       </w:t>
            </w: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Denied for the reason of :</w:t>
            </w:r>
          </w:p>
        </w:tc>
      </w:tr>
      <w:tr w:rsidR="00F24B04" w:rsidRPr="009C7325" w14:paraId="7E9391DB" w14:textId="77777777" w:rsidTr="00486B2A">
        <w:trPr>
          <w:gridAfter w:val="1"/>
          <w:wAfter w:w="11" w:type="pct"/>
          <w:trHeight w:val="432"/>
        </w:trPr>
        <w:tc>
          <w:tcPr>
            <w:tcW w:w="1579" w:type="pct"/>
            <w:gridSpan w:val="3"/>
            <w:shd w:val="clear" w:color="auto" w:fill="D0CECE" w:themeFill="background2" w:themeFillShade="E6"/>
            <w:vAlign w:val="center"/>
          </w:tcPr>
          <w:p w14:paraId="453C1F90" w14:textId="77777777" w:rsidR="0003366D" w:rsidRPr="009C7325" w:rsidRDefault="0003366D" w:rsidP="007F6AC4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Signature</w:t>
            </w:r>
          </w:p>
        </w:tc>
        <w:tc>
          <w:tcPr>
            <w:tcW w:w="1664" w:type="pct"/>
            <w:gridSpan w:val="3"/>
            <w:vAlign w:val="center"/>
          </w:tcPr>
          <w:p w14:paraId="2E93AE61" w14:textId="77777777" w:rsidR="0003366D" w:rsidRPr="009C7325" w:rsidRDefault="0003366D" w:rsidP="007F6AC4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397" w:type="pct"/>
            <w:gridSpan w:val="2"/>
            <w:shd w:val="clear" w:color="auto" w:fill="D0CECE" w:themeFill="background2" w:themeFillShade="E6"/>
            <w:vAlign w:val="center"/>
          </w:tcPr>
          <w:p w14:paraId="72959B9F" w14:textId="77777777" w:rsidR="0003366D" w:rsidRPr="009C7325" w:rsidRDefault="0003366D" w:rsidP="007F6AC4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Date</w:t>
            </w:r>
          </w:p>
        </w:tc>
        <w:tc>
          <w:tcPr>
            <w:tcW w:w="1349" w:type="pct"/>
            <w:gridSpan w:val="3"/>
            <w:vAlign w:val="center"/>
          </w:tcPr>
          <w:p w14:paraId="7080218A" w14:textId="77777777" w:rsidR="0003366D" w:rsidRPr="009C7325" w:rsidRDefault="0003366D" w:rsidP="007F6AC4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</w:tbl>
    <w:p w14:paraId="7E4F7FF5" w14:textId="77777777" w:rsidR="0017489F" w:rsidRPr="008F3138" w:rsidRDefault="004D0E57" w:rsidP="004D0E57">
      <w:pPr>
        <w:tabs>
          <w:tab w:val="left" w:pos="8950"/>
        </w:tabs>
        <w:bidi w:val="0"/>
        <w:rPr>
          <w:rFonts w:ascii="Adobe Devanagari" w:hAnsi="Adobe Devanagari" w:cs="Adobe Devanagari"/>
          <w:sz w:val="12"/>
          <w:szCs w:val="12"/>
        </w:rPr>
      </w:pPr>
      <w:r>
        <w:rPr>
          <w:rFonts w:ascii="Adobe Devanagari" w:hAnsi="Adobe Devanagari" w:cs="Adobe Devanagari"/>
          <w:sz w:val="22"/>
          <w:szCs w:val="22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09"/>
        <w:gridCol w:w="1178"/>
        <w:gridCol w:w="3789"/>
        <w:gridCol w:w="902"/>
        <w:gridCol w:w="3052"/>
      </w:tblGrid>
      <w:tr w:rsidR="00341F7E" w:rsidRPr="009C7325" w14:paraId="79BB892C" w14:textId="77777777" w:rsidTr="00827862">
        <w:tc>
          <w:tcPr>
            <w:tcW w:w="5000" w:type="pct"/>
            <w:gridSpan w:val="5"/>
            <w:shd w:val="clear" w:color="auto" w:fill="D0CECE" w:themeFill="background2" w:themeFillShade="E6"/>
            <w:vAlign w:val="center"/>
          </w:tcPr>
          <w:p w14:paraId="4AECCE84" w14:textId="77777777" w:rsidR="002006F3" w:rsidRPr="00486B2A" w:rsidRDefault="00341F7E" w:rsidP="002006F3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 w:rsidRPr="00486B2A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 xml:space="preserve">For the use of Vice Chancellor for </w:t>
            </w:r>
            <w:r w:rsidR="002006F3" w:rsidRPr="00486B2A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>Academic Affairs</w:t>
            </w:r>
            <w:r w:rsidR="0003366D" w:rsidRPr="00486B2A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 xml:space="preserve"> only</w:t>
            </w:r>
            <w:r w:rsidR="002006F3" w:rsidRPr="00486B2A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 xml:space="preserve"> (Approval of Supervision Load for Main Supervisior/Co-Supervisor)</w:t>
            </w:r>
          </w:p>
        </w:tc>
      </w:tr>
      <w:tr w:rsidR="00F24B04" w:rsidRPr="009C7325" w14:paraId="1EFD5C38" w14:textId="77777777" w:rsidTr="00486B2A">
        <w:trPr>
          <w:trHeight w:val="557"/>
        </w:trPr>
        <w:tc>
          <w:tcPr>
            <w:tcW w:w="1063" w:type="pct"/>
            <w:vAlign w:val="center"/>
          </w:tcPr>
          <w:p w14:paraId="2A8A5A6A" w14:textId="77777777" w:rsidR="00B65E94" w:rsidRPr="009C7325" w:rsidRDefault="00B65E94" w:rsidP="00FD22FA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696128" behindDoc="0" locked="0" layoutInCell="1" allowOverlap="1" wp14:anchorId="08713705" wp14:editId="7A5869B8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25400</wp:posOffset>
                  </wp:positionV>
                  <wp:extent cx="176530" cy="158750"/>
                  <wp:effectExtent l="0" t="0" r="0" b="635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Approved</w:t>
            </w:r>
          </w:p>
          <w:p w14:paraId="18BB70E6" w14:textId="77777777" w:rsidR="00B65E94" w:rsidRPr="009C7325" w:rsidRDefault="00B65E94" w:rsidP="00FD22FA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697152" behindDoc="0" locked="0" layoutInCell="1" allowOverlap="1" wp14:anchorId="2CDCACCF" wp14:editId="28DE4982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13335</wp:posOffset>
                  </wp:positionV>
                  <wp:extent cx="176530" cy="158750"/>
                  <wp:effectExtent l="0" t="0" r="0" b="635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Denied</w:t>
            </w:r>
          </w:p>
        </w:tc>
        <w:tc>
          <w:tcPr>
            <w:tcW w:w="520" w:type="pct"/>
            <w:shd w:val="clear" w:color="auto" w:fill="D0CECE" w:themeFill="background2" w:themeFillShade="E6"/>
            <w:vAlign w:val="center"/>
          </w:tcPr>
          <w:p w14:paraId="69E6D99B" w14:textId="77777777" w:rsidR="00B65E94" w:rsidRPr="009C7325" w:rsidRDefault="00B65E94" w:rsidP="00FD22FA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Signature</w:t>
            </w:r>
          </w:p>
        </w:tc>
        <w:tc>
          <w:tcPr>
            <w:tcW w:w="1672" w:type="pct"/>
            <w:vAlign w:val="center"/>
          </w:tcPr>
          <w:p w14:paraId="5836F609" w14:textId="77777777" w:rsidR="00B65E94" w:rsidRPr="009C7325" w:rsidRDefault="00B65E94" w:rsidP="00FD22FA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D0CECE" w:themeFill="background2" w:themeFillShade="E6"/>
            <w:vAlign w:val="center"/>
          </w:tcPr>
          <w:p w14:paraId="4F89923B" w14:textId="77777777" w:rsidR="00B65E94" w:rsidRPr="009C7325" w:rsidRDefault="00B65E94" w:rsidP="00FD22FA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Date</w:t>
            </w:r>
          </w:p>
        </w:tc>
        <w:tc>
          <w:tcPr>
            <w:tcW w:w="1347" w:type="pct"/>
            <w:shd w:val="clear" w:color="auto" w:fill="FFFFFF" w:themeFill="background1"/>
            <w:vAlign w:val="center"/>
          </w:tcPr>
          <w:p w14:paraId="6BBBCEE7" w14:textId="77777777" w:rsidR="00B65E94" w:rsidRPr="009C7325" w:rsidRDefault="00B65E94" w:rsidP="00FD22FA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</w:tbl>
    <w:p w14:paraId="78C7A42F" w14:textId="77777777" w:rsidR="00E629A4" w:rsidRPr="00486B2A" w:rsidRDefault="00E629A4" w:rsidP="008F3138">
      <w:pPr>
        <w:bidi w:val="0"/>
        <w:rPr>
          <w:rFonts w:ascii="Adobe Devanagari" w:hAnsi="Adobe Devanagari" w:cs="Adobe Devanagari"/>
          <w:sz w:val="2"/>
          <w:szCs w:val="2"/>
        </w:rPr>
      </w:pPr>
    </w:p>
    <w:sectPr w:rsidR="00E629A4" w:rsidRPr="00486B2A" w:rsidSect="004D0E57">
      <w:pgSz w:w="12240" w:h="15840"/>
      <w:pgMar w:top="270" w:right="450" w:bottom="90" w:left="450" w:header="72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B64CF" w14:textId="77777777" w:rsidR="00FD3D3B" w:rsidRDefault="00FD3D3B" w:rsidP="004D0E57">
      <w:r>
        <w:separator/>
      </w:r>
    </w:p>
  </w:endnote>
  <w:endnote w:type="continuationSeparator" w:id="0">
    <w:p w14:paraId="48C8D542" w14:textId="77777777" w:rsidR="00FD3D3B" w:rsidRDefault="00FD3D3B" w:rsidP="004D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KR HEAD1">
    <w:altName w:val="Times New Roman"/>
    <w:panose1 w:val="020B0604020202020204"/>
    <w:charset w:val="B2"/>
    <w:family w:val="auto"/>
    <w:pitch w:val="variable"/>
    <w:sig w:usb0="00006001" w:usb1="00000000" w:usb2="00000000" w:usb3="00000000" w:csb0="0000004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obe Devanagari">
    <w:altName w:val="Cambria Math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50BAB" w14:textId="77777777" w:rsidR="00FD3D3B" w:rsidRDefault="00FD3D3B" w:rsidP="004D0E57">
      <w:r>
        <w:separator/>
      </w:r>
    </w:p>
  </w:footnote>
  <w:footnote w:type="continuationSeparator" w:id="0">
    <w:p w14:paraId="74CBCAB7" w14:textId="77777777" w:rsidR="00FD3D3B" w:rsidRDefault="00FD3D3B" w:rsidP="004D0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E99"/>
    <w:rsid w:val="00016627"/>
    <w:rsid w:val="0003366D"/>
    <w:rsid w:val="00084F21"/>
    <w:rsid w:val="000D0A78"/>
    <w:rsid w:val="000D6E3A"/>
    <w:rsid w:val="00120C6A"/>
    <w:rsid w:val="001245CA"/>
    <w:rsid w:val="0017489F"/>
    <w:rsid w:val="00176FF4"/>
    <w:rsid w:val="001F1E67"/>
    <w:rsid w:val="002006F3"/>
    <w:rsid w:val="00240AF8"/>
    <w:rsid w:val="002902C8"/>
    <w:rsid w:val="00297B0E"/>
    <w:rsid w:val="003038E4"/>
    <w:rsid w:val="00341F7E"/>
    <w:rsid w:val="00355C0B"/>
    <w:rsid w:val="00360172"/>
    <w:rsid w:val="00361EC2"/>
    <w:rsid w:val="004251AC"/>
    <w:rsid w:val="00434CBA"/>
    <w:rsid w:val="00486B2A"/>
    <w:rsid w:val="004D0E57"/>
    <w:rsid w:val="004E6F1F"/>
    <w:rsid w:val="005310A5"/>
    <w:rsid w:val="005312A3"/>
    <w:rsid w:val="005473B8"/>
    <w:rsid w:val="00555181"/>
    <w:rsid w:val="005A13B2"/>
    <w:rsid w:val="005E7C88"/>
    <w:rsid w:val="0066028A"/>
    <w:rsid w:val="006D05FA"/>
    <w:rsid w:val="006E0F0E"/>
    <w:rsid w:val="007C3465"/>
    <w:rsid w:val="007E6E4B"/>
    <w:rsid w:val="007F36E7"/>
    <w:rsid w:val="00827862"/>
    <w:rsid w:val="00857B7A"/>
    <w:rsid w:val="008E37F2"/>
    <w:rsid w:val="008F3138"/>
    <w:rsid w:val="00971A50"/>
    <w:rsid w:val="00974E99"/>
    <w:rsid w:val="0097631B"/>
    <w:rsid w:val="009C7325"/>
    <w:rsid w:val="00A12DE5"/>
    <w:rsid w:val="00A33109"/>
    <w:rsid w:val="00A50E2F"/>
    <w:rsid w:val="00A51973"/>
    <w:rsid w:val="00A8312C"/>
    <w:rsid w:val="00A91554"/>
    <w:rsid w:val="00AE2D67"/>
    <w:rsid w:val="00AE675C"/>
    <w:rsid w:val="00B37EBF"/>
    <w:rsid w:val="00B65E94"/>
    <w:rsid w:val="00BB26CA"/>
    <w:rsid w:val="00BC22EB"/>
    <w:rsid w:val="00C06A57"/>
    <w:rsid w:val="00C24BB2"/>
    <w:rsid w:val="00C508B5"/>
    <w:rsid w:val="00C62BFE"/>
    <w:rsid w:val="00CE1A8F"/>
    <w:rsid w:val="00D0424B"/>
    <w:rsid w:val="00D27AF1"/>
    <w:rsid w:val="00D3720A"/>
    <w:rsid w:val="00D44BBC"/>
    <w:rsid w:val="00D528DC"/>
    <w:rsid w:val="00D55352"/>
    <w:rsid w:val="00D719F6"/>
    <w:rsid w:val="00D7771C"/>
    <w:rsid w:val="00DB58A8"/>
    <w:rsid w:val="00DC4786"/>
    <w:rsid w:val="00DD1824"/>
    <w:rsid w:val="00DF0642"/>
    <w:rsid w:val="00E32967"/>
    <w:rsid w:val="00E629A4"/>
    <w:rsid w:val="00EC6269"/>
    <w:rsid w:val="00F1606B"/>
    <w:rsid w:val="00F24B04"/>
    <w:rsid w:val="00F501C6"/>
    <w:rsid w:val="00F56082"/>
    <w:rsid w:val="00FC1418"/>
    <w:rsid w:val="00FD22FA"/>
    <w:rsid w:val="00FD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103D9"/>
  <w15:chartTrackingRefBased/>
  <w15:docId w15:val="{7F0D25EE-0FAF-43A3-A2F8-D8398E82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C88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7C88"/>
    <w:pPr>
      <w:keepNext/>
      <w:jc w:val="center"/>
      <w:outlineLvl w:val="0"/>
    </w:pPr>
    <w:rPr>
      <w:rFonts w:cs="SKR HEAD1"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7C88"/>
    <w:rPr>
      <w:rFonts w:ascii="Times New Roman" w:eastAsia="Times New Roman" w:hAnsi="Times New Roman" w:cs="SKR HEAD1"/>
      <w:noProof/>
      <w:sz w:val="26"/>
      <w:szCs w:val="30"/>
    </w:rPr>
  </w:style>
  <w:style w:type="table" w:styleId="TableGrid">
    <w:name w:val="Table Grid"/>
    <w:basedOn w:val="TableNormal"/>
    <w:uiPriority w:val="39"/>
    <w:rsid w:val="005E7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78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862"/>
    <w:rPr>
      <w:rFonts w:ascii="Segoe UI" w:eastAsia="Times New Roman" w:hAnsi="Segoe UI" w:cs="Segoe UI"/>
      <w:noProof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0E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E57"/>
    <w:rPr>
      <w:rFonts w:ascii="Times New Roman" w:eastAsia="Times New Roman" w:hAnsi="Times New Roman" w:cs="Traditional Arabic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D0E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E57"/>
    <w:rPr>
      <w:rFonts w:ascii="Times New Roman" w:eastAsia="Times New Roman" w:hAnsi="Times New Roman" w:cs="Traditional Arabic"/>
      <w:noProof/>
      <w:sz w:val="20"/>
      <w:szCs w:val="20"/>
    </w:rPr>
  </w:style>
  <w:style w:type="paragraph" w:styleId="Revision">
    <w:name w:val="Revision"/>
    <w:hidden/>
    <w:uiPriority w:val="99"/>
    <w:semiHidden/>
    <w:rsid w:val="00F24B04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6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itleEn xmlns="f1a52cd7-cc99-4b2a-aa62-82661dea3b1e" xsi:nil="true"/>
    <_dlc_DocId xmlns="f1a52cd7-cc99-4b2a-aa62-82661dea3b1e">N6DR44SPSKTV-323314763-11</_dlc_DocId>
    <_dlc_DocIdUrl xmlns="f1a52cd7-cc99-4b2a-aa62-82661dea3b1e">
      <Url>https://www.alqasimia.ac.ae/en/Academics/Colleges/graduate-research/_layouts/15/DocIdRedir.aspx?ID=N6DR44SPSKTV-323314763-11</Url>
      <Description>N6DR44SPSKTV-323314763-11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E6D50F00E994198D8EBF4FA3C6508" ma:contentTypeVersion="2" ma:contentTypeDescription="Create a new document." ma:contentTypeScope="" ma:versionID="7bfed956c65cf62185826d54b0f96ae3">
  <xsd:schema xmlns:xsd="http://www.w3.org/2001/XMLSchema" xmlns:xs="http://www.w3.org/2001/XMLSchema" xmlns:p="http://schemas.microsoft.com/office/2006/metadata/properties" xmlns:ns1="http://schemas.microsoft.com/sharepoint/v3" xmlns:ns2="f1a52cd7-cc99-4b2a-aa62-82661dea3b1e" targetNamespace="http://schemas.microsoft.com/office/2006/metadata/properties" ma:root="true" ma:fieldsID="c5996440fe7abf69b44f7ac5d6fb0aff" ns1:_="" ns2:_="">
    <xsd:import namespace="http://schemas.microsoft.com/sharepoint/v3"/>
    <xsd:import namespace="f1a52cd7-cc99-4b2a-aa62-82661dea3b1e"/>
    <xsd:element name="properties">
      <xsd:complexType>
        <xsd:sequence>
          <xsd:element name="documentManagement">
            <xsd:complexType>
              <xsd:all>
                <xsd:element ref="ns2:TitleEn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2cd7-cc99-4b2a-aa62-82661dea3b1e" elementFormDefault="qualified">
    <xsd:import namespace="http://schemas.microsoft.com/office/2006/documentManagement/types"/>
    <xsd:import namespace="http://schemas.microsoft.com/office/infopath/2007/PartnerControls"/>
    <xsd:element name="TitleEn" ma:index="8" nillable="true" ma:displayName="TitleEn" ma:internalName="TitleEn">
      <xsd:simpleType>
        <xsd:restriction base="dms:Text">
          <xsd:maxLength value="255"/>
        </xsd:restriction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862DC4D-9B14-4EFE-A898-5CEFCE8344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586328-0676-4F9D-B241-92BE8919BFD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8B84A61-5808-4B6B-8994-EF81CEEFE309}"/>
</file>

<file path=customXml/itemProps4.xml><?xml version="1.0" encoding="utf-8"?>
<ds:datastoreItem xmlns:ds="http://schemas.openxmlformats.org/officeDocument/2006/customXml" ds:itemID="{5B877245-0167-4F5C-9C5D-C021D48871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1570</Characters>
  <Application>Microsoft Office Word</Application>
  <DocSecurity>0</DocSecurity>
  <Lines>157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Abdullah</dc:creator>
  <cp:keywords/>
  <dc:description/>
  <cp:lastModifiedBy>Adam Abdullah</cp:lastModifiedBy>
  <cp:revision>4</cp:revision>
  <cp:lastPrinted>2019-05-09T07:14:00Z</cp:lastPrinted>
  <dcterms:created xsi:type="dcterms:W3CDTF">2025-05-10T06:49:00Z</dcterms:created>
  <dcterms:modified xsi:type="dcterms:W3CDTF">2025-05-15T08:09:00Z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0x01010026DE6D50F00E994198D8EBF4FA3C6508</vt:lpwstr>
  </property>
  <property fmtid="{D5CDD505-2E9C-101B-9397-08002B2CF9AE}" pid="3" name="_dlc_DocIdItemGuid">
    <vt:lpwstr>7c3153ca-9be6-48af-9e91-793a55f90f4c</vt:lpwstr>
  </property>
</Properties>
</file>