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3413" w14:textId="77777777" w:rsidR="008F3138" w:rsidRPr="00F72217" w:rsidRDefault="008F3138">
      <w:pPr>
        <w:bidi w:val="0"/>
        <w:rPr>
          <w:sz w:val="10"/>
          <w:szCs w:val="10"/>
          <w:rtl/>
        </w:rPr>
      </w:pPr>
    </w:p>
    <w:tbl>
      <w:tblPr>
        <w:bidiVisual/>
        <w:tblW w:w="11338" w:type="dxa"/>
        <w:tblInd w:w="30" w:type="dxa"/>
        <w:tblLook w:val="04A0" w:firstRow="1" w:lastRow="0" w:firstColumn="1" w:lastColumn="0" w:noHBand="0" w:noVBand="1"/>
      </w:tblPr>
      <w:tblGrid>
        <w:gridCol w:w="3818"/>
        <w:gridCol w:w="2302"/>
        <w:gridCol w:w="5218"/>
      </w:tblGrid>
      <w:tr w:rsidR="00F72217" w:rsidRPr="009C7325" w14:paraId="07FA3917" w14:textId="77777777" w:rsidTr="00F72217">
        <w:trPr>
          <w:trHeight w:val="409"/>
        </w:trPr>
        <w:tc>
          <w:tcPr>
            <w:tcW w:w="3818" w:type="dxa"/>
            <w:vAlign w:val="center"/>
            <w:hideMark/>
          </w:tcPr>
          <w:p w14:paraId="00BF1335" w14:textId="23B7C5DD" w:rsidR="00F72217" w:rsidRPr="00F72217" w:rsidRDefault="00F72217" w:rsidP="00F72217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lang w:bidi="ar-AE"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2302" w:type="dxa"/>
            <w:hideMark/>
          </w:tcPr>
          <w:p w14:paraId="3D508D27" w14:textId="52A29241" w:rsidR="00F72217" w:rsidRPr="009C7325" w:rsidRDefault="00F72217" w:rsidP="00ED2D72">
            <w:pPr>
              <w:pStyle w:val="Heading1"/>
              <w:spacing w:line="0" w:lineRule="atLeas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EE0E76">
              <w:drawing>
                <wp:anchor distT="0" distB="0" distL="114300" distR="114300" simplePos="0" relativeHeight="251709440" behindDoc="1" locked="0" layoutInCell="1" allowOverlap="1" wp14:anchorId="41D1B250" wp14:editId="71D33C6D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74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8" w:type="dxa"/>
            <w:vAlign w:val="center"/>
            <w:hideMark/>
          </w:tcPr>
          <w:p w14:paraId="5643F426" w14:textId="39C5CAE1" w:rsidR="00F72217" w:rsidRPr="00F72217" w:rsidRDefault="00F72217" w:rsidP="00F72217">
            <w:pPr>
              <w:widowControl w:val="0"/>
              <w:bidi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rtl/>
                <w:lang w:bidi="ar-AE"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</w:tbl>
    <w:p w14:paraId="60FAACB4" w14:textId="77777777" w:rsidR="008F3138" w:rsidRPr="008F3138" w:rsidRDefault="008F3138" w:rsidP="008F3138">
      <w:pPr>
        <w:bidi w:val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6D80E706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0BC05B72" w14:textId="6BF0893B" w:rsidR="00555181" w:rsidRPr="00486B2A" w:rsidRDefault="00555181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Approval of Thesis Proposal and Supervisor</w:t>
            </w:r>
            <w:r w:rsidR="00D44BBC" w:rsidRPr="00486B2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946DC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0</w:t>
            </w:r>
            <w:r w:rsidR="00D44BBC" w:rsidRPr="00486B2A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052BBD61" w14:textId="77777777" w:rsidR="005E7C88" w:rsidRPr="00F72217" w:rsidRDefault="005E7C88" w:rsidP="005E7C88">
      <w:pPr>
        <w:bidi w:val="0"/>
        <w:rPr>
          <w:rFonts w:ascii="Adobe Devanagari" w:hAnsi="Adobe Devanagari" w:cs="Adobe Devanagari"/>
          <w:sz w:val="15"/>
          <w:szCs w:val="15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2073"/>
        <w:gridCol w:w="1423"/>
        <w:gridCol w:w="1468"/>
        <w:gridCol w:w="1709"/>
        <w:gridCol w:w="1310"/>
      </w:tblGrid>
      <w:tr w:rsidR="009C7325" w:rsidRPr="009C7325" w14:paraId="66CB3C60" w14:textId="77777777" w:rsidTr="008E37F2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A0CF0C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5"/>
            <w:vAlign w:val="center"/>
          </w:tcPr>
          <w:p w14:paraId="5D7EDC0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67727709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1DD80E3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2"/>
            <w:vAlign w:val="center"/>
          </w:tcPr>
          <w:p w14:paraId="04A4FCB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487FB193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2"/>
            <w:vAlign w:val="center"/>
          </w:tcPr>
          <w:p w14:paraId="65CC3DF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4C3AAAF6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D4D7E9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vAlign w:val="center"/>
          </w:tcPr>
          <w:p w14:paraId="10FE5D6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0951ACC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1D5F2EC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shd w:val="clear" w:color="auto" w:fill="D0CECE" w:themeFill="background2" w:themeFillShade="E6"/>
            <w:vAlign w:val="center"/>
          </w:tcPr>
          <w:p w14:paraId="67918CB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vAlign w:val="center"/>
          </w:tcPr>
          <w:p w14:paraId="55D0F45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1513D390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1BD74C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University Join Date</w:t>
            </w:r>
          </w:p>
        </w:tc>
        <w:tc>
          <w:tcPr>
            <w:tcW w:w="915" w:type="pct"/>
            <w:vAlign w:val="center"/>
          </w:tcPr>
          <w:p w14:paraId="5C361F8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236570F1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05AA9CA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shd w:val="clear" w:color="auto" w:fill="D0CECE" w:themeFill="background2" w:themeFillShade="E6"/>
            <w:vAlign w:val="center"/>
          </w:tcPr>
          <w:p w14:paraId="7D496B7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vAlign w:val="center"/>
          </w:tcPr>
          <w:p w14:paraId="04ADA80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47DB4AEC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34A7E593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(English)</w:t>
            </w:r>
          </w:p>
        </w:tc>
        <w:tc>
          <w:tcPr>
            <w:tcW w:w="3523" w:type="pct"/>
            <w:gridSpan w:val="5"/>
            <w:vAlign w:val="center"/>
          </w:tcPr>
          <w:p w14:paraId="281EFCF7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3E5A3885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42D62C9B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 Specialization</w:t>
            </w:r>
          </w:p>
        </w:tc>
        <w:tc>
          <w:tcPr>
            <w:tcW w:w="3523" w:type="pct"/>
            <w:gridSpan w:val="5"/>
            <w:vAlign w:val="center"/>
          </w:tcPr>
          <w:p w14:paraId="2D7A0D3A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02B9F856" w14:textId="77777777" w:rsidTr="0003366D">
        <w:trPr>
          <w:trHeight w:val="288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63726FA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(Arabic)</w:t>
            </w:r>
          </w:p>
        </w:tc>
        <w:tc>
          <w:tcPr>
            <w:tcW w:w="3523" w:type="pct"/>
            <w:gridSpan w:val="5"/>
            <w:vAlign w:val="center"/>
          </w:tcPr>
          <w:p w14:paraId="2CDF0470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3789ED6" w14:textId="77777777" w:rsidR="0017489F" w:rsidRPr="009C7325" w:rsidRDefault="005E7C88" w:rsidP="00E629A4">
      <w:pPr>
        <w:bidi w:val="0"/>
        <w:rPr>
          <w:rFonts w:ascii="Adobe Devanagari" w:hAnsi="Adobe Devanagari" w:cs="Adobe Devanagari"/>
          <w:sz w:val="22"/>
          <w:szCs w:val="22"/>
        </w:rPr>
      </w:pPr>
      <w:r w:rsidRPr="009C7325">
        <w:rPr>
          <w:rFonts w:ascii="Adobe Devanagari" w:hAnsi="Adobe Devanagari" w:cs="Adobe Devanagari"/>
          <w:sz w:val="22"/>
          <w:szCs w:val="22"/>
        </w:rPr>
        <w:t>Recommendation of the Departmental Committee for Graduate Studies in its session No. (      ) dated</w:t>
      </w:r>
      <w:r w:rsidR="00E629A4">
        <w:rPr>
          <w:rFonts w:ascii="Adobe Devanagari" w:hAnsi="Adobe Devanagari" w:cs="Adobe Devanagari"/>
          <w:sz w:val="22"/>
          <w:szCs w:val="22"/>
        </w:rPr>
        <w:t xml:space="preserve">           </w:t>
      </w:r>
      <w:r w:rsidRPr="009C7325">
        <w:rPr>
          <w:rFonts w:ascii="Adobe Devanagari" w:hAnsi="Adobe Devanagari" w:cs="Adobe Devanagari"/>
          <w:sz w:val="22"/>
          <w:szCs w:val="22"/>
        </w:rPr>
        <w:t xml:space="preserve">     / </w:t>
      </w:r>
      <w:r w:rsidR="00E629A4">
        <w:rPr>
          <w:rFonts w:ascii="Adobe Devanagari" w:hAnsi="Adobe Devanagari" w:cs="Adobe Devanagari"/>
          <w:sz w:val="22"/>
          <w:szCs w:val="22"/>
        </w:rPr>
        <w:t xml:space="preserve">     </w:t>
      </w:r>
      <w:r w:rsidRPr="009C7325">
        <w:rPr>
          <w:rFonts w:ascii="Adobe Devanagari" w:hAnsi="Adobe Devanagari" w:cs="Adobe Devanagari"/>
          <w:sz w:val="22"/>
          <w:szCs w:val="22"/>
        </w:rPr>
        <w:t xml:space="preserve">     /</w:t>
      </w:r>
      <w:r w:rsidR="00E629A4">
        <w:rPr>
          <w:rFonts w:ascii="Adobe Devanagari" w:hAnsi="Adobe Devanagari" w:cs="Adobe Devanagari"/>
          <w:sz w:val="22"/>
          <w:szCs w:val="22"/>
        </w:rPr>
        <w:t xml:space="preserve">         </w:t>
      </w:r>
      <w:r w:rsidRPr="009C7325">
        <w:rPr>
          <w:rFonts w:ascii="Adobe Devanagari" w:hAnsi="Adobe Devanagari" w:cs="Adobe Devanagari"/>
          <w:sz w:val="22"/>
          <w:szCs w:val="22"/>
        </w:rPr>
        <w:t xml:space="preserve"> regarding the approval of the supervisor(s) and the above proposal.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6"/>
        <w:gridCol w:w="374"/>
        <w:gridCol w:w="1471"/>
        <w:gridCol w:w="145"/>
        <w:gridCol w:w="1616"/>
        <w:gridCol w:w="537"/>
        <w:gridCol w:w="1264"/>
        <w:gridCol w:w="61"/>
        <w:gridCol w:w="827"/>
        <w:gridCol w:w="963"/>
        <w:gridCol w:w="1756"/>
      </w:tblGrid>
      <w:tr w:rsidR="00E629A4" w:rsidRPr="009C7325" w14:paraId="1D4C7B4E" w14:textId="77777777" w:rsidTr="00827862">
        <w:trPr>
          <w:trHeight w:val="432"/>
        </w:trPr>
        <w:tc>
          <w:tcPr>
            <w:tcW w:w="1022" w:type="pct"/>
            <w:shd w:val="clear" w:color="auto" w:fill="D0CECE" w:themeFill="background2" w:themeFillShade="E6"/>
            <w:vAlign w:val="center"/>
          </w:tcPr>
          <w:p w14:paraId="357235F0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Academic Department Head Signature</w:t>
            </w:r>
          </w:p>
        </w:tc>
        <w:tc>
          <w:tcPr>
            <w:tcW w:w="1591" w:type="pct"/>
            <w:gridSpan w:val="4"/>
            <w:vAlign w:val="center"/>
          </w:tcPr>
          <w:p w14:paraId="798BF98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shd w:val="clear" w:color="auto" w:fill="D0CECE" w:themeFill="background2" w:themeFillShade="E6"/>
            <w:vAlign w:val="center"/>
          </w:tcPr>
          <w:p w14:paraId="09F07282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592" w:type="pct"/>
            <w:gridSpan w:val="4"/>
            <w:vAlign w:val="center"/>
          </w:tcPr>
          <w:p w14:paraId="68659D32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F1606B" w:rsidRPr="009C7325" w14:paraId="0A11C790" w14:textId="77777777" w:rsidTr="00A51973">
        <w:tc>
          <w:tcPr>
            <w:tcW w:w="1187" w:type="pct"/>
            <w:gridSpan w:val="2"/>
            <w:shd w:val="clear" w:color="auto" w:fill="D0CECE" w:themeFill="background2" w:themeFillShade="E6"/>
            <w:vAlign w:val="center"/>
          </w:tcPr>
          <w:p w14:paraId="1A2327A5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Main Supervisor Name</w:t>
            </w:r>
          </w:p>
        </w:tc>
        <w:tc>
          <w:tcPr>
            <w:tcW w:w="713" w:type="pct"/>
            <w:gridSpan w:val="2"/>
            <w:shd w:val="clear" w:color="auto" w:fill="D0CECE" w:themeFill="background2" w:themeFillShade="E6"/>
            <w:vAlign w:val="center"/>
          </w:tcPr>
          <w:p w14:paraId="51B4A348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Academic Rank</w:t>
            </w:r>
          </w:p>
        </w:tc>
        <w:tc>
          <w:tcPr>
            <w:tcW w:w="950" w:type="pct"/>
            <w:gridSpan w:val="2"/>
            <w:shd w:val="clear" w:color="auto" w:fill="D0CECE" w:themeFill="background2" w:themeFillShade="E6"/>
            <w:vAlign w:val="center"/>
          </w:tcPr>
          <w:p w14:paraId="19E8DFCB" w14:textId="5A387AD6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Depa</w:t>
            </w:r>
            <w:r w:rsidR="00A8312C">
              <w:rPr>
                <w:rFonts w:ascii="Adobe Devanagari" w:hAnsi="Adobe Devanagari" w:cs="Adobe Devanagari"/>
                <w:sz w:val="22"/>
                <w:szCs w:val="22"/>
              </w:rPr>
              <w:t>r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tment</w:t>
            </w:r>
          </w:p>
        </w:tc>
        <w:tc>
          <w:tcPr>
            <w:tcW w:w="950" w:type="pct"/>
            <w:gridSpan w:val="3"/>
            <w:shd w:val="clear" w:color="auto" w:fill="D0CECE" w:themeFill="background2" w:themeFillShade="E6"/>
            <w:vAlign w:val="center"/>
          </w:tcPr>
          <w:p w14:paraId="15DE3209" w14:textId="7E9A8645" w:rsidR="00F1606B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Major </w:t>
            </w:r>
            <w:r w:rsidR="00F1606B"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  <w:tc>
          <w:tcPr>
            <w:tcW w:w="1200" w:type="pct"/>
            <w:gridSpan w:val="2"/>
            <w:shd w:val="clear" w:color="auto" w:fill="D0CECE" w:themeFill="background2" w:themeFillShade="E6"/>
            <w:vAlign w:val="center"/>
          </w:tcPr>
          <w:p w14:paraId="08323B18" w14:textId="710C4277" w:rsidR="00F1606B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Minor</w:t>
            </w:r>
            <w:r w:rsidR="00F1606B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F1606B" w:rsidRPr="009C7325"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</w:tr>
      <w:tr w:rsidR="00F1606B" w:rsidRPr="009C7325" w14:paraId="7D00C9AF" w14:textId="77777777" w:rsidTr="00A51973">
        <w:trPr>
          <w:trHeight w:val="288"/>
        </w:trPr>
        <w:tc>
          <w:tcPr>
            <w:tcW w:w="1187" w:type="pct"/>
            <w:gridSpan w:val="2"/>
            <w:vAlign w:val="center"/>
          </w:tcPr>
          <w:p w14:paraId="6721897F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CA4B118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252AA509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 w14:paraId="700A1066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4D2419DB" w14:textId="77777777" w:rsidR="00F1606B" w:rsidRPr="009C7325" w:rsidRDefault="00F1606B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17489F" w:rsidRPr="009C7325" w14:paraId="7DAC3566" w14:textId="77777777" w:rsidTr="00E629A4"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2464AB1" w14:textId="79601A12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Names of Students supervised by the </w:t>
            </w:r>
            <w:r w:rsidR="00F24B04">
              <w:rPr>
                <w:rFonts w:ascii="Adobe Devanagari" w:hAnsi="Adobe Devanagari" w:cs="Adobe Devanagari"/>
                <w:sz w:val="22"/>
                <w:szCs w:val="22"/>
              </w:rPr>
              <w:t>M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ain </w:t>
            </w:r>
            <w:r w:rsidR="00F24B04">
              <w:rPr>
                <w:rFonts w:ascii="Adobe Devanagari" w:hAnsi="Adobe Devanagari" w:cs="Adobe Devanagari"/>
                <w:sz w:val="22"/>
                <w:szCs w:val="22"/>
              </w:rPr>
              <w:t>S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upervisor </w:t>
            </w:r>
          </w:p>
        </w:tc>
      </w:tr>
      <w:tr w:rsidR="0017489F" w:rsidRPr="009C7325" w14:paraId="613563D5" w14:textId="77777777" w:rsidTr="00E629A4">
        <w:tc>
          <w:tcPr>
            <w:tcW w:w="2613" w:type="pct"/>
            <w:gridSpan w:val="5"/>
            <w:shd w:val="clear" w:color="auto" w:fill="D0CECE" w:themeFill="background2" w:themeFillShade="E6"/>
            <w:vAlign w:val="center"/>
          </w:tcPr>
          <w:p w14:paraId="528986BC" w14:textId="77777777" w:rsidR="0017489F" w:rsidRPr="009C7325" w:rsidRDefault="007C3465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Sole Supervision</w:t>
            </w:r>
          </w:p>
        </w:tc>
        <w:tc>
          <w:tcPr>
            <w:tcW w:w="2387" w:type="pct"/>
            <w:gridSpan w:val="6"/>
            <w:shd w:val="clear" w:color="auto" w:fill="D0CECE" w:themeFill="background2" w:themeFillShade="E6"/>
            <w:vAlign w:val="center"/>
          </w:tcPr>
          <w:p w14:paraId="0102BDBB" w14:textId="77777777" w:rsidR="0017489F" w:rsidRPr="009C7325" w:rsidRDefault="007C3465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(Main or Co) Supervision</w:t>
            </w:r>
          </w:p>
        </w:tc>
      </w:tr>
      <w:tr w:rsidR="00E629A4" w:rsidRPr="009C7325" w14:paraId="29777952" w14:textId="77777777" w:rsidTr="00E629A4">
        <w:tc>
          <w:tcPr>
            <w:tcW w:w="1022" w:type="pct"/>
            <w:shd w:val="clear" w:color="auto" w:fill="D0CECE" w:themeFill="background2" w:themeFillShade="E6"/>
            <w:vAlign w:val="center"/>
          </w:tcPr>
          <w:p w14:paraId="5843C55C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814" w:type="pct"/>
            <w:gridSpan w:val="2"/>
            <w:shd w:val="clear" w:color="auto" w:fill="D0CECE" w:themeFill="background2" w:themeFillShade="E6"/>
            <w:vAlign w:val="center"/>
          </w:tcPr>
          <w:p w14:paraId="3AF73DB4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14:paraId="3A06EFB8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  <w:tc>
          <w:tcPr>
            <w:tcW w:w="822" w:type="pct"/>
            <w:gridSpan w:val="3"/>
            <w:shd w:val="clear" w:color="auto" w:fill="D0CECE" w:themeFill="background2" w:themeFillShade="E6"/>
            <w:vAlign w:val="center"/>
          </w:tcPr>
          <w:p w14:paraId="37272AB4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790" w:type="pct"/>
            <w:gridSpan w:val="2"/>
            <w:shd w:val="clear" w:color="auto" w:fill="D0CECE" w:themeFill="background2" w:themeFillShade="E6"/>
            <w:vAlign w:val="center"/>
          </w:tcPr>
          <w:p w14:paraId="749E1274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5" w:type="pct"/>
            <w:shd w:val="clear" w:color="auto" w:fill="D0CECE" w:themeFill="background2" w:themeFillShade="E6"/>
            <w:vAlign w:val="center"/>
          </w:tcPr>
          <w:p w14:paraId="6F36EEE3" w14:textId="77777777" w:rsidR="005E7C88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</w:tr>
      <w:tr w:rsidR="00E629A4" w:rsidRPr="009C7325" w14:paraId="0C1299FA" w14:textId="77777777" w:rsidTr="00E629A4">
        <w:tc>
          <w:tcPr>
            <w:tcW w:w="1022" w:type="pct"/>
            <w:vAlign w:val="center"/>
          </w:tcPr>
          <w:p w14:paraId="67760632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35D889FA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F31FF2E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4C176CDD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9B83C5E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6BF0B312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14EC44A0" w14:textId="77777777" w:rsidTr="00E629A4">
        <w:tc>
          <w:tcPr>
            <w:tcW w:w="1022" w:type="pct"/>
            <w:vAlign w:val="center"/>
          </w:tcPr>
          <w:p w14:paraId="40A9B69B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49CF2748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B22E03B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74010090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57F78F0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664F8D4A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0909C303" w14:textId="77777777" w:rsidTr="00E629A4">
        <w:tc>
          <w:tcPr>
            <w:tcW w:w="1022" w:type="pct"/>
            <w:vAlign w:val="center"/>
          </w:tcPr>
          <w:p w14:paraId="47116173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0D462E1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EE20D01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7119D333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6C8503B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4DBA8EEC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1B0C294F" w14:textId="77777777" w:rsidTr="00E629A4">
        <w:tc>
          <w:tcPr>
            <w:tcW w:w="1022" w:type="pct"/>
            <w:vAlign w:val="center"/>
          </w:tcPr>
          <w:p w14:paraId="568B044F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2E3129B6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F19EAE2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054A9AF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AFE604A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2BC0B5D3" w14:textId="77777777" w:rsidR="005E7C88" w:rsidRPr="009C7325" w:rsidRDefault="005E7C88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A51973" w:rsidRPr="009C7325" w14:paraId="2BB1C40F" w14:textId="77777777" w:rsidTr="00A51973">
        <w:tc>
          <w:tcPr>
            <w:tcW w:w="1187" w:type="pct"/>
            <w:gridSpan w:val="2"/>
            <w:shd w:val="clear" w:color="auto" w:fill="D0CECE" w:themeFill="background2" w:themeFillShade="E6"/>
            <w:vAlign w:val="center"/>
          </w:tcPr>
          <w:p w14:paraId="3C998461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Co-Supervisor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Name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 (if avaliable)</w:t>
            </w:r>
          </w:p>
        </w:tc>
        <w:tc>
          <w:tcPr>
            <w:tcW w:w="713" w:type="pct"/>
            <w:gridSpan w:val="2"/>
            <w:shd w:val="clear" w:color="auto" w:fill="D0CECE" w:themeFill="background2" w:themeFillShade="E6"/>
            <w:vAlign w:val="center"/>
          </w:tcPr>
          <w:p w14:paraId="68785E6B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Academic Rank</w:t>
            </w:r>
          </w:p>
        </w:tc>
        <w:tc>
          <w:tcPr>
            <w:tcW w:w="713" w:type="pct"/>
            <w:shd w:val="clear" w:color="auto" w:fill="D0CECE" w:themeFill="background2" w:themeFillShade="E6"/>
            <w:vAlign w:val="center"/>
          </w:tcPr>
          <w:p w14:paraId="6CCB1F43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A51973">
              <w:rPr>
                <w:rFonts w:ascii="Adobe Devanagari" w:hAnsi="Adobe Devanagari" w:cs="Adobe Devanagari"/>
                <w:sz w:val="22"/>
                <w:szCs w:val="22"/>
              </w:rPr>
              <w:t>Scientfic Depatment</w:t>
            </w:r>
          </w:p>
        </w:tc>
        <w:tc>
          <w:tcPr>
            <w:tcW w:w="1187" w:type="pct"/>
            <w:gridSpan w:val="4"/>
            <w:shd w:val="clear" w:color="auto" w:fill="D0CECE" w:themeFill="background2" w:themeFillShade="E6"/>
            <w:vAlign w:val="center"/>
          </w:tcPr>
          <w:p w14:paraId="477B38DD" w14:textId="3E1A9C28" w:rsidR="00A51973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Major</w:t>
            </w:r>
            <w:r w:rsidR="00A51973">
              <w:rPr>
                <w:rFonts w:ascii="Adobe Devanagari" w:hAnsi="Adobe Devanagari" w:cs="Adobe Devanagari"/>
                <w:sz w:val="22"/>
                <w:szCs w:val="22"/>
              </w:rPr>
              <w:t xml:space="preserve"> Specialization</w:t>
            </w:r>
          </w:p>
        </w:tc>
        <w:tc>
          <w:tcPr>
            <w:tcW w:w="1200" w:type="pct"/>
            <w:gridSpan w:val="2"/>
            <w:shd w:val="clear" w:color="auto" w:fill="D0CECE" w:themeFill="background2" w:themeFillShade="E6"/>
            <w:vAlign w:val="center"/>
          </w:tcPr>
          <w:p w14:paraId="5D4142EF" w14:textId="0B676949" w:rsidR="00A51973" w:rsidRPr="009C7325" w:rsidRDefault="00A8312C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Minor </w:t>
            </w:r>
            <w:r w:rsidR="00A51973" w:rsidRPr="009C7325"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</w:tr>
      <w:tr w:rsidR="00A51973" w:rsidRPr="009C7325" w14:paraId="2B852775" w14:textId="77777777" w:rsidTr="00A51973">
        <w:trPr>
          <w:trHeight w:val="288"/>
        </w:trPr>
        <w:tc>
          <w:tcPr>
            <w:tcW w:w="1187" w:type="pct"/>
            <w:gridSpan w:val="2"/>
            <w:vAlign w:val="center"/>
          </w:tcPr>
          <w:p w14:paraId="5DBB493E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74F5A889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0F4F87E2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187" w:type="pct"/>
            <w:gridSpan w:val="4"/>
            <w:vAlign w:val="center"/>
          </w:tcPr>
          <w:p w14:paraId="791CA32B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5AACA00E" w14:textId="77777777" w:rsidR="00A51973" w:rsidRPr="009C7325" w:rsidRDefault="00A5197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17489F" w:rsidRPr="009C7325" w14:paraId="0779B800" w14:textId="77777777" w:rsidTr="00E629A4"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E477C5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Names of Students supervised by the Co-Supervisor</w:t>
            </w:r>
          </w:p>
        </w:tc>
      </w:tr>
      <w:tr w:rsidR="0017489F" w:rsidRPr="009C7325" w14:paraId="68FE22C7" w14:textId="77777777" w:rsidTr="00E629A4">
        <w:tc>
          <w:tcPr>
            <w:tcW w:w="2613" w:type="pct"/>
            <w:gridSpan w:val="5"/>
            <w:shd w:val="clear" w:color="auto" w:fill="D0CECE" w:themeFill="background2" w:themeFillShade="E6"/>
            <w:vAlign w:val="center"/>
          </w:tcPr>
          <w:p w14:paraId="639499C9" w14:textId="77777777" w:rsidR="0017489F" w:rsidRPr="00016627" w:rsidRDefault="00016627" w:rsidP="0017489F">
            <w:pPr>
              <w:bidi w:val="0"/>
              <w:jc w:val="center"/>
              <w:rPr>
                <w:rFonts w:ascii="Adobe Devanagari" w:hAnsi="Adobe Devanagari" w:cs="Times New Roman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Sole Supervision</w:t>
            </w:r>
          </w:p>
        </w:tc>
        <w:tc>
          <w:tcPr>
            <w:tcW w:w="2387" w:type="pct"/>
            <w:gridSpan w:val="6"/>
            <w:shd w:val="clear" w:color="auto" w:fill="D0CECE" w:themeFill="background2" w:themeFillShade="E6"/>
            <w:vAlign w:val="center"/>
          </w:tcPr>
          <w:p w14:paraId="56DCA04A" w14:textId="77777777" w:rsidR="0017489F" w:rsidRPr="009C7325" w:rsidRDefault="00016627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(Main or Co) Supervision</w:t>
            </w:r>
          </w:p>
        </w:tc>
      </w:tr>
      <w:tr w:rsidR="00E629A4" w:rsidRPr="009C7325" w14:paraId="05326E0E" w14:textId="77777777" w:rsidTr="00E629A4">
        <w:tc>
          <w:tcPr>
            <w:tcW w:w="1022" w:type="pct"/>
            <w:shd w:val="clear" w:color="auto" w:fill="D0CECE" w:themeFill="background2" w:themeFillShade="E6"/>
            <w:vAlign w:val="center"/>
          </w:tcPr>
          <w:p w14:paraId="78891BB5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814" w:type="pct"/>
            <w:gridSpan w:val="2"/>
            <w:shd w:val="clear" w:color="auto" w:fill="D0CECE" w:themeFill="background2" w:themeFillShade="E6"/>
            <w:vAlign w:val="center"/>
          </w:tcPr>
          <w:p w14:paraId="3EF8F2C7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14:paraId="6F869814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  <w:tc>
          <w:tcPr>
            <w:tcW w:w="822" w:type="pct"/>
            <w:gridSpan w:val="3"/>
            <w:shd w:val="clear" w:color="auto" w:fill="D0CECE" w:themeFill="background2" w:themeFillShade="E6"/>
            <w:vAlign w:val="center"/>
          </w:tcPr>
          <w:p w14:paraId="198524AA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Student’s Name</w:t>
            </w:r>
          </w:p>
        </w:tc>
        <w:tc>
          <w:tcPr>
            <w:tcW w:w="790" w:type="pct"/>
            <w:gridSpan w:val="2"/>
            <w:shd w:val="clear" w:color="auto" w:fill="D0CECE" w:themeFill="background2" w:themeFillShade="E6"/>
            <w:vAlign w:val="center"/>
          </w:tcPr>
          <w:p w14:paraId="23DC48BA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ID. No.</w:t>
            </w:r>
          </w:p>
        </w:tc>
        <w:tc>
          <w:tcPr>
            <w:tcW w:w="775" w:type="pct"/>
            <w:shd w:val="clear" w:color="auto" w:fill="D0CECE" w:themeFill="background2" w:themeFillShade="E6"/>
            <w:vAlign w:val="center"/>
          </w:tcPr>
          <w:p w14:paraId="54DEDF89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Supervision Date</w:t>
            </w:r>
          </w:p>
        </w:tc>
      </w:tr>
      <w:tr w:rsidR="00E629A4" w:rsidRPr="009C7325" w14:paraId="54E78251" w14:textId="77777777" w:rsidTr="00E629A4">
        <w:tc>
          <w:tcPr>
            <w:tcW w:w="1022" w:type="pct"/>
            <w:vAlign w:val="center"/>
          </w:tcPr>
          <w:p w14:paraId="7AB4B60C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1B8D59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AE68C4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9A0166C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D891888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4F7EF771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10582BBA" w14:textId="77777777" w:rsidTr="00E629A4">
        <w:tc>
          <w:tcPr>
            <w:tcW w:w="1022" w:type="pct"/>
            <w:vAlign w:val="center"/>
          </w:tcPr>
          <w:p w14:paraId="507F3637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3B4FBF30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7D665ACB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5AB60D17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21020D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2E586645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629A4" w:rsidRPr="009C7325" w14:paraId="30760DF7" w14:textId="77777777" w:rsidTr="00E629A4">
        <w:tc>
          <w:tcPr>
            <w:tcW w:w="1022" w:type="pct"/>
            <w:vAlign w:val="center"/>
          </w:tcPr>
          <w:p w14:paraId="21923D10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23D550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05F3823A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9D7A3A4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0ADC0BD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74C7CFA6" w14:textId="77777777" w:rsidR="0017489F" w:rsidRPr="009C7325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3C027D8B" w14:textId="77777777" w:rsidR="005E7C88" w:rsidRPr="008F3138" w:rsidRDefault="005E7C88" w:rsidP="005E7C88">
      <w:pPr>
        <w:bidi w:val="0"/>
        <w:rPr>
          <w:rFonts w:ascii="Adobe Devanagari" w:hAnsi="Adobe Devanagari" w:cs="Adobe Devanagari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416"/>
        <w:gridCol w:w="750"/>
        <w:gridCol w:w="1183"/>
        <w:gridCol w:w="1441"/>
        <w:gridCol w:w="1147"/>
        <w:gridCol w:w="204"/>
        <w:gridCol w:w="696"/>
        <w:gridCol w:w="657"/>
        <w:gridCol w:w="1004"/>
        <w:gridCol w:w="1400"/>
        <w:gridCol w:w="18"/>
      </w:tblGrid>
      <w:tr w:rsidR="00F24B04" w:rsidRPr="009C7325" w14:paraId="2E166807" w14:textId="77777777" w:rsidTr="00F72217">
        <w:trPr>
          <w:gridAfter w:val="1"/>
          <w:wAfter w:w="9" w:type="pct"/>
          <w:trHeight w:val="206"/>
        </w:trPr>
        <w:tc>
          <w:tcPr>
            <w:tcW w:w="4991" w:type="pct"/>
            <w:gridSpan w:val="11"/>
            <w:shd w:val="clear" w:color="auto" w:fill="D0CECE" w:themeFill="background2" w:themeFillShade="E6"/>
            <w:vAlign w:val="center"/>
          </w:tcPr>
          <w:p w14:paraId="46971BE8" w14:textId="76D524AA" w:rsidR="0017489F" w:rsidRPr="00486B2A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F24B04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</w:t>
            </w:r>
          </w:p>
        </w:tc>
      </w:tr>
      <w:tr w:rsidR="00F24B04" w:rsidRPr="009C7325" w14:paraId="172ED523" w14:textId="77777777" w:rsidTr="00F72217">
        <w:trPr>
          <w:trHeight w:val="890"/>
        </w:trPr>
        <w:tc>
          <w:tcPr>
            <w:tcW w:w="624" w:type="pct"/>
            <w:shd w:val="clear" w:color="auto" w:fill="FFFFFF" w:themeFill="background1"/>
            <w:vAlign w:val="center"/>
          </w:tcPr>
          <w:p w14:paraId="2CA198BB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FEC364D" wp14:editId="43EBDA8D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363855</wp:posOffset>
                  </wp:positionV>
                  <wp:extent cx="176530" cy="1587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Form is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complete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4E6CFCA6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A2C2981" wp14:editId="1B4106AB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382270</wp:posOffset>
                  </wp:positionV>
                  <wp:extent cx="176530" cy="1587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Information is full &amp; complete</w:t>
            </w:r>
          </w:p>
        </w:tc>
        <w:tc>
          <w:tcPr>
            <w:tcW w:w="853" w:type="pct"/>
            <w:gridSpan w:val="2"/>
            <w:shd w:val="clear" w:color="auto" w:fill="FFFFFF" w:themeFill="background1"/>
            <w:vAlign w:val="center"/>
          </w:tcPr>
          <w:p w14:paraId="4625476B" w14:textId="5B9B3380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28A98891" wp14:editId="0AE8F03B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379095</wp:posOffset>
                  </wp:positionV>
                  <wp:extent cx="176530" cy="158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22EB">
              <w:rPr>
                <w:rFonts w:ascii="Adobe Devanagari" w:hAnsi="Adobe Devanagari" w:cs="Adobe Devanagari"/>
                <w:sz w:val="22"/>
                <w:szCs w:val="22"/>
              </w:rPr>
              <w:t>Success</w:t>
            </w:r>
            <w:r w:rsidR="00D0424B">
              <w:rPr>
                <w:rFonts w:ascii="Adobe Devanagari" w:hAnsi="Adobe Devanagari" w:cs="Adobe Devanagari"/>
                <w:sz w:val="22"/>
                <w:szCs w:val="22"/>
              </w:rPr>
              <w:t xml:space="preserve">fully completed </w:t>
            </w:r>
            <w:r w:rsidR="00A50E2F">
              <w:rPr>
                <w:rFonts w:ascii="Adobe Devanagari" w:hAnsi="Adobe Devanagari" w:cs="Adobe Devanagari"/>
                <w:sz w:val="22"/>
                <w:szCs w:val="22"/>
              </w:rPr>
              <w:t xml:space="preserve">15 </w:t>
            </w:r>
            <w:r w:rsidR="00D0424B">
              <w:rPr>
                <w:rFonts w:ascii="Adobe Devanagari" w:hAnsi="Adobe Devanagari" w:cs="Adobe Devanagari"/>
                <w:sz w:val="22"/>
                <w:szCs w:val="22"/>
              </w:rPr>
              <w:t>Credit Hours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14:paraId="1F31A8EB" w14:textId="77777777" w:rsidR="00A91554" w:rsidRPr="009C7325" w:rsidRDefault="00E629A4" w:rsidP="00486B2A">
            <w:pPr>
              <w:bidi w:val="0"/>
              <w:ind w:hanging="1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Remedial courses</w:t>
            </w:r>
          </w:p>
          <w:p w14:paraId="4F29F911" w14:textId="77777777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554BAD6" wp14:editId="590DFB98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21590</wp:posOffset>
                  </wp:positionV>
                  <wp:extent cx="176530" cy="1587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completed</w:t>
            </w:r>
          </w:p>
        </w:tc>
        <w:tc>
          <w:tcPr>
            <w:tcW w:w="596" w:type="pct"/>
            <w:gridSpan w:val="2"/>
            <w:shd w:val="clear" w:color="auto" w:fill="FFFFFF" w:themeFill="background1"/>
            <w:vAlign w:val="center"/>
          </w:tcPr>
          <w:p w14:paraId="1844D5C6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5E9E8ED" wp14:editId="399999F3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386715</wp:posOffset>
                  </wp:positionV>
                  <wp:extent cx="176530" cy="1587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Thesis Registered</w:t>
            </w:r>
          </w:p>
        </w:tc>
        <w:tc>
          <w:tcPr>
            <w:tcW w:w="597" w:type="pct"/>
            <w:gridSpan w:val="2"/>
            <w:shd w:val="clear" w:color="auto" w:fill="FFFFFF" w:themeFill="background1"/>
            <w:vAlign w:val="center"/>
          </w:tcPr>
          <w:p w14:paraId="23C9C32E" w14:textId="77777777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4B3CE8D" wp14:editId="1107D7CF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390525</wp:posOffset>
                  </wp:positionV>
                  <wp:extent cx="157480" cy="1416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4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554" w:rsidRPr="009C7325">
              <w:rPr>
                <w:rFonts w:ascii="Adobe Devanagari" w:hAnsi="Adobe Devanagari" w:cs="Adobe Devanagari"/>
                <w:sz w:val="22"/>
                <w:szCs w:val="22"/>
              </w:rPr>
              <w:t>Language Proficiency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0E5182AC" w14:textId="77777777" w:rsidR="0017489F" w:rsidRPr="009C7325" w:rsidRDefault="00BC22E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4EED8D8" wp14:editId="0A01BC9A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339090</wp:posOffset>
                  </wp:positionV>
                  <wp:extent cx="176530" cy="1587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F7E" w:rsidRPr="009C7325">
              <w:rPr>
                <w:rFonts w:ascii="Adobe Devanagari" w:hAnsi="Adobe Devanagari" w:cs="Adobe Devanagari"/>
                <w:sz w:val="22"/>
                <w:szCs w:val="22"/>
              </w:rPr>
              <w:t>CGPA</w:t>
            </w:r>
          </w:p>
        </w:tc>
        <w:tc>
          <w:tcPr>
            <w:tcW w:w="626" w:type="pct"/>
            <w:gridSpan w:val="2"/>
            <w:shd w:val="clear" w:color="auto" w:fill="FFFFFF" w:themeFill="background1"/>
            <w:vAlign w:val="center"/>
          </w:tcPr>
          <w:p w14:paraId="680EB47C" w14:textId="77777777" w:rsidR="0017489F" w:rsidRPr="009C7325" w:rsidRDefault="00E629A4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7FAD033C" wp14:editId="2B6203D8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316230</wp:posOffset>
                  </wp:positionV>
                  <wp:extent cx="176530" cy="1587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F7E"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Eligibility of supervisors </w:t>
            </w:r>
          </w:p>
        </w:tc>
      </w:tr>
      <w:tr w:rsidR="00F72217" w:rsidRPr="009C7325" w14:paraId="0283FC5D" w14:textId="77777777" w:rsidTr="00F72217">
        <w:trPr>
          <w:gridAfter w:val="1"/>
          <w:wAfter w:w="9" w:type="pct"/>
          <w:trHeight w:val="260"/>
        </w:trPr>
        <w:tc>
          <w:tcPr>
            <w:tcW w:w="4991" w:type="pct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2041AA" w14:textId="657FBD14" w:rsidR="00F72217" w:rsidRPr="00486B2A" w:rsidRDefault="00F72217" w:rsidP="00A8312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Head of Department for Graduate Studies</w:t>
            </w:r>
          </w:p>
        </w:tc>
      </w:tr>
      <w:tr w:rsidR="00F72217" w:rsidRPr="009C7325" w14:paraId="4E4B1393" w14:textId="77777777" w:rsidTr="00F72217">
        <w:trPr>
          <w:gridAfter w:val="1"/>
          <w:wAfter w:w="9" w:type="pct"/>
          <w:trHeight w:val="296"/>
        </w:trPr>
        <w:tc>
          <w:tcPr>
            <w:tcW w:w="1580" w:type="pct"/>
            <w:gridSpan w:val="3"/>
            <w:vAlign w:val="center"/>
          </w:tcPr>
          <w:p w14:paraId="1C539580" w14:textId="7C40DFFE" w:rsidR="00F72217" w:rsidRPr="00486B2A" w:rsidRDefault="00F72217" w:rsidP="00F72217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5FDE010B" wp14:editId="62DAE0E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21590</wp:posOffset>
                  </wp:positionV>
                  <wp:extent cx="176530" cy="158750"/>
                  <wp:effectExtent l="0" t="0" r="0" b="6350"/>
                  <wp:wrapNone/>
                  <wp:docPr id="2144829483" name="Picture 2144829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3411" w:type="pct"/>
            <w:gridSpan w:val="8"/>
            <w:vAlign w:val="center"/>
          </w:tcPr>
          <w:p w14:paraId="1A3A6BED" w14:textId="22E978FD" w:rsidR="00F72217" w:rsidRPr="00486B2A" w:rsidRDefault="00F72217" w:rsidP="00F72217">
            <w:pPr>
              <w:bidi w:val="0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3D3A44FE" wp14:editId="7F75A6B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692670485" name="Picture 692670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</w:t>
            </w:r>
            <w:r w:rsidRPr="006D05FA">
              <w:rPr>
                <w:rFonts w:ascii="Adobe Devanagari" w:hAnsi="Adobe Devanagari" w:cs="Adobe Devanagari"/>
                <w:sz w:val="22"/>
                <w:szCs w:val="22"/>
              </w:rPr>
              <w:t>Approved w/ conditions:</w:t>
            </w:r>
          </w:p>
        </w:tc>
      </w:tr>
      <w:tr w:rsidR="00F72217" w:rsidRPr="009C7325" w14:paraId="796A1A0C" w14:textId="77777777" w:rsidTr="00F72217">
        <w:trPr>
          <w:gridAfter w:val="1"/>
          <w:wAfter w:w="9" w:type="pct"/>
          <w:trHeight w:val="305"/>
        </w:trPr>
        <w:tc>
          <w:tcPr>
            <w:tcW w:w="4991" w:type="pct"/>
            <w:gridSpan w:val="11"/>
            <w:vAlign w:val="center"/>
          </w:tcPr>
          <w:p w14:paraId="37314D2A" w14:textId="16EB14F3" w:rsidR="00F72217" w:rsidRPr="00486B2A" w:rsidRDefault="00F72217" w:rsidP="00F72217">
            <w:pPr>
              <w:bidi w:val="0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54A0245E" wp14:editId="1E9FFDE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19050</wp:posOffset>
                  </wp:positionV>
                  <wp:extent cx="176530" cy="158750"/>
                  <wp:effectExtent l="0" t="0" r="0" b="6350"/>
                  <wp:wrapNone/>
                  <wp:docPr id="459780302" name="Picture 45978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 for the reason of :</w:t>
            </w:r>
          </w:p>
        </w:tc>
      </w:tr>
      <w:tr w:rsidR="00F72217" w:rsidRPr="009C7325" w14:paraId="2DB608C9" w14:textId="77777777" w:rsidTr="00F72217">
        <w:trPr>
          <w:gridAfter w:val="1"/>
          <w:wAfter w:w="9" w:type="pct"/>
          <w:trHeight w:val="251"/>
        </w:trPr>
        <w:tc>
          <w:tcPr>
            <w:tcW w:w="1580" w:type="pct"/>
            <w:gridSpan w:val="3"/>
            <w:shd w:val="clear" w:color="auto" w:fill="D0CECE" w:themeFill="background2" w:themeFillShade="E6"/>
            <w:vAlign w:val="center"/>
          </w:tcPr>
          <w:p w14:paraId="27CE44C2" w14:textId="7ADCFD0E" w:rsidR="00F72217" w:rsidRPr="00486B2A" w:rsidRDefault="00F72217" w:rsidP="00F72217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4" w:type="pct"/>
            <w:gridSpan w:val="3"/>
            <w:vAlign w:val="center"/>
          </w:tcPr>
          <w:p w14:paraId="2F309680" w14:textId="77777777" w:rsidR="00F72217" w:rsidRPr="00486B2A" w:rsidRDefault="00F72217" w:rsidP="00F72217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D0CECE" w:themeFill="background2" w:themeFillShade="E6"/>
            <w:vAlign w:val="center"/>
          </w:tcPr>
          <w:p w14:paraId="760A8609" w14:textId="1D064D94" w:rsidR="00F72217" w:rsidRPr="00486B2A" w:rsidRDefault="00C616E0" w:rsidP="00F72217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51" w:type="pct"/>
            <w:gridSpan w:val="3"/>
            <w:vAlign w:val="center"/>
          </w:tcPr>
          <w:p w14:paraId="220B7C8E" w14:textId="52587D5D" w:rsidR="00F72217" w:rsidRPr="00486B2A" w:rsidRDefault="00F72217" w:rsidP="00F72217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</w:tr>
      <w:tr w:rsidR="00F24B04" w:rsidRPr="009C7325" w14:paraId="73E4C458" w14:textId="77777777" w:rsidTr="00F72217">
        <w:trPr>
          <w:gridAfter w:val="1"/>
          <w:wAfter w:w="9" w:type="pct"/>
          <w:trHeight w:val="305"/>
        </w:trPr>
        <w:tc>
          <w:tcPr>
            <w:tcW w:w="4991" w:type="pct"/>
            <w:gridSpan w:val="11"/>
            <w:shd w:val="clear" w:color="auto" w:fill="D0CECE" w:themeFill="background2" w:themeFillShade="E6"/>
            <w:vAlign w:val="center"/>
          </w:tcPr>
          <w:p w14:paraId="2FE15E20" w14:textId="71329615" w:rsidR="00A8312C" w:rsidRPr="00486B2A" w:rsidRDefault="0003366D" w:rsidP="00A8312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F24B04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F24B04" w:rsidRPr="009C7325" w14:paraId="66604988" w14:textId="77777777" w:rsidTr="00F72217">
        <w:trPr>
          <w:gridAfter w:val="1"/>
          <w:wAfter w:w="9" w:type="pct"/>
          <w:trHeight w:val="332"/>
        </w:trPr>
        <w:tc>
          <w:tcPr>
            <w:tcW w:w="1580" w:type="pct"/>
            <w:gridSpan w:val="3"/>
            <w:shd w:val="clear" w:color="auto" w:fill="FFFFFF" w:themeFill="background1"/>
            <w:vAlign w:val="center"/>
          </w:tcPr>
          <w:p w14:paraId="2A4D5231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 wp14:anchorId="6A3A3049" wp14:editId="555B50E9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21590</wp:posOffset>
                  </wp:positionV>
                  <wp:extent cx="176530" cy="1587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3411" w:type="pct"/>
            <w:gridSpan w:val="8"/>
            <w:shd w:val="clear" w:color="auto" w:fill="FFFFFF" w:themeFill="background1"/>
            <w:vAlign w:val="center"/>
          </w:tcPr>
          <w:p w14:paraId="7356DCC4" w14:textId="77777777" w:rsidR="0003366D" w:rsidRPr="009C7325" w:rsidRDefault="0003366D" w:rsidP="007F6AC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 wp14:anchorId="2B3BE62B" wp14:editId="33F9CC3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</w:t>
            </w:r>
            <w:r w:rsidRPr="006D05FA">
              <w:rPr>
                <w:rFonts w:ascii="Adobe Devanagari" w:hAnsi="Adobe Devanagari" w:cs="Adobe Devanagari"/>
                <w:sz w:val="22"/>
                <w:szCs w:val="22"/>
              </w:rPr>
              <w:t>Approved w/ conditions:</w:t>
            </w:r>
          </w:p>
        </w:tc>
      </w:tr>
      <w:tr w:rsidR="00F24B04" w:rsidRPr="009C7325" w14:paraId="54D33243" w14:textId="77777777" w:rsidTr="00F72217">
        <w:trPr>
          <w:gridAfter w:val="1"/>
          <w:wAfter w:w="9" w:type="pct"/>
          <w:trHeight w:val="288"/>
        </w:trPr>
        <w:tc>
          <w:tcPr>
            <w:tcW w:w="4991" w:type="pct"/>
            <w:gridSpan w:val="11"/>
            <w:shd w:val="clear" w:color="auto" w:fill="FFFFFF" w:themeFill="background1"/>
            <w:vAlign w:val="center"/>
          </w:tcPr>
          <w:p w14:paraId="16F1C9B0" w14:textId="77777777" w:rsidR="0003366D" w:rsidRPr="009C7325" w:rsidRDefault="0003366D" w:rsidP="0003366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 wp14:anchorId="111B8C6F" wp14:editId="68E731D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19050</wp:posOffset>
                  </wp:positionV>
                  <wp:extent cx="176530" cy="15875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 for the reason of :</w:t>
            </w:r>
          </w:p>
        </w:tc>
      </w:tr>
      <w:tr w:rsidR="00F24B04" w:rsidRPr="009C7325" w14:paraId="7E9391DB" w14:textId="77777777" w:rsidTr="00F72217">
        <w:trPr>
          <w:gridAfter w:val="1"/>
          <w:wAfter w:w="9" w:type="pct"/>
          <w:trHeight w:val="278"/>
        </w:trPr>
        <w:tc>
          <w:tcPr>
            <w:tcW w:w="1580" w:type="pct"/>
            <w:gridSpan w:val="3"/>
            <w:shd w:val="clear" w:color="auto" w:fill="D0CECE" w:themeFill="background2" w:themeFillShade="E6"/>
            <w:vAlign w:val="center"/>
          </w:tcPr>
          <w:p w14:paraId="453C1F90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4" w:type="pct"/>
            <w:gridSpan w:val="3"/>
            <w:vAlign w:val="center"/>
          </w:tcPr>
          <w:p w14:paraId="2E93AE61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D0CECE" w:themeFill="background2" w:themeFillShade="E6"/>
            <w:vAlign w:val="center"/>
          </w:tcPr>
          <w:p w14:paraId="72959B9F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51" w:type="pct"/>
            <w:gridSpan w:val="3"/>
            <w:vAlign w:val="center"/>
          </w:tcPr>
          <w:p w14:paraId="7080218A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E4F7FF5" w14:textId="77777777" w:rsidR="0017489F" w:rsidRPr="008F3138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12"/>
          <w:szCs w:val="1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9"/>
        <w:gridCol w:w="1178"/>
        <w:gridCol w:w="3789"/>
        <w:gridCol w:w="902"/>
        <w:gridCol w:w="3052"/>
      </w:tblGrid>
      <w:tr w:rsidR="00341F7E" w:rsidRPr="009C7325" w14:paraId="79BB892C" w14:textId="77777777" w:rsidTr="00F72217">
        <w:trPr>
          <w:trHeight w:val="413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4AECCE84" w14:textId="77777777" w:rsidR="002006F3" w:rsidRPr="00486B2A" w:rsidRDefault="00341F7E" w:rsidP="002006F3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Vice Chancellor for </w:t>
            </w:r>
            <w:r w:rsidR="002006F3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Academic Affairs</w:t>
            </w:r>
            <w:r w:rsidR="0003366D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only</w:t>
            </w:r>
            <w:r w:rsidR="002006F3" w:rsidRPr="00486B2A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(Approval of Supervision Load for Main Supervisior/Co-Supervisor)</w:t>
            </w:r>
          </w:p>
        </w:tc>
      </w:tr>
      <w:tr w:rsidR="00F24B04" w:rsidRPr="009C7325" w14:paraId="1EFD5C38" w14:textId="77777777" w:rsidTr="00486B2A">
        <w:trPr>
          <w:trHeight w:val="557"/>
        </w:trPr>
        <w:tc>
          <w:tcPr>
            <w:tcW w:w="1063" w:type="pct"/>
            <w:vAlign w:val="center"/>
          </w:tcPr>
          <w:p w14:paraId="2A8A5A6A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08713705" wp14:editId="7A5869B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25400</wp:posOffset>
                  </wp:positionV>
                  <wp:extent cx="176530" cy="1587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  <w:p w14:paraId="18BB70E6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 wp14:anchorId="2CDCACCF" wp14:editId="28DE4982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13335</wp:posOffset>
                  </wp:positionV>
                  <wp:extent cx="176530" cy="1587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520" w:type="pct"/>
            <w:shd w:val="clear" w:color="auto" w:fill="D0CECE" w:themeFill="background2" w:themeFillShade="E6"/>
            <w:vAlign w:val="center"/>
          </w:tcPr>
          <w:p w14:paraId="69E6D99B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72" w:type="pct"/>
            <w:vAlign w:val="center"/>
          </w:tcPr>
          <w:p w14:paraId="5836F609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D0CECE" w:themeFill="background2" w:themeFillShade="E6"/>
            <w:vAlign w:val="center"/>
          </w:tcPr>
          <w:p w14:paraId="4F89923B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47" w:type="pct"/>
            <w:shd w:val="clear" w:color="auto" w:fill="FFFFFF" w:themeFill="background1"/>
            <w:vAlign w:val="center"/>
          </w:tcPr>
          <w:p w14:paraId="6BBBCEE7" w14:textId="77777777" w:rsidR="00B65E94" w:rsidRPr="009C7325" w:rsidRDefault="00B65E94" w:rsidP="00FD22FA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8C7A42F" w14:textId="77777777" w:rsidR="00E629A4" w:rsidRPr="00486B2A" w:rsidRDefault="00E629A4" w:rsidP="008F3138">
      <w:pPr>
        <w:bidi w:val="0"/>
        <w:rPr>
          <w:rFonts w:ascii="Adobe Devanagari" w:hAnsi="Adobe Devanagari" w:cs="Adobe Devanagari"/>
          <w:sz w:val="2"/>
          <w:szCs w:val="2"/>
        </w:rPr>
      </w:pPr>
    </w:p>
    <w:sectPr w:rsidR="00E629A4" w:rsidRPr="00486B2A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CCCA" w14:textId="77777777" w:rsidR="0089480B" w:rsidRDefault="0089480B" w:rsidP="004D0E57">
      <w:r>
        <w:separator/>
      </w:r>
    </w:p>
  </w:endnote>
  <w:endnote w:type="continuationSeparator" w:id="0">
    <w:p w14:paraId="3DBF67F2" w14:textId="77777777" w:rsidR="0089480B" w:rsidRDefault="0089480B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6109" w14:textId="77777777" w:rsidR="0089480B" w:rsidRDefault="0089480B" w:rsidP="004D0E57">
      <w:r>
        <w:separator/>
      </w:r>
    </w:p>
  </w:footnote>
  <w:footnote w:type="continuationSeparator" w:id="0">
    <w:p w14:paraId="3D406F47" w14:textId="77777777" w:rsidR="0089480B" w:rsidRDefault="0089480B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16627"/>
    <w:rsid w:val="000270C4"/>
    <w:rsid w:val="0003366D"/>
    <w:rsid w:val="00084F21"/>
    <w:rsid w:val="000D0A78"/>
    <w:rsid w:val="000D6E3A"/>
    <w:rsid w:val="00120C6A"/>
    <w:rsid w:val="001245CA"/>
    <w:rsid w:val="0017489F"/>
    <w:rsid w:val="00176FF4"/>
    <w:rsid w:val="001F1E67"/>
    <w:rsid w:val="002006F3"/>
    <w:rsid w:val="002247BA"/>
    <w:rsid w:val="00240AF8"/>
    <w:rsid w:val="002658D2"/>
    <w:rsid w:val="002902C8"/>
    <w:rsid w:val="00297B0E"/>
    <w:rsid w:val="003038E4"/>
    <w:rsid w:val="00341F7E"/>
    <w:rsid w:val="00355C0B"/>
    <w:rsid w:val="00360172"/>
    <w:rsid w:val="00361EC2"/>
    <w:rsid w:val="004251AC"/>
    <w:rsid w:val="00426A29"/>
    <w:rsid w:val="00434CBA"/>
    <w:rsid w:val="00486B2A"/>
    <w:rsid w:val="004D0E57"/>
    <w:rsid w:val="004E6F1F"/>
    <w:rsid w:val="005310A5"/>
    <w:rsid w:val="005312A3"/>
    <w:rsid w:val="005473B8"/>
    <w:rsid w:val="00555181"/>
    <w:rsid w:val="005A13B2"/>
    <w:rsid w:val="005E7C88"/>
    <w:rsid w:val="0066028A"/>
    <w:rsid w:val="006D05FA"/>
    <w:rsid w:val="006E0F0E"/>
    <w:rsid w:val="007C3465"/>
    <w:rsid w:val="007E6E4B"/>
    <w:rsid w:val="007F36E7"/>
    <w:rsid w:val="00827862"/>
    <w:rsid w:val="00857B7A"/>
    <w:rsid w:val="0089480B"/>
    <w:rsid w:val="008E37F2"/>
    <w:rsid w:val="008F3138"/>
    <w:rsid w:val="00946DCF"/>
    <w:rsid w:val="00971A50"/>
    <w:rsid w:val="00974E99"/>
    <w:rsid w:val="0097631B"/>
    <w:rsid w:val="009C7325"/>
    <w:rsid w:val="00A12DE5"/>
    <w:rsid w:val="00A33109"/>
    <w:rsid w:val="00A50E2F"/>
    <w:rsid w:val="00A51973"/>
    <w:rsid w:val="00A8312C"/>
    <w:rsid w:val="00A91554"/>
    <w:rsid w:val="00AE2D67"/>
    <w:rsid w:val="00AE675C"/>
    <w:rsid w:val="00B37EBF"/>
    <w:rsid w:val="00B65E94"/>
    <w:rsid w:val="00BB26CA"/>
    <w:rsid w:val="00BC22EB"/>
    <w:rsid w:val="00C06A57"/>
    <w:rsid w:val="00C24BB2"/>
    <w:rsid w:val="00C508B5"/>
    <w:rsid w:val="00C616E0"/>
    <w:rsid w:val="00C62BFE"/>
    <w:rsid w:val="00CE1A8F"/>
    <w:rsid w:val="00D0424B"/>
    <w:rsid w:val="00D27AF1"/>
    <w:rsid w:val="00D3720A"/>
    <w:rsid w:val="00D44BBC"/>
    <w:rsid w:val="00D528DC"/>
    <w:rsid w:val="00D55352"/>
    <w:rsid w:val="00D719F6"/>
    <w:rsid w:val="00D7771C"/>
    <w:rsid w:val="00DB58A8"/>
    <w:rsid w:val="00DC4786"/>
    <w:rsid w:val="00DD1824"/>
    <w:rsid w:val="00DF0642"/>
    <w:rsid w:val="00E32967"/>
    <w:rsid w:val="00E629A4"/>
    <w:rsid w:val="00EC6269"/>
    <w:rsid w:val="00EE0E76"/>
    <w:rsid w:val="00F12895"/>
    <w:rsid w:val="00F1606B"/>
    <w:rsid w:val="00F24B04"/>
    <w:rsid w:val="00F501C6"/>
    <w:rsid w:val="00F56082"/>
    <w:rsid w:val="00F72217"/>
    <w:rsid w:val="00FC1418"/>
    <w:rsid w:val="00FD22FA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103D9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F24B0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N6DR44SPSKTV-323314763-54</_dlc_DocId>
    <_dlc_DocIdUrl xmlns="f1a52cd7-cc99-4b2a-aa62-82661dea3b1e">
      <Url>https://www.alqasimia.ac.ae/en/Academics/Colleges/graduate-research/_layouts/15/DocIdRedir.aspx?ID=N6DR44SPSKTV-323314763-54</Url>
      <Description>N6DR44SPSKTV-323314763-54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586328-0676-4F9D-B241-92BE8919BF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62DC4D-9B14-4EFE-A898-5CEFCE834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67CC6-279C-4542-B199-79AF75882C3B}"/>
</file>

<file path=customXml/itemProps4.xml><?xml version="1.0" encoding="utf-8"?>
<ds:datastoreItem xmlns:ds="http://schemas.openxmlformats.org/officeDocument/2006/customXml" ds:itemID="{057F6DC1-2C8E-4647-9DFC-8574CE4B3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8</cp:revision>
  <cp:lastPrinted>2019-05-09T07:14:00Z</cp:lastPrinted>
  <dcterms:created xsi:type="dcterms:W3CDTF">2025-05-10T06:49:00Z</dcterms:created>
  <dcterms:modified xsi:type="dcterms:W3CDTF">2025-08-30T10:58:00Z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6d168831-04e2-4147-93d7-9aebf0946be4</vt:lpwstr>
  </property>
</Properties>
</file>