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E3C2" w14:textId="793FB5CA" w:rsidR="000B3CAB" w:rsidRPr="0065105F" w:rsidRDefault="00180B11" w:rsidP="00180B11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5105F">
        <w:rPr>
          <w:rFonts w:ascii="Sakkal Majalla" w:hAnsi="Sakkal Majalla" w:cs="Sakkal Majalla"/>
          <w:b/>
          <w:bCs/>
          <w:noProof/>
          <w:sz w:val="28"/>
          <w:szCs w:val="28"/>
          <w:rtl/>
          <w:lang w:val="ar-AE"/>
        </w:rPr>
        <w:drawing>
          <wp:inline distT="0" distB="0" distL="0" distR="0" wp14:anchorId="1C2DEC96" wp14:editId="1EF864BC">
            <wp:extent cx="1158949" cy="1158949"/>
            <wp:effectExtent l="0" t="0" r="0" b="0"/>
            <wp:docPr id="712778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78090" name="Picture 7127780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227" cy="117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2CEF" w14:textId="77777777" w:rsidR="000B3CAB" w:rsidRPr="0065105F" w:rsidRDefault="000B3CAB" w:rsidP="00180B1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8061BCB" w14:textId="77777777" w:rsidR="0089336C" w:rsidRPr="00C10FAB" w:rsidRDefault="0089336C" w:rsidP="0089336C">
      <w:pPr>
        <w:widowControl w:val="0"/>
        <w:bidi/>
        <w:jc w:val="center"/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</w:rPr>
      </w:pPr>
      <w:r w:rsidRPr="00C10FAB"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</w:rPr>
        <w:t>كلية الدراسات العليا والبحث العلمي</w:t>
      </w:r>
    </w:p>
    <w:p w14:paraId="1D652599" w14:textId="77777777" w:rsidR="0089336C" w:rsidRDefault="0089336C" w:rsidP="0089336C">
      <w:pPr>
        <w:widowControl w:val="0"/>
        <w:bidi/>
        <w:jc w:val="center"/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Cs w:val="32"/>
          <w:rtl/>
        </w:rPr>
        <w:t>قسم البحث العلمي</w:t>
      </w:r>
    </w:p>
    <w:p w14:paraId="677B12C2" w14:textId="1F5CABE5" w:rsidR="007F2C65" w:rsidRPr="00E71CE1" w:rsidRDefault="00CE2EF5" w:rsidP="00B67FDD">
      <w:pPr>
        <w:bidi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8"/>
          <w:szCs w:val="28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sz w:val="28"/>
          <w:szCs w:val="28"/>
          <w:u w:val="single"/>
          <w:rtl/>
        </w:rPr>
        <w:t xml:space="preserve">نموذج </w:t>
      </w:r>
      <w:r w:rsidR="007F2C65" w:rsidRPr="00E71CE1">
        <w:rPr>
          <w:rFonts w:ascii="Sakkal Majalla" w:hAnsi="Sakkal Majalla" w:cs="Sakkal Majalla"/>
          <w:b/>
          <w:bCs/>
          <w:color w:val="984806" w:themeColor="accent6" w:themeShade="80"/>
          <w:sz w:val="28"/>
          <w:szCs w:val="28"/>
          <w:u w:val="single"/>
          <w:rtl/>
        </w:rPr>
        <w:t xml:space="preserve">التقرير الدوري لمتابعة العمل </w:t>
      </w:r>
      <w:r w:rsidR="003452A1" w:rsidRPr="00E71CE1">
        <w:rPr>
          <w:rFonts w:ascii="Sakkal Majalla" w:hAnsi="Sakkal Majalla" w:cs="Sakkal Majalla"/>
          <w:b/>
          <w:bCs/>
          <w:color w:val="984806" w:themeColor="accent6" w:themeShade="80"/>
          <w:sz w:val="28"/>
          <w:szCs w:val="28"/>
          <w:u w:val="single"/>
          <w:rtl/>
        </w:rPr>
        <w:t>مشروع بحــث</w:t>
      </w:r>
      <w:r w:rsidR="007F2C65" w:rsidRPr="00E71CE1">
        <w:rPr>
          <w:rFonts w:ascii="Sakkal Majalla" w:hAnsi="Sakkal Majalla" w:cs="Sakkal Majalla"/>
          <w:b/>
          <w:bCs/>
          <w:color w:val="984806" w:themeColor="accent6" w:themeShade="80"/>
          <w:sz w:val="28"/>
          <w:szCs w:val="28"/>
          <w:u w:val="single"/>
          <w:rtl/>
        </w:rPr>
        <w:t xml:space="preserve"> </w:t>
      </w:r>
    </w:p>
    <w:tbl>
      <w:tblPr>
        <w:tblpPr w:leftFromText="180" w:rightFromText="180" w:vertAnchor="text" w:horzAnchor="page" w:tblpX="8029" w:tblpY="1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96"/>
        <w:gridCol w:w="540"/>
      </w:tblGrid>
      <w:tr w:rsidR="00E71CE1" w:rsidRPr="0065105F" w14:paraId="44F2EE43" w14:textId="77777777" w:rsidTr="00E71CE1">
        <w:tc>
          <w:tcPr>
            <w:tcW w:w="564" w:type="dxa"/>
          </w:tcPr>
          <w:p w14:paraId="08E4837C" w14:textId="77777777" w:rsidR="00E71CE1" w:rsidRPr="0065105F" w:rsidRDefault="00E71CE1" w:rsidP="00E71CE1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6" w:type="dxa"/>
          </w:tcPr>
          <w:p w14:paraId="4194E6F1" w14:textId="77777777" w:rsidR="00E71CE1" w:rsidRPr="0065105F" w:rsidRDefault="00E71CE1" w:rsidP="00E71CE1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40" w:type="dxa"/>
          </w:tcPr>
          <w:p w14:paraId="086C7C8D" w14:textId="77777777" w:rsidR="00E71CE1" w:rsidRPr="0065105F" w:rsidRDefault="00E71CE1" w:rsidP="00E71CE1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4145F98C" w14:textId="36AB4D4B" w:rsidR="00CE2EF5" w:rsidRPr="0065105F" w:rsidRDefault="00E71CE1" w:rsidP="00E71CE1">
      <w:pPr>
        <w:bidi/>
        <w:rPr>
          <w:rFonts w:ascii="Sakkal Majalla" w:hAnsi="Sakkal Majalla" w:cs="Sakkal Majalla"/>
          <w:rtl/>
        </w:rPr>
      </w:pPr>
      <w:r w:rsidRPr="0065105F">
        <w:rPr>
          <w:rFonts w:ascii="Sakkal Majalla" w:hAnsi="Sakkal Majalla" w:cs="Sakkal Majalla"/>
          <w:rtl/>
        </w:rPr>
        <w:t xml:space="preserve"> رقم المشروع</w:t>
      </w:r>
    </w:p>
    <w:p w14:paraId="348350E4" w14:textId="2843B4AD" w:rsidR="007F2C65" w:rsidRPr="0065105F" w:rsidRDefault="007F2C65" w:rsidP="001B5DCF">
      <w:pPr>
        <w:bidi/>
        <w:jc w:val="right"/>
        <w:rPr>
          <w:rFonts w:ascii="Sakkal Majalla" w:hAnsi="Sakkal Majalla" w:cs="Sakkal Majalla"/>
          <w:rtl/>
        </w:rPr>
      </w:pPr>
    </w:p>
    <w:p w14:paraId="1609BABE" w14:textId="77777777" w:rsidR="007F2C65" w:rsidRPr="00E71CE1" w:rsidRDefault="00AF5087" w:rsidP="007F2C65">
      <w:pPr>
        <w:bidi/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>عنوان المشروع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F5087" w:rsidRPr="0065105F" w14:paraId="29DC5297" w14:textId="77777777" w:rsidTr="009C1346">
        <w:tc>
          <w:tcPr>
            <w:tcW w:w="10188" w:type="dxa"/>
          </w:tcPr>
          <w:p w14:paraId="0E4DB98F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  <w:p w14:paraId="56D44EB5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14:paraId="045946B9" w14:textId="77777777" w:rsidR="00AF5087" w:rsidRPr="00E71CE1" w:rsidRDefault="00AF5087" w:rsidP="00AF5087">
      <w:pPr>
        <w:bidi/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>الباحث الرئيس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680"/>
      </w:tblGrid>
      <w:tr w:rsidR="00C5201C" w:rsidRPr="0065105F" w14:paraId="03DE11AF" w14:textId="77777777" w:rsidTr="009C1346">
        <w:tc>
          <w:tcPr>
            <w:tcW w:w="8748" w:type="dxa"/>
            <w:gridSpan w:val="2"/>
          </w:tcPr>
          <w:p w14:paraId="6FFACED7" w14:textId="77777777" w:rsidR="00C5201C" w:rsidRPr="0065105F" w:rsidRDefault="00C5201C" w:rsidP="009C1346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AF5087" w:rsidRPr="0065105F" w14:paraId="78385444" w14:textId="77777777" w:rsidTr="009C1346">
        <w:tc>
          <w:tcPr>
            <w:tcW w:w="4068" w:type="dxa"/>
          </w:tcPr>
          <w:p w14:paraId="7959188C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الكلية : </w:t>
            </w:r>
          </w:p>
        </w:tc>
        <w:tc>
          <w:tcPr>
            <w:tcW w:w="4680" w:type="dxa"/>
          </w:tcPr>
          <w:p w14:paraId="6A0FB8FB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القسم </w:t>
            </w:r>
            <w:r w:rsidR="00846E8B" w:rsidRPr="0065105F">
              <w:rPr>
                <w:rFonts w:ascii="Sakkal Majalla" w:hAnsi="Sakkal Majalla" w:cs="Sakkal Majalla"/>
                <w:rtl/>
              </w:rPr>
              <w:t>:</w:t>
            </w:r>
          </w:p>
        </w:tc>
      </w:tr>
      <w:tr w:rsidR="00AF5087" w:rsidRPr="0065105F" w14:paraId="7DD364E8" w14:textId="77777777" w:rsidTr="009C1346">
        <w:tc>
          <w:tcPr>
            <w:tcW w:w="4068" w:type="dxa"/>
          </w:tcPr>
          <w:p w14:paraId="2405A1CD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الهاتف : </w:t>
            </w:r>
          </w:p>
        </w:tc>
        <w:tc>
          <w:tcPr>
            <w:tcW w:w="4680" w:type="dxa"/>
          </w:tcPr>
          <w:p w14:paraId="071CFAEF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الفاكس : </w:t>
            </w:r>
          </w:p>
        </w:tc>
      </w:tr>
      <w:tr w:rsidR="00AF5087" w:rsidRPr="0065105F" w14:paraId="27550A84" w14:textId="77777777" w:rsidTr="009C1346">
        <w:tc>
          <w:tcPr>
            <w:tcW w:w="4068" w:type="dxa"/>
          </w:tcPr>
          <w:p w14:paraId="31D3206D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البريد الالكتروني : </w:t>
            </w:r>
          </w:p>
        </w:tc>
        <w:tc>
          <w:tcPr>
            <w:tcW w:w="4680" w:type="dxa"/>
          </w:tcPr>
          <w:p w14:paraId="0B8FD117" w14:textId="77777777" w:rsidR="00AF5087" w:rsidRPr="0065105F" w:rsidRDefault="00AF5087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14:paraId="04813569" w14:textId="77777777" w:rsidR="008F2A0F" w:rsidRPr="0065105F" w:rsidRDefault="008F2A0F" w:rsidP="00AF5087">
      <w:pPr>
        <w:bidi/>
        <w:rPr>
          <w:rFonts w:ascii="Sakkal Majalla" w:hAnsi="Sakkal Majalla" w:cs="Sakkal Majalla"/>
          <w:b/>
          <w:bCs/>
          <w:sz w:val="10"/>
          <w:szCs w:val="10"/>
          <w:u w:val="single"/>
          <w:rtl/>
        </w:rPr>
      </w:pPr>
    </w:p>
    <w:p w14:paraId="6BEAAD3F" w14:textId="77777777" w:rsidR="00AF5087" w:rsidRPr="00E71CE1" w:rsidRDefault="00F5080B" w:rsidP="008F2A0F">
      <w:pPr>
        <w:bidi/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>مساعدو الباحث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488"/>
        <w:gridCol w:w="2134"/>
        <w:gridCol w:w="1780"/>
        <w:gridCol w:w="1603"/>
        <w:gridCol w:w="1603"/>
      </w:tblGrid>
      <w:tr w:rsidR="00F5080B" w:rsidRPr="0065105F" w14:paraId="3FD58831" w14:textId="77777777" w:rsidTr="009C1346">
        <w:tc>
          <w:tcPr>
            <w:tcW w:w="648" w:type="dxa"/>
            <w:vMerge w:val="restart"/>
            <w:shd w:val="clear" w:color="auto" w:fill="F3F3F3"/>
            <w:vAlign w:val="center"/>
          </w:tcPr>
          <w:p w14:paraId="25053B41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sz w:val="22"/>
                <w:szCs w:val="22"/>
                <w:rtl/>
              </w:rPr>
              <w:t>م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54BEFFB5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14:paraId="3E64AD74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75F07CB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14:paraId="53BAC99E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البيانات</w:t>
            </w:r>
          </w:p>
        </w:tc>
      </w:tr>
      <w:tr w:rsidR="00F5080B" w:rsidRPr="0065105F" w14:paraId="118DDEEF" w14:textId="77777777" w:rsidTr="009C1346">
        <w:tc>
          <w:tcPr>
            <w:tcW w:w="648" w:type="dxa"/>
            <w:vMerge/>
            <w:shd w:val="clear" w:color="auto" w:fill="F3F3F3"/>
            <w:vAlign w:val="center"/>
          </w:tcPr>
          <w:p w14:paraId="7DD698D0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  <w:shd w:val="clear" w:color="auto" w:fill="F3F3F3"/>
            <w:vAlign w:val="center"/>
          </w:tcPr>
          <w:p w14:paraId="2CB15BAD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shd w:val="clear" w:color="auto" w:fill="F3F3F3"/>
            <w:vAlign w:val="center"/>
          </w:tcPr>
          <w:p w14:paraId="2B16B5EB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214DC972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shd w:val="clear" w:color="auto" w:fill="F3F3F3"/>
            <w:vAlign w:val="center"/>
          </w:tcPr>
          <w:p w14:paraId="4035E26C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هاتف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6E3C1210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فاكس</w:t>
            </w:r>
          </w:p>
        </w:tc>
      </w:tr>
      <w:tr w:rsidR="00F5080B" w:rsidRPr="0065105F" w14:paraId="5EC4D76B" w14:textId="77777777" w:rsidTr="009C1346">
        <w:tc>
          <w:tcPr>
            <w:tcW w:w="648" w:type="dxa"/>
            <w:vAlign w:val="center"/>
          </w:tcPr>
          <w:p w14:paraId="0AAE38B1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20" w:type="dxa"/>
            <w:vAlign w:val="center"/>
          </w:tcPr>
          <w:p w14:paraId="58C184D0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13110757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14:paraId="0F535E0A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0C4B5969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41B1D854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F5080B" w:rsidRPr="0065105F" w14:paraId="6074A93F" w14:textId="77777777" w:rsidTr="009C1346">
        <w:tc>
          <w:tcPr>
            <w:tcW w:w="648" w:type="dxa"/>
            <w:vAlign w:val="center"/>
          </w:tcPr>
          <w:p w14:paraId="408919F5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20" w:type="dxa"/>
            <w:vAlign w:val="center"/>
          </w:tcPr>
          <w:p w14:paraId="66B5B008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632F0F8D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14:paraId="1F747C9A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52DCD465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7CCD0639" w14:textId="77777777" w:rsidR="00F5080B" w:rsidRPr="0065105F" w:rsidRDefault="00F5080B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8F2A0F" w:rsidRPr="0065105F" w14:paraId="46471297" w14:textId="77777777" w:rsidTr="009C1346">
        <w:tc>
          <w:tcPr>
            <w:tcW w:w="648" w:type="dxa"/>
            <w:vAlign w:val="center"/>
          </w:tcPr>
          <w:p w14:paraId="768DCF58" w14:textId="77777777" w:rsidR="008F2A0F" w:rsidRPr="0065105F" w:rsidRDefault="008F2A0F" w:rsidP="009C13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5105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520" w:type="dxa"/>
            <w:vAlign w:val="center"/>
          </w:tcPr>
          <w:p w14:paraId="39584DAB" w14:textId="77777777" w:rsidR="008F2A0F" w:rsidRPr="0065105F" w:rsidRDefault="008F2A0F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BA865C7" w14:textId="77777777" w:rsidR="008F2A0F" w:rsidRPr="0065105F" w:rsidRDefault="008F2A0F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14:paraId="56552FCD" w14:textId="77777777" w:rsidR="008F2A0F" w:rsidRPr="0065105F" w:rsidRDefault="008F2A0F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1D17A145" w14:textId="77777777" w:rsidR="008F2A0F" w:rsidRPr="0065105F" w:rsidRDefault="008F2A0F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2E9286B8" w14:textId="77777777" w:rsidR="008F2A0F" w:rsidRPr="0065105F" w:rsidRDefault="008F2A0F" w:rsidP="009C1346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14:paraId="2FA10B37" w14:textId="77777777" w:rsidR="00F5080B" w:rsidRPr="0065105F" w:rsidRDefault="00F5080B" w:rsidP="00F5080B">
      <w:pPr>
        <w:bidi/>
        <w:rPr>
          <w:rFonts w:ascii="Sakkal Majalla" w:hAnsi="Sakkal Majalla" w:cs="Sakkal Majalla"/>
          <w:sz w:val="16"/>
          <w:szCs w:val="16"/>
          <w:rtl/>
        </w:rPr>
      </w:pPr>
    </w:p>
    <w:p w14:paraId="50380715" w14:textId="77777777" w:rsidR="004260D3" w:rsidRPr="0065105F" w:rsidRDefault="004260D3" w:rsidP="004260D3">
      <w:pPr>
        <w:bidi/>
        <w:rPr>
          <w:rFonts w:ascii="Sakkal Majalla" w:hAnsi="Sakkal Majalla" w:cs="Sakkal Majalla"/>
          <w:rtl/>
        </w:rPr>
      </w:pPr>
      <w:r w:rsidRPr="0065105F">
        <w:rPr>
          <w:rFonts w:ascii="Sakkal Majalla" w:hAnsi="Sakkal Majalla" w:cs="Sakkal Majalla"/>
          <w:b/>
          <w:bCs/>
          <w:rtl/>
        </w:rPr>
        <w:t>بيانات المشروع</w:t>
      </w:r>
      <w:r w:rsidRPr="0065105F">
        <w:rPr>
          <w:rFonts w:ascii="Sakkal Majalla" w:hAnsi="Sakkal Majalla" w:cs="Sakkal Majalla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4260D3" w:rsidRPr="0065105F" w14:paraId="2B95F31F" w14:textId="77777777" w:rsidTr="000B3CAB">
        <w:tc>
          <w:tcPr>
            <w:tcW w:w="1728" w:type="dxa"/>
            <w:shd w:val="clear" w:color="auto" w:fill="E6E6E6"/>
          </w:tcPr>
          <w:p w14:paraId="1074A31F" w14:textId="77777777" w:rsidR="004260D3" w:rsidRPr="0065105F" w:rsidRDefault="004F2AFD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>مدة المشروع :</w:t>
            </w:r>
          </w:p>
        </w:tc>
        <w:tc>
          <w:tcPr>
            <w:tcW w:w="3600" w:type="dxa"/>
          </w:tcPr>
          <w:p w14:paraId="65A2A4B7" w14:textId="77777777" w:rsidR="004260D3" w:rsidRPr="0065105F" w:rsidRDefault="004260D3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4260D3" w:rsidRPr="0065105F" w14:paraId="4FEC4251" w14:textId="77777777" w:rsidTr="000B3CAB">
        <w:tc>
          <w:tcPr>
            <w:tcW w:w="1728" w:type="dxa"/>
            <w:shd w:val="clear" w:color="auto" w:fill="E6E6E6"/>
          </w:tcPr>
          <w:p w14:paraId="329CC2A8" w14:textId="77777777" w:rsidR="004260D3" w:rsidRPr="0065105F" w:rsidRDefault="004F2AFD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>تمديد المشروع :</w:t>
            </w:r>
          </w:p>
        </w:tc>
        <w:tc>
          <w:tcPr>
            <w:tcW w:w="3600" w:type="dxa"/>
          </w:tcPr>
          <w:p w14:paraId="42E46B11" w14:textId="77777777" w:rsidR="004260D3" w:rsidRPr="0065105F" w:rsidRDefault="004260D3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4260D3" w:rsidRPr="0065105F" w14:paraId="17466D62" w14:textId="77777777" w:rsidTr="000B3CAB">
        <w:tc>
          <w:tcPr>
            <w:tcW w:w="1728" w:type="dxa"/>
            <w:shd w:val="clear" w:color="auto" w:fill="E6E6E6"/>
          </w:tcPr>
          <w:p w14:paraId="35B900C8" w14:textId="77777777" w:rsidR="004260D3" w:rsidRPr="0065105F" w:rsidRDefault="004F2AFD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>تاريخ المباشرة :</w:t>
            </w:r>
          </w:p>
        </w:tc>
        <w:tc>
          <w:tcPr>
            <w:tcW w:w="3600" w:type="dxa"/>
          </w:tcPr>
          <w:p w14:paraId="155FCCF4" w14:textId="77777777" w:rsidR="004260D3" w:rsidRPr="0065105F" w:rsidRDefault="004260D3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4260D3" w:rsidRPr="0065105F" w14:paraId="2E220014" w14:textId="77777777" w:rsidTr="000B3CAB">
        <w:tc>
          <w:tcPr>
            <w:tcW w:w="1728" w:type="dxa"/>
            <w:shd w:val="clear" w:color="auto" w:fill="E6E6E6"/>
          </w:tcPr>
          <w:p w14:paraId="03DEF9AF" w14:textId="77777777" w:rsidR="004260D3" w:rsidRPr="0065105F" w:rsidRDefault="004F2AFD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المبلغ المخصص : </w:t>
            </w:r>
          </w:p>
        </w:tc>
        <w:tc>
          <w:tcPr>
            <w:tcW w:w="3600" w:type="dxa"/>
          </w:tcPr>
          <w:p w14:paraId="1C1D6114" w14:textId="77777777" w:rsidR="004260D3" w:rsidRPr="0065105F" w:rsidRDefault="004260D3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4260D3" w:rsidRPr="0065105F" w14:paraId="10B9A684" w14:textId="77777777" w:rsidTr="000B3CAB">
        <w:tc>
          <w:tcPr>
            <w:tcW w:w="1728" w:type="dxa"/>
            <w:shd w:val="clear" w:color="auto" w:fill="E6E6E6"/>
          </w:tcPr>
          <w:p w14:paraId="6969C180" w14:textId="77777777" w:rsidR="004260D3" w:rsidRPr="0065105F" w:rsidRDefault="004F2AFD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طبيعة المشروع : </w:t>
            </w:r>
          </w:p>
        </w:tc>
        <w:tc>
          <w:tcPr>
            <w:tcW w:w="3600" w:type="dxa"/>
          </w:tcPr>
          <w:p w14:paraId="19313B39" w14:textId="77777777" w:rsidR="004260D3" w:rsidRPr="0065105F" w:rsidRDefault="004260D3" w:rsidP="009C1346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14:paraId="3D35E142" w14:textId="77777777" w:rsidR="004260D3" w:rsidRPr="0065105F" w:rsidRDefault="004260D3" w:rsidP="004260D3">
      <w:pPr>
        <w:bidi/>
        <w:rPr>
          <w:rFonts w:ascii="Sakkal Majalla" w:hAnsi="Sakkal Majalla" w:cs="Sakkal Majalla"/>
          <w:sz w:val="12"/>
          <w:szCs w:val="12"/>
          <w:rtl/>
        </w:rPr>
      </w:pPr>
    </w:p>
    <w:p w14:paraId="570F6982" w14:textId="187921CB" w:rsidR="004260D3" w:rsidRPr="0065105F" w:rsidRDefault="00C11441" w:rsidP="00362290">
      <w:pPr>
        <w:bidi/>
        <w:rPr>
          <w:rFonts w:ascii="Sakkal Majalla" w:hAnsi="Sakkal Majalla" w:cs="Sakkal Majalla"/>
          <w:b/>
          <w:bCs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 xml:space="preserve">العمل المنجز حتى الآن </w:t>
      </w:r>
      <w:r w:rsidRPr="0065105F">
        <w:rPr>
          <w:rFonts w:ascii="Sakkal Majalla" w:hAnsi="Sakkal Majalla" w:cs="Sakkal Majalla"/>
          <w:b/>
          <w:bCs/>
          <w:rtl/>
        </w:rPr>
        <w:t xml:space="preserve">( </w:t>
      </w:r>
      <w:r w:rsidRPr="0065105F">
        <w:rPr>
          <w:rFonts w:ascii="Sakkal Majalla" w:hAnsi="Sakkal Majalla" w:cs="Sakkal Majalla"/>
          <w:b/>
          <w:bCs/>
          <w:sz w:val="20"/>
          <w:szCs w:val="20"/>
          <w:rtl/>
        </w:rPr>
        <w:t xml:space="preserve">استخدم ورقة إضافية عند الحاجة </w:t>
      </w:r>
      <w:r w:rsidRPr="0065105F">
        <w:rPr>
          <w:rFonts w:ascii="Sakkal Majalla" w:hAnsi="Sakkal Majalla" w:cs="Sakkal Majalla"/>
          <w:b/>
          <w:bCs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C11441" w:rsidRPr="0065105F" w14:paraId="3753BD24" w14:textId="77777777" w:rsidTr="009C1346">
        <w:tc>
          <w:tcPr>
            <w:tcW w:w="10476" w:type="dxa"/>
          </w:tcPr>
          <w:p w14:paraId="72FEE2E7" w14:textId="4169DE23" w:rsidR="00C11441" w:rsidRPr="0065105F" w:rsidRDefault="00E71CE1" w:rsidP="009C1346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28BE645" w14:textId="77777777" w:rsidR="009C7B28" w:rsidRPr="0065105F" w:rsidRDefault="009C7B28" w:rsidP="004260D3">
      <w:pPr>
        <w:bidi/>
        <w:rPr>
          <w:rFonts w:ascii="Sakkal Majalla" w:hAnsi="Sakkal Majalla" w:cs="Sakkal Majalla"/>
          <w:b/>
          <w:bCs/>
          <w:sz w:val="12"/>
          <w:szCs w:val="12"/>
          <w:u w:val="single"/>
          <w:rtl/>
        </w:rPr>
      </w:pPr>
    </w:p>
    <w:p w14:paraId="6C0DB6E3" w14:textId="77777777" w:rsidR="004260D3" w:rsidRPr="00E71CE1" w:rsidRDefault="00120B0D" w:rsidP="009C7B28">
      <w:pPr>
        <w:bidi/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>إنجازات المشروع :</w:t>
      </w:r>
    </w:p>
    <w:tbl>
      <w:tblPr>
        <w:bidiVisual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</w:tblGrid>
      <w:tr w:rsidR="00CA76A8" w:rsidRPr="0065105F" w14:paraId="323A76CE" w14:textId="77777777" w:rsidTr="009C1346">
        <w:tc>
          <w:tcPr>
            <w:tcW w:w="7848" w:type="dxa"/>
            <w:gridSpan w:val="2"/>
            <w:shd w:val="clear" w:color="auto" w:fill="E6E6E6"/>
          </w:tcPr>
          <w:p w14:paraId="652E09CA" w14:textId="77777777" w:rsidR="00CA76A8" w:rsidRPr="0065105F" w:rsidRDefault="00CA76A8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تقرير سنوي عن مراحل تنفيذ المشروع </w:t>
            </w:r>
          </w:p>
        </w:tc>
      </w:tr>
      <w:tr w:rsidR="00CA76A8" w:rsidRPr="0065105F" w14:paraId="68866AFF" w14:textId="77777777" w:rsidTr="009C1346">
        <w:tc>
          <w:tcPr>
            <w:tcW w:w="2628" w:type="dxa"/>
          </w:tcPr>
          <w:p w14:paraId="07EC904F" w14:textId="77777777" w:rsidR="00CA76A8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في طور الإعداد </w:t>
            </w:r>
          </w:p>
        </w:tc>
        <w:tc>
          <w:tcPr>
            <w:tcW w:w="5220" w:type="dxa"/>
          </w:tcPr>
          <w:p w14:paraId="1968E784" w14:textId="77777777" w:rsidR="00CA76A8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منجز </w:t>
            </w:r>
          </w:p>
        </w:tc>
      </w:tr>
    </w:tbl>
    <w:p w14:paraId="79D36A91" w14:textId="77777777" w:rsidR="003A4727" w:rsidRPr="00E71CE1" w:rsidRDefault="003A4727" w:rsidP="003A4727">
      <w:pPr>
        <w:bidi/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>إنجازات البحث :</w:t>
      </w:r>
    </w:p>
    <w:tbl>
      <w:tblPr>
        <w:bidiVisual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86"/>
        <w:gridCol w:w="2086"/>
      </w:tblGrid>
      <w:tr w:rsidR="003A4727" w:rsidRPr="0065105F" w14:paraId="358A9C4D" w14:textId="77777777" w:rsidTr="009C1346">
        <w:tc>
          <w:tcPr>
            <w:tcW w:w="2628" w:type="dxa"/>
          </w:tcPr>
          <w:p w14:paraId="3EAC481E" w14:textId="77777777" w:rsidR="003A4727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في طور الكتابة  </w:t>
            </w:r>
          </w:p>
        </w:tc>
        <w:tc>
          <w:tcPr>
            <w:tcW w:w="2086" w:type="dxa"/>
          </w:tcPr>
          <w:p w14:paraId="72578215" w14:textId="77777777" w:rsidR="003A4727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أرسل للنشر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22266202" w14:textId="77777777" w:rsidR="003A4727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مقبول للنشر </w:t>
            </w:r>
          </w:p>
        </w:tc>
      </w:tr>
      <w:tr w:rsidR="003A4727" w:rsidRPr="0065105F" w14:paraId="149EAD7C" w14:textId="77777777" w:rsidTr="009C1346">
        <w:tc>
          <w:tcPr>
            <w:tcW w:w="2628" w:type="dxa"/>
          </w:tcPr>
          <w:p w14:paraId="219B0AF2" w14:textId="77777777" w:rsidR="003A4727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منشور </w:t>
            </w:r>
          </w:p>
        </w:tc>
        <w:tc>
          <w:tcPr>
            <w:tcW w:w="2086" w:type="dxa"/>
          </w:tcPr>
          <w:p w14:paraId="53FF98A4" w14:textId="77777777" w:rsidR="003A4727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غير ذلك </w:t>
            </w:r>
          </w:p>
        </w:tc>
        <w:tc>
          <w:tcPr>
            <w:tcW w:w="2086" w:type="dxa"/>
            <w:tcBorders>
              <w:bottom w:val="nil"/>
              <w:right w:val="nil"/>
            </w:tcBorders>
          </w:tcPr>
          <w:p w14:paraId="0F8FA44C" w14:textId="77777777" w:rsidR="003A4727" w:rsidRPr="0065105F" w:rsidRDefault="003A4727" w:rsidP="009C1346">
            <w:pPr>
              <w:tabs>
                <w:tab w:val="left" w:pos="405"/>
                <w:tab w:val="left" w:pos="780"/>
                <w:tab w:val="left" w:pos="1765"/>
              </w:tabs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ab/>
            </w:r>
            <w:r w:rsidRPr="0065105F">
              <w:rPr>
                <w:rFonts w:ascii="Sakkal Majalla" w:hAnsi="Sakkal Majalla" w:cs="Sakkal Majalla"/>
                <w:rtl/>
              </w:rPr>
              <w:tab/>
            </w:r>
          </w:p>
        </w:tc>
      </w:tr>
    </w:tbl>
    <w:p w14:paraId="06EF5BA7" w14:textId="77777777" w:rsidR="003A4727" w:rsidRPr="00E71CE1" w:rsidRDefault="003A4727" w:rsidP="003A4727">
      <w:pPr>
        <w:bidi/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 xml:space="preserve">الجدول الزمني : </w:t>
      </w:r>
    </w:p>
    <w:tbl>
      <w:tblPr>
        <w:bidiVisual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</w:tblGrid>
      <w:tr w:rsidR="003A4727" w:rsidRPr="0065105F" w14:paraId="1E8EC178" w14:textId="77777777" w:rsidTr="009C1346">
        <w:tc>
          <w:tcPr>
            <w:tcW w:w="7848" w:type="dxa"/>
            <w:gridSpan w:val="2"/>
            <w:shd w:val="clear" w:color="auto" w:fill="E6E6E6"/>
          </w:tcPr>
          <w:p w14:paraId="279BC985" w14:textId="77777777" w:rsidR="003A4727" w:rsidRPr="0065105F" w:rsidRDefault="003A4727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lastRenderedPageBreak/>
              <w:t xml:space="preserve">تنفيذ مراحل البحث حسب ما جاء في استمارة المشروع </w:t>
            </w:r>
          </w:p>
        </w:tc>
      </w:tr>
      <w:tr w:rsidR="003A4727" w:rsidRPr="0065105F" w14:paraId="74B59DBF" w14:textId="77777777" w:rsidTr="009C1346">
        <w:tc>
          <w:tcPr>
            <w:tcW w:w="2628" w:type="dxa"/>
          </w:tcPr>
          <w:p w14:paraId="65A0DD60" w14:textId="77777777" w:rsidR="003A4727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نعم  </w:t>
            </w:r>
          </w:p>
        </w:tc>
        <w:tc>
          <w:tcPr>
            <w:tcW w:w="5220" w:type="dxa"/>
          </w:tcPr>
          <w:p w14:paraId="6759A256" w14:textId="77777777" w:rsidR="003A4727" w:rsidRPr="0065105F" w:rsidRDefault="003A4727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لا  </w:t>
            </w:r>
          </w:p>
        </w:tc>
      </w:tr>
    </w:tbl>
    <w:p w14:paraId="7671A6CA" w14:textId="77777777" w:rsidR="004260D3" w:rsidRPr="0065105F" w:rsidRDefault="004260D3" w:rsidP="004260D3">
      <w:pPr>
        <w:bidi/>
        <w:rPr>
          <w:rFonts w:ascii="Sakkal Majalla" w:hAnsi="Sakkal Majalla" w:cs="Sakkal Majalla"/>
          <w:sz w:val="10"/>
          <w:szCs w:val="10"/>
          <w:rtl/>
        </w:rPr>
      </w:pPr>
    </w:p>
    <w:p w14:paraId="01187DB6" w14:textId="77777777" w:rsidR="00F67E12" w:rsidRPr="0065105F" w:rsidRDefault="00F67E12" w:rsidP="00F67E12">
      <w:pPr>
        <w:bidi/>
        <w:rPr>
          <w:rFonts w:ascii="Sakkal Majalla" w:hAnsi="Sakkal Majalla" w:cs="Sakkal Majalla"/>
          <w:b/>
          <w:bCs/>
          <w:rtl/>
        </w:rPr>
      </w:pPr>
      <w:r w:rsidRPr="0065105F">
        <w:rPr>
          <w:rFonts w:ascii="Sakkal Majalla" w:hAnsi="Sakkal Majalla" w:cs="Sakkal Majalla"/>
          <w:b/>
          <w:bCs/>
          <w:rtl/>
        </w:rPr>
        <w:t xml:space="preserve">بين الأسباب في حالة الإجابة بلا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9C7B28" w:rsidRPr="0065105F" w14:paraId="5242CD31" w14:textId="77777777" w:rsidTr="009C1346">
        <w:tc>
          <w:tcPr>
            <w:tcW w:w="10476" w:type="dxa"/>
          </w:tcPr>
          <w:p w14:paraId="3E9AC34A" w14:textId="716DD7E8" w:rsidR="009C7B28" w:rsidRPr="0065105F" w:rsidRDefault="00E71CE1" w:rsidP="009C1346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DFA0B51" w14:textId="77777777" w:rsidR="004C2EF9" w:rsidRPr="00E71CE1" w:rsidRDefault="004C2EF9" w:rsidP="004C2EF9">
      <w:pPr>
        <w:bidi/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u w:val="single"/>
          <w:rtl/>
        </w:rPr>
        <w:t>خدمات المكتبة  :</w:t>
      </w:r>
    </w:p>
    <w:tbl>
      <w:tblPr>
        <w:bidiVisual/>
        <w:tblW w:w="8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2402"/>
      </w:tblGrid>
      <w:tr w:rsidR="004C2EF9" w:rsidRPr="0065105F" w14:paraId="2FEE5C9A" w14:textId="77777777" w:rsidTr="009C1346">
        <w:tc>
          <w:tcPr>
            <w:tcW w:w="8090" w:type="dxa"/>
            <w:gridSpan w:val="3"/>
            <w:shd w:val="clear" w:color="auto" w:fill="E6E6E6"/>
          </w:tcPr>
          <w:p w14:paraId="0C90F407" w14:textId="77777777" w:rsidR="004C2EF9" w:rsidRPr="0065105F" w:rsidRDefault="004C2EF9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الاستعانة بمكتبة الجامعة لتوفير مصادر البحث </w:t>
            </w:r>
          </w:p>
        </w:tc>
      </w:tr>
      <w:tr w:rsidR="004C2EF9" w:rsidRPr="0065105F" w14:paraId="171EB041" w14:textId="77777777" w:rsidTr="009C1346">
        <w:tc>
          <w:tcPr>
            <w:tcW w:w="2628" w:type="dxa"/>
          </w:tcPr>
          <w:p w14:paraId="6663524A" w14:textId="77777777" w:rsidR="004C2EF9" w:rsidRPr="0065105F" w:rsidRDefault="004C2EF9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نعم  </w:t>
            </w:r>
          </w:p>
        </w:tc>
        <w:tc>
          <w:tcPr>
            <w:tcW w:w="3060" w:type="dxa"/>
          </w:tcPr>
          <w:p w14:paraId="0B58D2A1" w14:textId="77777777" w:rsidR="004C2EF9" w:rsidRPr="0065105F" w:rsidRDefault="004C2EF9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>نوعاً ما</w:t>
            </w:r>
          </w:p>
        </w:tc>
        <w:tc>
          <w:tcPr>
            <w:tcW w:w="2402" w:type="dxa"/>
          </w:tcPr>
          <w:p w14:paraId="6995139F" w14:textId="77777777" w:rsidR="004C2EF9" w:rsidRPr="0065105F" w:rsidRDefault="004C2EF9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لا </w:t>
            </w:r>
          </w:p>
        </w:tc>
      </w:tr>
    </w:tbl>
    <w:p w14:paraId="0F5C59E6" w14:textId="77777777" w:rsidR="004C2EF9" w:rsidRPr="0065105F" w:rsidRDefault="004C2EF9" w:rsidP="004C2EF9">
      <w:pPr>
        <w:bidi/>
        <w:rPr>
          <w:rFonts w:ascii="Sakkal Majalla" w:hAnsi="Sakkal Majalla" w:cs="Sakkal Majalla"/>
          <w:sz w:val="20"/>
          <w:szCs w:val="20"/>
          <w:rtl/>
        </w:rPr>
      </w:pPr>
    </w:p>
    <w:p w14:paraId="64F18D71" w14:textId="77777777" w:rsidR="004260D3" w:rsidRPr="0065105F" w:rsidRDefault="004C2EF9" w:rsidP="004C2EF9">
      <w:pPr>
        <w:bidi/>
        <w:rPr>
          <w:rFonts w:ascii="Sakkal Majalla" w:hAnsi="Sakkal Majalla" w:cs="Sakkal Majalla"/>
          <w:b/>
          <w:bCs/>
          <w:rtl/>
        </w:rPr>
      </w:pPr>
      <w:r w:rsidRPr="0065105F">
        <w:rPr>
          <w:rFonts w:ascii="Sakkal Majalla" w:hAnsi="Sakkal Majalla" w:cs="Sakkal Majalla"/>
          <w:b/>
          <w:bCs/>
          <w:rtl/>
        </w:rPr>
        <w:t xml:space="preserve">المقترحات التي تساعد مكتبة الجامعة لتقديم الخدمات المطلوبة لإنجاز المشروع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621C84" w:rsidRPr="0065105F" w14:paraId="31AFB745" w14:textId="77777777" w:rsidTr="009C1346">
        <w:tc>
          <w:tcPr>
            <w:tcW w:w="10476" w:type="dxa"/>
          </w:tcPr>
          <w:p w14:paraId="70380F4C" w14:textId="1E00D1A0" w:rsidR="00621C84" w:rsidRPr="0065105F" w:rsidRDefault="00E71CE1" w:rsidP="009C1346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1691AE" w14:textId="77777777" w:rsidR="00A84410" w:rsidRPr="0065105F" w:rsidRDefault="00A84410" w:rsidP="00A84410">
      <w:pPr>
        <w:bidi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25DFA238" w14:textId="77777777" w:rsidR="00A84410" w:rsidRPr="0065105F" w:rsidRDefault="00A84410" w:rsidP="00A84410">
      <w:pPr>
        <w:bidi/>
        <w:rPr>
          <w:rFonts w:ascii="Sakkal Majalla" w:hAnsi="Sakkal Majalla" w:cs="Sakkal Majalla"/>
          <w:b/>
          <w:bCs/>
          <w:rtl/>
        </w:rPr>
      </w:pPr>
      <w:r w:rsidRPr="00E71CE1">
        <w:rPr>
          <w:rFonts w:ascii="Sakkal Majalla" w:hAnsi="Sakkal Majalla" w:cs="Sakkal Majalla"/>
          <w:b/>
          <w:bCs/>
          <w:color w:val="984806" w:themeColor="accent6" w:themeShade="80"/>
          <w:rtl/>
        </w:rPr>
        <w:t xml:space="preserve">معوقات تنفيذ المشروع </w:t>
      </w:r>
      <w:r w:rsidRPr="0065105F">
        <w:rPr>
          <w:rFonts w:ascii="Sakkal Majalla" w:hAnsi="Sakkal Majalla" w:cs="Sakkal Majalla"/>
          <w:b/>
          <w:bCs/>
          <w:rtl/>
        </w:rPr>
        <w:t>( ورقة إضافية عند الحاجة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A84410" w:rsidRPr="0065105F" w14:paraId="6AB87690" w14:textId="77777777" w:rsidTr="009C1346">
        <w:tc>
          <w:tcPr>
            <w:tcW w:w="10476" w:type="dxa"/>
          </w:tcPr>
          <w:p w14:paraId="0F5F084D" w14:textId="1865574B" w:rsidR="00A84410" w:rsidRPr="0065105F" w:rsidRDefault="00A84410" w:rsidP="009C1346">
            <w:p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>.</w:t>
            </w:r>
          </w:p>
          <w:p w14:paraId="06FE7418" w14:textId="0229CB35" w:rsidR="00A84410" w:rsidRPr="0065105F" w:rsidRDefault="00E71CE1" w:rsidP="009C1346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14C8111" w14:textId="77777777" w:rsidR="00362290" w:rsidRPr="0065105F" w:rsidRDefault="00362290" w:rsidP="00362290">
      <w:pPr>
        <w:bidi/>
        <w:rPr>
          <w:rFonts w:ascii="Sakkal Majalla" w:hAnsi="Sakkal Majalla" w:cs="Sakkal Majalla"/>
          <w:b/>
          <w:bCs/>
        </w:rPr>
      </w:pPr>
    </w:p>
    <w:p w14:paraId="1828B6D7" w14:textId="1F62EDE1" w:rsidR="004260D3" w:rsidRPr="0065105F" w:rsidRDefault="003E5013" w:rsidP="00362290">
      <w:pPr>
        <w:bidi/>
        <w:rPr>
          <w:rFonts w:ascii="Sakkal Majalla" w:hAnsi="Sakkal Majalla" w:cs="Sakkal Majalla"/>
          <w:b/>
          <w:bCs/>
          <w:rtl/>
        </w:rPr>
      </w:pPr>
      <w:r w:rsidRPr="0065105F">
        <w:rPr>
          <w:rFonts w:ascii="Sakkal Majalla" w:hAnsi="Sakkal Majalla" w:cs="Sakkal Majalla"/>
          <w:b/>
          <w:bCs/>
          <w:rtl/>
        </w:rPr>
        <w:t xml:space="preserve">هل تريد تمديد مدة المشروع </w:t>
      </w:r>
    </w:p>
    <w:tbl>
      <w:tblPr>
        <w:bidiVisual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</w:tblGrid>
      <w:tr w:rsidR="003E5013" w:rsidRPr="0065105F" w14:paraId="1A70C258" w14:textId="77777777" w:rsidTr="009C1346">
        <w:tc>
          <w:tcPr>
            <w:tcW w:w="2808" w:type="dxa"/>
          </w:tcPr>
          <w:p w14:paraId="6CFB1DCF" w14:textId="77777777" w:rsidR="003E5013" w:rsidRPr="0065105F" w:rsidRDefault="003E5013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نعم </w:t>
            </w:r>
          </w:p>
        </w:tc>
        <w:tc>
          <w:tcPr>
            <w:tcW w:w="3060" w:type="dxa"/>
          </w:tcPr>
          <w:p w14:paraId="78B387E1" w14:textId="77777777" w:rsidR="003E5013" w:rsidRPr="0065105F" w:rsidRDefault="003E5013" w:rsidP="009C134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65105F">
              <w:rPr>
                <w:rFonts w:ascii="Sakkal Majalla" w:hAnsi="Sakkal Majalla" w:cs="Sakkal Majalla"/>
                <w:rtl/>
              </w:rPr>
              <w:t xml:space="preserve">لا </w:t>
            </w:r>
          </w:p>
        </w:tc>
      </w:tr>
    </w:tbl>
    <w:p w14:paraId="72DC6A54" w14:textId="77777777" w:rsidR="00BB6758" w:rsidRPr="0065105F" w:rsidRDefault="00BB6758" w:rsidP="00BB6758">
      <w:pPr>
        <w:bidi/>
        <w:rPr>
          <w:rFonts w:ascii="Sakkal Majalla" w:hAnsi="Sakkal Majalla" w:cs="Sakkal Majalla"/>
          <w:b/>
          <w:bCs/>
          <w:rtl/>
        </w:rPr>
      </w:pPr>
      <w:r w:rsidRPr="0065105F">
        <w:rPr>
          <w:rFonts w:ascii="Sakkal Majalla" w:hAnsi="Sakkal Majalla" w:cs="Sakkal Majalla"/>
          <w:b/>
          <w:bCs/>
          <w:rtl/>
        </w:rPr>
        <w:t xml:space="preserve">عند الإجابة بنعم الرجاء ذكر الأسباب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BB6758" w:rsidRPr="0065105F" w14:paraId="30623488" w14:textId="77777777" w:rsidTr="009C1346">
        <w:tc>
          <w:tcPr>
            <w:tcW w:w="10476" w:type="dxa"/>
          </w:tcPr>
          <w:p w14:paraId="056FE2F3" w14:textId="65ED56D9" w:rsidR="00BB6758" w:rsidRPr="0065105F" w:rsidRDefault="00E71CE1" w:rsidP="009C1346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88E4D65" w14:textId="77777777" w:rsidR="00C0267F" w:rsidRPr="0065105F" w:rsidRDefault="00C0267F" w:rsidP="00C0267F">
      <w:pPr>
        <w:bidi/>
        <w:rPr>
          <w:rFonts w:ascii="Sakkal Majalla" w:hAnsi="Sakkal Majalla" w:cs="Sakkal Majalla"/>
          <w:sz w:val="18"/>
          <w:szCs w:val="18"/>
          <w:rtl/>
        </w:rPr>
      </w:pPr>
    </w:p>
    <w:p w14:paraId="063C11B5" w14:textId="77777777" w:rsidR="004260D3" w:rsidRPr="0065105F" w:rsidRDefault="00BB6758" w:rsidP="00BB6758">
      <w:pPr>
        <w:bidi/>
        <w:rPr>
          <w:rFonts w:ascii="Sakkal Majalla" w:hAnsi="Sakkal Majalla" w:cs="Sakkal Majalla"/>
          <w:b/>
          <w:bCs/>
          <w:rtl/>
        </w:rPr>
      </w:pPr>
      <w:r w:rsidRPr="0065105F">
        <w:rPr>
          <w:rFonts w:ascii="Sakkal Majalla" w:hAnsi="Sakkal Majalla" w:cs="Sakkal Majalla"/>
          <w:b/>
          <w:bCs/>
          <w:rtl/>
        </w:rPr>
        <w:t xml:space="preserve">أي مقترحات أخرى ( ورقة إضافية عند الحاجة 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98072B" w:rsidRPr="00E71CE1" w14:paraId="58B41FF0" w14:textId="77777777" w:rsidTr="009C1346">
        <w:tc>
          <w:tcPr>
            <w:tcW w:w="10476" w:type="dxa"/>
          </w:tcPr>
          <w:p w14:paraId="23BB04CE" w14:textId="65022E3E" w:rsidR="0098072B" w:rsidRPr="00E71CE1" w:rsidRDefault="00E71CE1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E71CE1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13A1082" w14:textId="77777777" w:rsidR="004260D3" w:rsidRPr="00E71CE1" w:rsidRDefault="004260D3" w:rsidP="004260D3">
      <w:pPr>
        <w:bidi/>
        <w:rPr>
          <w:rFonts w:ascii="Sakkal Majalla" w:hAnsi="Sakkal Majalla" w:cs="Sakkal Majalla"/>
          <w:b/>
          <w:bCs/>
          <w:snapToGrid w:val="0"/>
          <w:sz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95"/>
      </w:tblGrid>
      <w:tr w:rsidR="0098072B" w:rsidRPr="00E71CE1" w14:paraId="03A5EF13" w14:textId="77777777" w:rsidTr="00E71CE1">
        <w:trPr>
          <w:trHeight w:val="495"/>
        </w:trPr>
        <w:tc>
          <w:tcPr>
            <w:tcW w:w="1908" w:type="dxa"/>
            <w:shd w:val="clear" w:color="auto" w:fill="E6E6E6"/>
          </w:tcPr>
          <w:p w14:paraId="7B98084A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E71CE1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 xml:space="preserve">الباحث  الرئيس : </w:t>
            </w:r>
          </w:p>
        </w:tc>
        <w:tc>
          <w:tcPr>
            <w:tcW w:w="8295" w:type="dxa"/>
          </w:tcPr>
          <w:p w14:paraId="12830083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  <w:p w14:paraId="46B75E35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</w:tr>
      <w:tr w:rsidR="0098072B" w:rsidRPr="00E71CE1" w14:paraId="1AD81468" w14:textId="77777777" w:rsidTr="00E71CE1">
        <w:tc>
          <w:tcPr>
            <w:tcW w:w="1908" w:type="dxa"/>
            <w:shd w:val="clear" w:color="auto" w:fill="E6E6E6"/>
          </w:tcPr>
          <w:p w14:paraId="0FD15AE3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E71CE1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التوقيع :</w:t>
            </w:r>
          </w:p>
        </w:tc>
        <w:tc>
          <w:tcPr>
            <w:tcW w:w="8295" w:type="dxa"/>
          </w:tcPr>
          <w:p w14:paraId="6D9865AB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  <w:p w14:paraId="0A813B99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</w:tr>
      <w:tr w:rsidR="0098072B" w:rsidRPr="00E71CE1" w14:paraId="58986FBA" w14:textId="77777777" w:rsidTr="00E71CE1">
        <w:tc>
          <w:tcPr>
            <w:tcW w:w="1908" w:type="dxa"/>
            <w:shd w:val="clear" w:color="auto" w:fill="E6E6E6"/>
          </w:tcPr>
          <w:p w14:paraId="6E93999E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E71CE1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 xml:space="preserve">التاريخ : </w:t>
            </w:r>
          </w:p>
        </w:tc>
        <w:tc>
          <w:tcPr>
            <w:tcW w:w="8295" w:type="dxa"/>
          </w:tcPr>
          <w:p w14:paraId="2F793950" w14:textId="77777777" w:rsidR="0098072B" w:rsidRPr="00E71CE1" w:rsidRDefault="0098072B" w:rsidP="009C1346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</w:tr>
    </w:tbl>
    <w:p w14:paraId="6B031F37" w14:textId="7728BD01" w:rsidR="004260D3" w:rsidRDefault="004260D3" w:rsidP="004260D3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C764F" w:rsidRPr="004D51C9" w14:paraId="34EFB52D" w14:textId="77777777" w:rsidTr="00B773C1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0B2D372" w14:textId="38312D07" w:rsidR="009C764F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 xml:space="preserve">رئيس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 xml:space="preserve">قسم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العلمي بالكلية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776691AE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C764F" w:rsidRPr="004D51C9" w14:paraId="3D637269" w14:textId="77777777" w:rsidTr="00B773C1">
        <w:tc>
          <w:tcPr>
            <w:tcW w:w="3320" w:type="dxa"/>
          </w:tcPr>
          <w:p w14:paraId="6B0647A7" w14:textId="77777777" w:rsidR="009C764F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6AF7B65F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C1C3926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21C92A2B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70E7CCB7" w14:textId="2B29083A" w:rsidR="009C764F" w:rsidRDefault="009C764F" w:rsidP="009C764F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C764F" w:rsidRPr="004D51C9" w14:paraId="52683A05" w14:textId="77777777" w:rsidTr="00B773C1">
        <w:tc>
          <w:tcPr>
            <w:tcW w:w="9962" w:type="dxa"/>
            <w:gridSpan w:val="3"/>
            <w:shd w:val="clear" w:color="auto" w:fill="F2F2F2" w:themeFill="background1" w:themeFillShade="F2"/>
          </w:tcPr>
          <w:p w14:paraId="494815B5" w14:textId="2E88FA6E" w:rsidR="009C764F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الكلية:</w:t>
            </w:r>
          </w:p>
          <w:p w14:paraId="6D7591D3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C764F" w:rsidRPr="004D51C9" w14:paraId="2107A664" w14:textId="77777777" w:rsidTr="00B773C1">
        <w:tc>
          <w:tcPr>
            <w:tcW w:w="3320" w:type="dxa"/>
          </w:tcPr>
          <w:p w14:paraId="0386C117" w14:textId="77777777" w:rsidR="009C764F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63AA38B7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144EA883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28A36FE0" w14:textId="77777777" w:rsidR="009C764F" w:rsidRPr="004D51C9" w:rsidRDefault="009C764F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602D69FE" w14:textId="77777777" w:rsidR="009C764F" w:rsidRDefault="009C764F" w:rsidP="009C764F">
      <w:pPr>
        <w:bidi/>
        <w:rPr>
          <w:rFonts w:ascii="Sakkal Majalla" w:hAnsi="Sakkal Majalla" w:cs="Sakkal Majalla"/>
          <w:rtl/>
        </w:rPr>
      </w:pPr>
    </w:p>
    <w:p w14:paraId="73D2BAD2" w14:textId="7655F37C" w:rsidR="009C764F" w:rsidRDefault="009C764F" w:rsidP="009C764F">
      <w:pPr>
        <w:bidi/>
        <w:rPr>
          <w:rFonts w:ascii="Sakkal Majalla" w:hAnsi="Sakkal Majalla" w:cs="Sakkal Majalla"/>
          <w:rtl/>
        </w:rPr>
      </w:pPr>
    </w:p>
    <w:p w14:paraId="5A6ADD26" w14:textId="77777777" w:rsidR="009C764F" w:rsidRDefault="009C764F" w:rsidP="009C764F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71CE1" w:rsidRPr="004D51C9" w14:paraId="2CE939DC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9190C4C" w14:textId="77777777" w:rsidR="00E71CE1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70F97422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1CE1" w:rsidRPr="004D51C9" w14:paraId="4884BB34" w14:textId="77777777" w:rsidTr="0050449C">
        <w:tc>
          <w:tcPr>
            <w:tcW w:w="3320" w:type="dxa"/>
          </w:tcPr>
          <w:p w14:paraId="0A5D69FE" w14:textId="77777777" w:rsidR="00E71CE1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3CB7EA2C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769F7CF6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F89E78B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70E8F76" w14:textId="77777777" w:rsidR="00E71CE1" w:rsidRPr="004D51C9" w:rsidRDefault="00E71CE1" w:rsidP="00E71CE1">
      <w:pPr>
        <w:bidi/>
        <w:rPr>
          <w:rFonts w:ascii="Sakkal Majalla" w:hAnsi="Sakkal Majalla" w:cs="Sakkal Majalla"/>
          <w:snapToGrid w:val="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71CE1" w:rsidRPr="004D51C9" w14:paraId="48035AB2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4A265F9" w14:textId="77777777" w:rsidR="00E71CE1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152F05EF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1CE1" w:rsidRPr="004D51C9" w14:paraId="5F2F4A8D" w14:textId="77777777" w:rsidTr="0050449C">
        <w:tc>
          <w:tcPr>
            <w:tcW w:w="3320" w:type="dxa"/>
          </w:tcPr>
          <w:p w14:paraId="43BB3355" w14:textId="77777777" w:rsidR="00E71CE1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7FAD2774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0CF9CB4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27BB8021" w14:textId="77777777" w:rsidR="00E71CE1" w:rsidRPr="004D51C9" w:rsidRDefault="00E71CE1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5B543CF" w14:textId="77777777" w:rsidR="00E71CE1" w:rsidRPr="0065105F" w:rsidRDefault="00E71CE1" w:rsidP="00E71CE1">
      <w:pPr>
        <w:bidi/>
        <w:rPr>
          <w:rFonts w:ascii="Sakkal Majalla" w:hAnsi="Sakkal Majalla" w:cs="Sakkal Majalla"/>
          <w:rtl/>
        </w:rPr>
      </w:pPr>
      <w:bookmarkStart w:id="0" w:name="_GoBack"/>
      <w:bookmarkEnd w:id="0"/>
    </w:p>
    <w:sectPr w:rsidR="00E71CE1" w:rsidRPr="0065105F" w:rsidSect="000B3CAB">
      <w:footerReference w:type="even" r:id="rId12"/>
      <w:footerReference w:type="default" r:id="rId13"/>
      <w:pgSz w:w="11906" w:h="16838"/>
      <w:pgMar w:top="719" w:right="926" w:bottom="719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B1EA" w14:textId="77777777" w:rsidR="00F11F99" w:rsidRDefault="00F11F99">
      <w:r>
        <w:separator/>
      </w:r>
    </w:p>
  </w:endnote>
  <w:endnote w:type="continuationSeparator" w:id="0">
    <w:p w14:paraId="1D17BF67" w14:textId="77777777" w:rsidR="00F11F99" w:rsidRDefault="00F1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C4032" w14:textId="77777777" w:rsidR="008F2A0F" w:rsidRDefault="00430E7D" w:rsidP="00846E8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F2A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7A184" w14:textId="77777777" w:rsidR="008F2A0F" w:rsidRDefault="008F2A0F" w:rsidP="00846E8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12ADA" w14:textId="77777777" w:rsidR="008F2A0F" w:rsidRDefault="00430E7D" w:rsidP="00846E8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F2A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25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B5A53F" w14:textId="77777777" w:rsidR="008F2A0F" w:rsidRDefault="008F2A0F" w:rsidP="00846E8B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8FF90" w14:textId="77777777" w:rsidR="00F11F99" w:rsidRDefault="00F11F99">
      <w:r>
        <w:separator/>
      </w:r>
    </w:p>
  </w:footnote>
  <w:footnote w:type="continuationSeparator" w:id="0">
    <w:p w14:paraId="20FABCFA" w14:textId="77777777" w:rsidR="00F11F99" w:rsidRDefault="00F1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96AE5"/>
    <w:multiLevelType w:val="hybridMultilevel"/>
    <w:tmpl w:val="8EB67088"/>
    <w:lvl w:ilvl="0" w:tplc="5434C4B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65"/>
    <w:rsid w:val="000B3CAB"/>
    <w:rsid w:val="00120B0D"/>
    <w:rsid w:val="00180B11"/>
    <w:rsid w:val="001B5DCF"/>
    <w:rsid w:val="001D01EA"/>
    <w:rsid w:val="002637CD"/>
    <w:rsid w:val="00282CD2"/>
    <w:rsid w:val="002B212B"/>
    <w:rsid w:val="002B3DF5"/>
    <w:rsid w:val="002B48F4"/>
    <w:rsid w:val="003452A1"/>
    <w:rsid w:val="00362290"/>
    <w:rsid w:val="00391475"/>
    <w:rsid w:val="003A4727"/>
    <w:rsid w:val="003E5013"/>
    <w:rsid w:val="004260D3"/>
    <w:rsid w:val="00430BA4"/>
    <w:rsid w:val="00430E7D"/>
    <w:rsid w:val="004C2EF9"/>
    <w:rsid w:val="004F2AFD"/>
    <w:rsid w:val="0055755E"/>
    <w:rsid w:val="00621C84"/>
    <w:rsid w:val="0065105F"/>
    <w:rsid w:val="00661DBA"/>
    <w:rsid w:val="007F2C65"/>
    <w:rsid w:val="00846E8B"/>
    <w:rsid w:val="0089336C"/>
    <w:rsid w:val="008F2A0F"/>
    <w:rsid w:val="00977D5E"/>
    <w:rsid w:val="0098072B"/>
    <w:rsid w:val="009A68D0"/>
    <w:rsid w:val="009C1346"/>
    <w:rsid w:val="009C764F"/>
    <w:rsid w:val="009C7B28"/>
    <w:rsid w:val="00A44F68"/>
    <w:rsid w:val="00A84410"/>
    <w:rsid w:val="00AF5087"/>
    <w:rsid w:val="00B33137"/>
    <w:rsid w:val="00B67FDD"/>
    <w:rsid w:val="00BB6758"/>
    <w:rsid w:val="00BE5EA2"/>
    <w:rsid w:val="00C0267F"/>
    <w:rsid w:val="00C11441"/>
    <w:rsid w:val="00C5201C"/>
    <w:rsid w:val="00CA76A8"/>
    <w:rsid w:val="00CE2EF5"/>
    <w:rsid w:val="00E71CE1"/>
    <w:rsid w:val="00EA4253"/>
    <w:rsid w:val="00EB127C"/>
    <w:rsid w:val="00F11F99"/>
    <w:rsid w:val="00F5080B"/>
    <w:rsid w:val="00F67E12"/>
    <w:rsid w:val="00F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500A0"/>
  <w15:docId w15:val="{365F75FE-C393-C140-92F1-D7F8A18F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1475"/>
    <w:rPr>
      <w:sz w:val="24"/>
      <w:szCs w:val="24"/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46E8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6E8B"/>
  </w:style>
  <w:style w:type="paragraph" w:styleId="Header">
    <w:name w:val="header"/>
    <w:basedOn w:val="Normal"/>
    <w:link w:val="HeaderChar"/>
    <w:rsid w:val="000B3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CAB"/>
    <w:rPr>
      <w:sz w:val="24"/>
      <w:szCs w:val="24"/>
      <w:lang w:bidi="ar-AE"/>
    </w:rPr>
  </w:style>
  <w:style w:type="paragraph" w:styleId="BalloonText">
    <w:name w:val="Balloon Text"/>
    <w:basedOn w:val="Normal"/>
    <w:link w:val="BalloonTextChar"/>
    <w:rsid w:val="009A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8D0"/>
    <w:rPr>
      <w:rFonts w:ascii="Tahoma" w:hAnsi="Tahoma" w:cs="Tahoma"/>
      <w:sz w:val="16"/>
      <w:szCs w:val="16"/>
      <w:lang w:bidi="ar-AE"/>
    </w:rPr>
  </w:style>
  <w:style w:type="character" w:customStyle="1" w:styleId="rynqvb">
    <w:name w:val="rynqvb"/>
    <w:basedOn w:val="DefaultParagraphFont"/>
    <w:rsid w:val="00B6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N6DR44SPSKTV-1578193693-11</_dlc_DocId>
    <_dlc_DocIdUrl xmlns="f1a52cd7-cc99-4b2a-aa62-82661dea3b1e">
      <Url>https://www.alqasimia.ac.ae/ar/Academics/Colleges/graduate-research/sru/_layouts/15/DocIdRedir.aspx?ID=N6DR44SPSKTV-1578193693-11</Url>
      <Description>N6DR44SPSKTV-1578193693-11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DB1CE3-4AF2-42D4-A7CF-CC18B774A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9645E-9588-4601-B5D3-919A5E957955}"/>
</file>

<file path=customXml/itemProps3.xml><?xml version="1.0" encoding="utf-8"?>
<ds:datastoreItem xmlns:ds="http://schemas.openxmlformats.org/officeDocument/2006/customXml" ds:itemID="{EBC8C86B-57D5-4F61-9671-C38E01923DF9}">
  <ds:schemaRefs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37B5F5-D34A-409E-90AB-CD40821DC0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305B680-489E-4286-93B7-692208205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4934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5166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Sameer Marji</dc:creator>
  <cp:keywords/>
  <dc:description/>
  <cp:lastModifiedBy>Amal Sameer Marji</cp:lastModifiedBy>
  <cp:revision>3</cp:revision>
  <dcterms:created xsi:type="dcterms:W3CDTF">2025-01-21T05:56:00Z</dcterms:created>
  <dcterms:modified xsi:type="dcterms:W3CDTF">2025-02-04T06:20:00Z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0x01010075AD8194C63DD94DB1BDD5749625A5E7</vt:lpwstr>
  </property>
  <property fmtid="{D5CDD505-2E9C-101B-9397-08002B2CF9AE}" pid="4" name="_dlc_DocIdItemGuid">
    <vt:lpwstr>5f629a8a-b3a6-49a9-a3d8-28a9764705cf</vt:lpwstr>
  </property>
</Properties>
</file>