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BE0B" w14:textId="4F1F2321" w:rsidR="00D04772" w:rsidRPr="008011EC" w:rsidRDefault="00B4188C" w:rsidP="00B4188C">
      <w:pPr>
        <w:jc w:val="center"/>
        <w:rPr>
          <w:rFonts w:ascii="Sakkal Majalla" w:hAnsi="Sakkal Majalla" w:cs="Sakkal Majalla"/>
          <w:color w:val="000000" w:themeColor="text1"/>
        </w:rPr>
      </w:pPr>
      <w:r w:rsidRPr="008011EC">
        <w:rPr>
          <w:rFonts w:ascii="Sakkal Majalla" w:hAnsi="Sakkal Majalla" w:cs="Sakkal Majalla"/>
          <w:noProof/>
          <w:color w:val="000000" w:themeColor="text1"/>
        </w:rPr>
        <w:drawing>
          <wp:inline distT="0" distB="0" distL="0" distR="0" wp14:anchorId="78938752" wp14:editId="0A962E8C">
            <wp:extent cx="1158949" cy="1158949"/>
            <wp:effectExtent l="0" t="0" r="0" b="0"/>
            <wp:docPr id="1505753035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53035" name="Picture 2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00" cy="11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617D3" w14:textId="77777777" w:rsidR="00D04772" w:rsidRPr="008011EC" w:rsidRDefault="00D04772" w:rsidP="00B4188C">
      <w:pPr>
        <w:rPr>
          <w:rFonts w:ascii="Sakkal Majalla" w:hAnsi="Sakkal Majalla" w:cs="Sakkal Majalla"/>
          <w:color w:val="000000" w:themeColor="text1"/>
        </w:rPr>
      </w:pPr>
    </w:p>
    <w:p w14:paraId="2FB35222" w14:textId="77777777" w:rsidR="00D54E32" w:rsidRPr="00D54E32" w:rsidRDefault="00D54E32" w:rsidP="00D54E3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bookmarkStart w:id="0" w:name="_GoBack"/>
      <w:r w:rsidRPr="00D54E32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0D62A258" w14:textId="77777777" w:rsidR="00D54E32" w:rsidRPr="00D54E32" w:rsidRDefault="00D54E32" w:rsidP="00D54E3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D54E32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bookmarkEnd w:id="0"/>
    <w:p w14:paraId="6A3F03AB" w14:textId="5022AC0A" w:rsidR="00D04772" w:rsidRPr="008011EC" w:rsidRDefault="004B3CD2" w:rsidP="00C0086B">
      <w:pPr>
        <w:pStyle w:val="Heading5"/>
        <w:bidi/>
        <w:rPr>
          <w:rFonts w:ascii="Sakkal Majalla" w:hAnsi="Sakkal Majalla" w:cs="Sakkal Majalla"/>
          <w:color w:val="80340D" w:themeColor="accent2" w:themeShade="80"/>
          <w:sz w:val="28"/>
          <w:szCs w:val="28"/>
        </w:rPr>
      </w:pPr>
      <w:r w:rsidRPr="008011EC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نموذج طلب منحة تطوير عضو هيئة تدريس ( المؤتمرات ، والدورات التدريبية ، وزيارة صيفية .. الخ)</w:t>
      </w:r>
    </w:p>
    <w:p w14:paraId="0E7CA08C" w14:textId="77777777" w:rsidR="00D04772" w:rsidRPr="008011EC" w:rsidRDefault="00D04772">
      <w:pPr>
        <w:jc w:val="center"/>
        <w:rPr>
          <w:rFonts w:ascii="Sakkal Majalla" w:hAnsi="Sakkal Majalla" w:cs="Sakkal Majalla"/>
          <w:b/>
          <w:bCs/>
          <w:color w:val="000000" w:themeColor="text1"/>
          <w:sz w:val="24"/>
          <w:szCs w:val="32"/>
        </w:rPr>
      </w:pPr>
    </w:p>
    <w:p w14:paraId="5E27E423" w14:textId="77777777" w:rsidR="00D04772" w:rsidRPr="008011EC" w:rsidRDefault="00257EBE" w:rsidP="00257EBE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معلومات مقدم الطلب</w:t>
      </w:r>
    </w:p>
    <w:p w14:paraId="3B680548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209F6A95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1EC89E4A" w14:textId="77777777" w:rsidR="00D04772" w:rsidRPr="008011EC" w:rsidRDefault="00257EBE" w:rsidP="00257EBE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الاسم بالكامل :</w:t>
      </w:r>
    </w:p>
    <w:p w14:paraId="116D2D4A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246F306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8A07B97" w14:textId="77777777" w:rsidR="00D04772" w:rsidRPr="008011EC" w:rsidRDefault="00257EBE" w:rsidP="00257EBE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الرتبـــة:</w:t>
      </w:r>
    </w:p>
    <w:p w14:paraId="1FB2351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12AB4FAE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11C9303" w14:textId="77777777" w:rsidR="00D04772" w:rsidRPr="008011EC" w:rsidRDefault="00257EBE" w:rsidP="00257EBE">
      <w:pPr>
        <w:pBdr>
          <w:top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القســم:</w:t>
      </w:r>
    </w:p>
    <w:p w14:paraId="5040BAE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E4ED71B" w14:textId="77777777" w:rsidR="00D04772" w:rsidRPr="008011EC" w:rsidRDefault="00D04772" w:rsidP="008011EC">
      <w:pPr>
        <w:bidi/>
        <w:rPr>
          <w:rFonts w:ascii="Sakkal Majalla" w:hAnsi="Sakkal Majalla" w:cs="Sakkal Majalla"/>
          <w:b/>
          <w:bCs/>
          <w:color w:val="000000" w:themeColor="text1"/>
          <w:sz w:val="24"/>
        </w:rPr>
      </w:pPr>
    </w:p>
    <w:p w14:paraId="119F0093" w14:textId="77777777" w:rsidR="00D04772" w:rsidRPr="008011EC" w:rsidRDefault="00257EBE" w:rsidP="00257EBE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النشاط / الفعالية المعد لها:</w:t>
      </w:r>
    </w:p>
    <w:p w14:paraId="1BE5D21C" w14:textId="77777777" w:rsidR="00D04772" w:rsidRPr="008011EC" w:rsidRDefault="00257EBE" w:rsidP="00257EBE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  <w:t>ضع دائــرة حول أحد الخيارات التالية :</w:t>
      </w:r>
    </w:p>
    <w:p w14:paraId="2F8F493A" w14:textId="77777777" w:rsidR="004B3CD2" w:rsidRPr="008011EC" w:rsidRDefault="004B3CD2" w:rsidP="004B3CD2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p w14:paraId="3A0FA466" w14:textId="77777777" w:rsidR="004B3CD2" w:rsidRPr="008011EC" w:rsidRDefault="004B3CD2" w:rsidP="004B3CD2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1583"/>
        <w:gridCol w:w="1978"/>
        <w:gridCol w:w="989"/>
      </w:tblGrid>
      <w:tr w:rsidR="00AC2AAB" w:rsidRPr="008011EC" w14:paraId="59B2F8D2" w14:textId="77777777" w:rsidTr="004673EE">
        <w:trPr>
          <w:trHeight w:val="525"/>
          <w:jc w:val="center"/>
        </w:trPr>
        <w:tc>
          <w:tcPr>
            <w:tcW w:w="1781" w:type="dxa"/>
          </w:tcPr>
          <w:p w14:paraId="344F9EA4" w14:textId="7E610A23" w:rsidR="00AC2AAB" w:rsidRPr="008011EC" w:rsidRDefault="00AC2AAB" w:rsidP="00E9561C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المؤتمر</w:t>
            </w:r>
          </w:p>
        </w:tc>
        <w:tc>
          <w:tcPr>
            <w:tcW w:w="1583" w:type="dxa"/>
          </w:tcPr>
          <w:p w14:paraId="407733C7" w14:textId="0C3A979A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ورشة عمل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</w:t>
            </w:r>
          </w:p>
        </w:tc>
        <w:tc>
          <w:tcPr>
            <w:tcW w:w="1978" w:type="dxa"/>
          </w:tcPr>
          <w:p w14:paraId="7B21A7F8" w14:textId="1056437F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دورة قصيــرة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   </w:t>
            </w:r>
          </w:p>
        </w:tc>
        <w:tc>
          <w:tcPr>
            <w:tcW w:w="989" w:type="dxa"/>
          </w:tcPr>
          <w:p w14:paraId="0A36B989" w14:textId="00608449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أخرى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     </w:t>
            </w:r>
          </w:p>
        </w:tc>
      </w:tr>
    </w:tbl>
    <w:p w14:paraId="287ADD0E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0C7F1F75" w14:textId="77777777" w:rsidR="00D04772" w:rsidRPr="008011EC" w:rsidRDefault="00257EBE" w:rsidP="00257EBE">
      <w:pPr>
        <w:pBdr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عنوان النشاط أو الفعالية: </w:t>
      </w:r>
    </w:p>
    <w:p w14:paraId="03E675EB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B466481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168A822E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5AB0E5F7" w14:textId="0FC2BDD4" w:rsidR="00D04772" w:rsidRPr="008011EC" w:rsidRDefault="00257EBE" w:rsidP="004B3CD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الجهة المستضيفة / المنظمــة:                                                                  </w:t>
      </w:r>
    </w:p>
    <w:p w14:paraId="4F732AF7" w14:textId="77777777" w:rsidR="00D04772" w:rsidRPr="008011EC" w:rsidRDefault="00D04772">
      <w:pPr>
        <w:pBdr>
          <w:between w:val="dotted" w:sz="4" w:space="1" w:color="auto"/>
        </w:pBd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104437B3" w14:textId="2330F8C2" w:rsidR="00D04772" w:rsidRPr="008011EC" w:rsidRDefault="00257EBE" w:rsidP="004B3CD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العنوان بالكامل:                                                                                                           </w:t>
      </w:r>
    </w:p>
    <w:p w14:paraId="24198C12" w14:textId="77777777" w:rsidR="00D04772" w:rsidRPr="008011EC" w:rsidRDefault="00D04772">
      <w:pPr>
        <w:pBdr>
          <w:bottom w:val="dotted" w:sz="4" w:space="1" w:color="auto"/>
          <w:between w:val="dotted" w:sz="4" w:space="1" w:color="auto"/>
        </w:pBd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031F514E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  <w:rtl/>
        </w:rPr>
      </w:pPr>
    </w:p>
    <w:p w14:paraId="7B2C3924" w14:textId="77777777" w:rsidR="004B3CD2" w:rsidRPr="008011EC" w:rsidRDefault="004B3CD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1276"/>
      </w:tblGrid>
      <w:tr w:rsidR="008011EC" w:rsidRPr="008011EC" w14:paraId="64A50865" w14:textId="77777777" w:rsidTr="004673EE">
        <w:trPr>
          <w:jc w:val="center"/>
        </w:trPr>
        <w:tc>
          <w:tcPr>
            <w:tcW w:w="2943" w:type="dxa"/>
          </w:tcPr>
          <w:p w14:paraId="005533BA" w14:textId="77777777" w:rsidR="00E9561C" w:rsidRPr="008011EC" w:rsidRDefault="00E956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>الفترة الزمنية: تاريخ البداية والنهاية</w:t>
            </w:r>
          </w:p>
          <w:p w14:paraId="1234B7B7" w14:textId="77777777" w:rsidR="004673EE" w:rsidRPr="008011EC" w:rsidRDefault="004673EE">
            <w:pPr>
              <w:jc w:val="lowKashida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</w:p>
        </w:tc>
        <w:tc>
          <w:tcPr>
            <w:tcW w:w="1276" w:type="dxa"/>
          </w:tcPr>
          <w:p w14:paraId="2E86E789" w14:textId="42C3449B" w:rsidR="00E9561C" w:rsidRPr="008011EC" w:rsidRDefault="00E9561C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>المدة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 xml:space="preserve">:                                  </w:t>
            </w:r>
          </w:p>
        </w:tc>
      </w:tr>
    </w:tbl>
    <w:p w14:paraId="2A3FE655" w14:textId="6E63E5E2" w:rsidR="00D04772" w:rsidRPr="008011EC" w:rsidRDefault="00763E7A" w:rsidP="00F1476A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طبيعة المشاركـــة :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AE"/>
        </w:rPr>
        <w:t xml:space="preserve">                                      </w:t>
      </w:r>
    </w:p>
    <w:p w14:paraId="781CB907" w14:textId="77777777" w:rsidR="00F1476A" w:rsidRPr="008011EC" w:rsidRDefault="00F1476A" w:rsidP="00F1476A">
      <w:pPr>
        <w:rPr>
          <w:rFonts w:ascii="Sakkal Majalla" w:hAnsi="Sakkal Majalla" w:cs="Sakkal Majalla"/>
          <w:color w:val="000000" w:themeColor="text1"/>
          <w:rtl/>
          <w:lang w:bidi="ar-AE"/>
        </w:rPr>
      </w:pPr>
    </w:p>
    <w:p w14:paraId="707403F9" w14:textId="77777777" w:rsidR="00D04772" w:rsidRPr="008011EC" w:rsidRDefault="00763E7A" w:rsidP="00763E7A">
      <w:pPr>
        <w:jc w:val="right"/>
        <w:rPr>
          <w:rFonts w:ascii="Sakkal Majalla" w:hAnsi="Sakkal Majalla" w:cs="Sakkal Majalla"/>
          <w:color w:val="000000" w:themeColor="text1"/>
          <w:sz w:val="24"/>
          <w:szCs w:val="20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  <w:t>حدد أحد الخيارات التالية بوضع دائـــرة :</w:t>
      </w:r>
    </w:p>
    <w:p w14:paraId="603435F2" w14:textId="77777777" w:rsidR="00F1476A" w:rsidRPr="008011EC" w:rsidRDefault="00F1476A" w:rsidP="00F1476A">
      <w:pPr>
        <w:jc w:val="center"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2268"/>
        <w:gridCol w:w="1835"/>
      </w:tblGrid>
      <w:tr w:rsidR="008011EC" w:rsidRPr="008011EC" w14:paraId="65700C02" w14:textId="77777777">
        <w:trPr>
          <w:cantSplit/>
          <w:trHeight w:val="340"/>
          <w:jc w:val="center"/>
        </w:trPr>
        <w:tc>
          <w:tcPr>
            <w:tcW w:w="2546" w:type="dxa"/>
          </w:tcPr>
          <w:p w14:paraId="1F367733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تقديم ورقه بحثية</w:t>
            </w:r>
          </w:p>
        </w:tc>
        <w:tc>
          <w:tcPr>
            <w:tcW w:w="2268" w:type="dxa"/>
          </w:tcPr>
          <w:p w14:paraId="7AA3168E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تقديم منشور</w:t>
            </w:r>
          </w:p>
        </w:tc>
        <w:tc>
          <w:tcPr>
            <w:tcW w:w="1835" w:type="dxa"/>
          </w:tcPr>
          <w:p w14:paraId="24CCF216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حضور فقط</w:t>
            </w:r>
          </w:p>
        </w:tc>
      </w:tr>
      <w:tr w:rsidR="00763E7A" w:rsidRPr="008011EC" w14:paraId="11285C2C" w14:textId="77777777">
        <w:trPr>
          <w:cantSplit/>
          <w:trHeight w:val="340"/>
          <w:jc w:val="center"/>
        </w:trPr>
        <w:tc>
          <w:tcPr>
            <w:tcW w:w="2546" w:type="dxa"/>
          </w:tcPr>
          <w:p w14:paraId="376523B0" w14:textId="322CA246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تدريب</w:t>
            </w:r>
          </w:p>
        </w:tc>
        <w:tc>
          <w:tcPr>
            <w:tcW w:w="2268" w:type="dxa"/>
          </w:tcPr>
          <w:p w14:paraId="124506C7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بحث</w:t>
            </w:r>
          </w:p>
        </w:tc>
        <w:tc>
          <w:tcPr>
            <w:tcW w:w="1835" w:type="dxa"/>
          </w:tcPr>
          <w:p w14:paraId="7D21B4F7" w14:textId="3ABAE429" w:rsidR="00763E7A" w:rsidRPr="008011EC" w:rsidRDefault="00F1476A" w:rsidP="00F1476A">
            <w:pPr>
              <w:bidi/>
              <w:rPr>
                <w:rFonts w:ascii="Sakkal Majalla" w:hAnsi="Sakkal Majalla" w:cs="Sakkal Majalla"/>
                <w:color w:val="000000" w:themeColor="text1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</w:rPr>
              <w:t>أخرى (حدد)</w:t>
            </w:r>
          </w:p>
        </w:tc>
      </w:tr>
    </w:tbl>
    <w:p w14:paraId="58D2A8F4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24B5CDFD" w14:textId="77777777" w:rsidR="00F1476A" w:rsidRPr="008011EC" w:rsidRDefault="00F1476A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03082A69" w14:textId="2A97AEAC" w:rsidR="00F1476A" w:rsidRPr="008011EC" w:rsidRDefault="00763E7A" w:rsidP="00F1476A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عنوان ( البحث المقبول أو المنشور، مخطط المشروع المقترح )</w:t>
      </w:r>
    </w:p>
    <w:p w14:paraId="70366815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7243DB79" w14:textId="77777777" w:rsidR="00D04772" w:rsidRPr="008011EC" w:rsidRDefault="00763E7A" w:rsidP="00763E7A">
      <w:pP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فيما يتعلق بالبحوث: تم قبول البحث بناء على (ضع دائرة)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4961"/>
      </w:tblGrid>
      <w:tr w:rsidR="00D04772" w:rsidRPr="008011EC" w14:paraId="454F7B97" w14:textId="77777777">
        <w:tc>
          <w:tcPr>
            <w:tcW w:w="959" w:type="dxa"/>
          </w:tcPr>
          <w:p w14:paraId="454832F9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الملخص</w:t>
            </w:r>
          </w:p>
        </w:tc>
        <w:tc>
          <w:tcPr>
            <w:tcW w:w="1843" w:type="dxa"/>
          </w:tcPr>
          <w:p w14:paraId="71F27914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ملخص تفصيلي</w:t>
            </w:r>
          </w:p>
        </w:tc>
        <w:tc>
          <w:tcPr>
            <w:tcW w:w="1134" w:type="dxa"/>
          </w:tcPr>
          <w:p w14:paraId="0D232386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النص كاملا</w:t>
            </w:r>
          </w:p>
        </w:tc>
        <w:tc>
          <w:tcPr>
            <w:tcW w:w="4961" w:type="dxa"/>
          </w:tcPr>
          <w:p w14:paraId="313E7D08" w14:textId="77777777" w:rsidR="00D04772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أخرى (حددها)</w:t>
            </w:r>
          </w:p>
        </w:tc>
      </w:tr>
    </w:tbl>
    <w:p w14:paraId="154527F9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191B4650" w14:textId="77777777" w:rsidR="00D04772" w:rsidRPr="008011EC" w:rsidRDefault="00763E7A" w:rsidP="00763E7A">
      <w:pPr>
        <w:pBdr>
          <w:top w:val="dotted" w:sz="4" w:space="1" w:color="auto"/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الفوائد المتوقعة لك من حضورك النشاط :</w:t>
      </w:r>
    </w:p>
    <w:p w14:paraId="46653025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2F4E76A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785E9D87" w14:textId="77777777" w:rsidR="00D04772" w:rsidRPr="008011EC" w:rsidRDefault="00D04772">
      <w:pPr>
        <w:pBdr>
          <w:top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60CE43F2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64117726" w14:textId="77777777" w:rsidR="00763E7A" w:rsidRPr="008011EC" w:rsidRDefault="00763E7A" w:rsidP="00763E7A">
      <w:pPr>
        <w:pBdr>
          <w:top w:val="dotted" w:sz="4" w:space="1" w:color="auto"/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الفوائد المتوقعة ل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لجامعــة </w:t>
      </w: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 من حضورك النشاط :</w:t>
      </w:r>
    </w:p>
    <w:p w14:paraId="0D14DDA6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7487F1E8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1E5851DC" w14:textId="77777777" w:rsidR="00D04772" w:rsidRPr="008011EC" w:rsidRDefault="00D04772">
      <w:pPr>
        <w:pBdr>
          <w:top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D493313" w14:textId="77777777" w:rsidR="00D04772" w:rsidRPr="008011EC" w:rsidRDefault="00955839" w:rsidP="00955839">
      <w:pPr>
        <w:shd w:val="pct5" w:color="000000" w:fill="FFFFFF"/>
        <w:jc w:val="right"/>
        <w:rPr>
          <w:rFonts w:ascii="Sakkal Majalla" w:hAnsi="Sakkal Majalla" w:cs="Sakkal Majalla"/>
          <w:b/>
          <w:bCs/>
          <w:snapToGrid w:val="0"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snapToGrid w:val="0"/>
          <w:color w:val="000000" w:themeColor="text1"/>
          <w:sz w:val="32"/>
          <w:szCs w:val="32"/>
          <w:rtl/>
        </w:rPr>
        <w:t>تفاصيل الدعم المالي:</w:t>
      </w:r>
    </w:p>
    <w:p w14:paraId="3C3924B0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77414408" w14:textId="77777777" w:rsidR="00D04772" w:rsidRPr="008011EC" w:rsidRDefault="00955839" w:rsidP="00955839">
      <w:pPr>
        <w:jc w:val="right"/>
        <w:rPr>
          <w:rFonts w:ascii="Sakkal Majalla" w:hAnsi="Sakkal Majalla" w:cs="Sakkal Majalla"/>
          <w:color w:val="000000" w:themeColor="text1"/>
          <w:sz w:val="24"/>
          <w:rtl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هل تطلب الدعم من الجامعة ؟    نعم            لا</w:t>
      </w:r>
    </w:p>
    <w:p w14:paraId="1DDBEDC8" w14:textId="77777777" w:rsidR="00BF1307" w:rsidRPr="008011EC" w:rsidRDefault="00BF1307" w:rsidP="00BF1307">
      <w:pPr>
        <w:jc w:val="right"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طلب تذكرة سفر إلى: .............................................   التكلفة التقريبية: .............................</w:t>
      </w:r>
    </w:p>
    <w:p w14:paraId="193DC356" w14:textId="77777777" w:rsidR="00BF1307" w:rsidRPr="008011EC" w:rsidRDefault="00BF1307" w:rsidP="00955839">
      <w:pP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هل هناك رسوم تسجيل:        نعم             لا                           القيمة: ......................................</w:t>
      </w:r>
    </w:p>
    <w:p w14:paraId="717B7E20" w14:textId="3398EC88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اليوميات المتوقعة</w:t>
      </w:r>
      <w:r w:rsidR="00F1476A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: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  ............................................................</w:t>
      </w:r>
    </w:p>
    <w:p w14:paraId="29A28132" w14:textId="77777777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متى حصلت على آخر دعم من الجامعة ؟ ............................................................................</w:t>
      </w:r>
    </w:p>
    <w:p w14:paraId="5A432079" w14:textId="77777777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ما هو الدعم الذي حصلت عليه للنشاط السابق؟ .....................................................................</w:t>
      </w:r>
    </w:p>
    <w:p w14:paraId="5C419C78" w14:textId="77777777" w:rsidR="00BF1307" w:rsidRPr="008011EC" w:rsidRDefault="009068C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عنوان النشاط السابق : .............................................................................................</w:t>
      </w:r>
    </w:p>
    <w:p w14:paraId="5C1C919E" w14:textId="77777777" w:rsidR="009068C7" w:rsidRPr="008011EC" w:rsidRDefault="009068C7" w:rsidP="009068C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هل هناك جهة خارجية ستساهم في دفع النفقات ؟  </w:t>
      </w: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      نعم (مساهمة كلية / جزئية )                    لا  </w:t>
      </w:r>
    </w:p>
    <w:p w14:paraId="4F0B3510" w14:textId="77777777" w:rsidR="00EC1EB8" w:rsidRPr="008011EC" w:rsidRDefault="009068C7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                          إذا كان الجواب بنعم يرجى تحديد الج</w:t>
      </w:r>
      <w:r w:rsidR="00EC1EB8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هة......................................................</w:t>
      </w:r>
    </w:p>
    <w:p w14:paraId="7BFF7868" w14:textId="77777777" w:rsidR="00EC1EB8" w:rsidRPr="008011EC" w:rsidRDefault="00EC1EB8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12BB2692" w14:textId="77777777" w:rsidR="00EC1EB8" w:rsidRPr="008011EC" w:rsidRDefault="00EC1EB8" w:rsidP="00613B4C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30C35B06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5187C08F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توقيع مقدم الطلب: ...................................................... التاريخ: .............................................</w:t>
      </w:r>
    </w:p>
    <w:p w14:paraId="5FF2FD72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07F1F3E8" w14:textId="77777777" w:rsidR="00EC1EB8" w:rsidRPr="008011EC" w:rsidRDefault="00EC1EB8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14B3715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0A9632C" w14:textId="27AE6EC9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القسم العلمي بالكلية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0D4E6CDF" w14:textId="5F71E860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3DA63D31" w14:textId="77777777" w:rsidTr="0050449C">
        <w:tc>
          <w:tcPr>
            <w:tcW w:w="3320" w:type="dxa"/>
          </w:tcPr>
          <w:p w14:paraId="430FF7A3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69C0AAB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B5235E3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BEA114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D865D90" w14:textId="057DACF8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0B8B0E0C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AECA00B" w14:textId="4C7E61FE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الكلية:</w:t>
            </w:r>
          </w:p>
          <w:p w14:paraId="42C49B6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1590A4ED" w14:textId="77777777" w:rsidTr="0050449C">
        <w:tc>
          <w:tcPr>
            <w:tcW w:w="3320" w:type="dxa"/>
          </w:tcPr>
          <w:p w14:paraId="70A6A258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43AF0ED1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DD843B7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CAA8A83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1615539" w14:textId="631B1A12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29CDFE4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7822132" w14:textId="27248285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قسم البحث العلمي:</w:t>
            </w:r>
          </w:p>
          <w:p w14:paraId="46403F6C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4B58F8DC" w14:textId="77777777" w:rsidTr="0050449C">
        <w:tc>
          <w:tcPr>
            <w:tcW w:w="3320" w:type="dxa"/>
          </w:tcPr>
          <w:p w14:paraId="5EA0E725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DD0723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0BAD13F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39FA1DE0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D28A271" w14:textId="77777777" w:rsidR="008011EC" w:rsidRPr="004D51C9" w:rsidRDefault="008011EC" w:rsidP="008011EC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166958B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6C03236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652ED60" w14:textId="3EAFE216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012F27AF" w14:textId="77777777" w:rsidTr="0050449C">
        <w:tc>
          <w:tcPr>
            <w:tcW w:w="3320" w:type="dxa"/>
          </w:tcPr>
          <w:p w14:paraId="627D19FA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45A802E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EF4684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15190DD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9121D4C" w14:textId="7C81418D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53766EF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A61E1F9" w14:textId="29E083CE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مجلس البحث العلمي:</w:t>
            </w:r>
          </w:p>
          <w:p w14:paraId="0826CC40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3F8112FE" w14:textId="77777777" w:rsidTr="0050449C">
        <w:tc>
          <w:tcPr>
            <w:tcW w:w="3320" w:type="dxa"/>
          </w:tcPr>
          <w:p w14:paraId="018BF105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0AA06E2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5D7038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64AF98AD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2FEF74C" w14:textId="77777777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7DA0063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6FAB358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2ABF07EE" w14:textId="252D469C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7FCCCC59" w14:textId="77777777" w:rsidTr="0050449C">
        <w:tc>
          <w:tcPr>
            <w:tcW w:w="3320" w:type="dxa"/>
          </w:tcPr>
          <w:p w14:paraId="7F1A8E5B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8D427B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04EF5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E5F0EEF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53CF4963" w14:textId="77777777" w:rsidR="00EC1EB8" w:rsidRPr="008011EC" w:rsidRDefault="00EC1EB8" w:rsidP="00EC1EB8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AE"/>
        </w:rPr>
      </w:pPr>
    </w:p>
    <w:p w14:paraId="523F3D0C" w14:textId="77777777" w:rsidR="00EC1EB8" w:rsidRPr="008011EC" w:rsidRDefault="00EC1EB8" w:rsidP="00EC1EB8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الأوراق المطلوب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ة عند تق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ديم الط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 xml:space="preserve">لب: </w:t>
      </w:r>
    </w:p>
    <w:p w14:paraId="5F15C648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رسالة دعوة من الجهة المستضيفة أو الموافقة على قبول البحث.</w:t>
      </w:r>
    </w:p>
    <w:p w14:paraId="61649896" w14:textId="77777777" w:rsidR="00EC1EB8" w:rsidRPr="008011EC" w:rsidRDefault="00EC1EB8" w:rsidP="00506A52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lastRenderedPageBreak/>
        <w:t>رسالة من رئيس القسم تتضمن الت</w:t>
      </w:r>
      <w:r w:rsidR="00506A52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رتيب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ات اللازمة بشأن المحاضرات </w:t>
      </w:r>
      <w:r w:rsidR="00506A52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والمختبرات 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والامتحانات.</w:t>
      </w:r>
    </w:p>
    <w:p w14:paraId="6B3EA9ED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سيرة ذاتية حديثة .</w:t>
      </w:r>
    </w:p>
    <w:p w14:paraId="5E09D777" w14:textId="77777777" w:rsidR="00F263A9" w:rsidRPr="008011EC" w:rsidRDefault="00F263A9" w:rsidP="00F263A9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(في حالة المشاركة فقط) :</w:t>
      </w:r>
    </w:p>
    <w:p w14:paraId="3A9BDF80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نسخة من الإعلان عن المؤتمر.</w:t>
      </w:r>
    </w:p>
    <w:p w14:paraId="08DA013A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نسخة من مخطوط البحث كاملة .</w:t>
      </w:r>
    </w:p>
    <w:p w14:paraId="2E6DCBBD" w14:textId="77777777" w:rsidR="00F263A9" w:rsidRPr="008011EC" w:rsidRDefault="00F263A9" w:rsidP="00F263A9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(في حالة الزيارات الصيفية) :</w:t>
      </w:r>
    </w:p>
    <w:p w14:paraId="452DD7F1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خطة مفصلة عن الزيارات الصيفية .</w:t>
      </w:r>
    </w:p>
    <w:p w14:paraId="0AC220EE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تفاصيل كاملة حول مشروع البحث المنوي العمل به في البلد المضيف .</w:t>
      </w:r>
    </w:p>
    <w:sectPr w:rsidR="00EC1EB8" w:rsidRPr="008011EC" w:rsidSect="00D54E32">
      <w:headerReference w:type="even" r:id="rId11"/>
      <w:footerReference w:type="default" r:id="rId12"/>
      <w:footerReference w:type="first" r:id="rId13"/>
      <w:pgSz w:w="12240" w:h="15840"/>
      <w:pgMar w:top="1440" w:right="1797" w:bottom="851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6CDB" w14:textId="77777777" w:rsidR="00486BCE" w:rsidRDefault="00486BCE">
      <w:r>
        <w:separator/>
      </w:r>
    </w:p>
  </w:endnote>
  <w:endnote w:type="continuationSeparator" w:id="0">
    <w:p w14:paraId="43FCD1D4" w14:textId="77777777" w:rsidR="00486BCE" w:rsidRDefault="0048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C582" w14:textId="77777777" w:rsidR="00015270" w:rsidRDefault="0001527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461FB">
      <w:rPr>
        <w:noProof/>
      </w:rPr>
      <w:t>3</w:t>
    </w:r>
    <w:r>
      <w:fldChar w:fldCharType="end"/>
    </w:r>
  </w:p>
  <w:p w14:paraId="1D24EB63" w14:textId="77777777" w:rsidR="00613B4C" w:rsidRDefault="00613B4C">
    <w:pPr>
      <w:pStyle w:val="Footer"/>
      <w:pBdr>
        <w:top w:val="sing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1B76" w14:textId="77777777" w:rsidR="00613B4C" w:rsidRDefault="00613B4C">
    <w:pPr>
      <w:pStyle w:val="Footer"/>
      <w:pBdr>
        <w:top w:val="single" w:sz="4" w:space="1" w:color="auto"/>
      </w:pBdr>
      <w:jc w:val="right"/>
      <w:rPr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1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D04055" w14:textId="77777777" w:rsidR="00613B4C" w:rsidRDefault="0061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4A09" w14:textId="77777777" w:rsidR="00486BCE" w:rsidRDefault="00486BCE">
      <w:r>
        <w:separator/>
      </w:r>
    </w:p>
  </w:footnote>
  <w:footnote w:type="continuationSeparator" w:id="0">
    <w:p w14:paraId="6EF288CB" w14:textId="77777777" w:rsidR="00486BCE" w:rsidRDefault="0048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FEF4" w14:textId="77777777" w:rsidR="00613B4C" w:rsidRDefault="00613B4C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527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5" w15:restartNumberingAfterBreak="0">
    <w:nsid w:val="3CED206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7" w15:restartNumberingAfterBreak="0">
    <w:nsid w:val="472E70E9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8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9" w15:restartNumberingAfterBreak="0">
    <w:nsid w:val="4D3946D4"/>
    <w:multiLevelType w:val="hybridMultilevel"/>
    <w:tmpl w:val="947A6F1A"/>
    <w:lvl w:ilvl="0" w:tplc="0F8838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79F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1" w15:restartNumberingAfterBreak="0">
    <w:nsid w:val="4D9F1DF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2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right="284" w:hanging="114"/>
      </w:pPr>
    </w:lvl>
  </w:abstractNum>
  <w:abstractNum w:abstractNumId="14" w15:restartNumberingAfterBreak="0">
    <w:nsid w:val="536D49D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5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6" w15:restartNumberingAfterBreak="0">
    <w:nsid w:val="59960956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7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8" w15:restartNumberingAfterBreak="0">
    <w:nsid w:val="688753FF"/>
    <w:multiLevelType w:val="hybridMultilevel"/>
    <w:tmpl w:val="3B5A69DA"/>
    <w:lvl w:ilvl="0" w:tplc="9ECEA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0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21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2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3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9"/>
  </w:num>
  <w:num w:numId="7">
    <w:abstractNumId w:val="8"/>
  </w:num>
  <w:num w:numId="8">
    <w:abstractNumId w:val="20"/>
  </w:num>
  <w:num w:numId="9">
    <w:abstractNumId w:val="22"/>
  </w:num>
  <w:num w:numId="10">
    <w:abstractNumId w:val="23"/>
  </w:num>
  <w:num w:numId="11">
    <w:abstractNumId w:val="2"/>
  </w:num>
  <w:num w:numId="12">
    <w:abstractNumId w:val="21"/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A"/>
    <w:rsid w:val="00015270"/>
    <w:rsid w:val="000B06A6"/>
    <w:rsid w:val="00171B67"/>
    <w:rsid w:val="001A4D3A"/>
    <w:rsid w:val="001C1AB0"/>
    <w:rsid w:val="00232726"/>
    <w:rsid w:val="00257EBE"/>
    <w:rsid w:val="002B3DF5"/>
    <w:rsid w:val="003461FB"/>
    <w:rsid w:val="003639B8"/>
    <w:rsid w:val="004673EE"/>
    <w:rsid w:val="00486BCE"/>
    <w:rsid w:val="004B3CD2"/>
    <w:rsid w:val="00506A52"/>
    <w:rsid w:val="00613B4C"/>
    <w:rsid w:val="006605C3"/>
    <w:rsid w:val="00763E7A"/>
    <w:rsid w:val="00764EA8"/>
    <w:rsid w:val="007C3356"/>
    <w:rsid w:val="008011EC"/>
    <w:rsid w:val="009068C7"/>
    <w:rsid w:val="009336F5"/>
    <w:rsid w:val="00955839"/>
    <w:rsid w:val="00980459"/>
    <w:rsid w:val="009D270D"/>
    <w:rsid w:val="009F0D63"/>
    <w:rsid w:val="00A54A2B"/>
    <w:rsid w:val="00AC2AAB"/>
    <w:rsid w:val="00B31987"/>
    <w:rsid w:val="00B4188C"/>
    <w:rsid w:val="00B53473"/>
    <w:rsid w:val="00BD137D"/>
    <w:rsid w:val="00BF1307"/>
    <w:rsid w:val="00C0086B"/>
    <w:rsid w:val="00C41554"/>
    <w:rsid w:val="00CB7D3A"/>
    <w:rsid w:val="00D04772"/>
    <w:rsid w:val="00D54E32"/>
    <w:rsid w:val="00D92AEB"/>
    <w:rsid w:val="00E9561C"/>
    <w:rsid w:val="00EC1EB8"/>
    <w:rsid w:val="00EE574D"/>
    <w:rsid w:val="00F1476A"/>
    <w:rsid w:val="00F236C7"/>
    <w:rsid w:val="00F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22136"/>
  <w15:chartTrackingRefBased/>
  <w15:docId w15:val="{EB213C85-8CCD-6A46-B03A-1D8338E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snapToGrid w:val="0"/>
      <w:sz w:val="32"/>
    </w:rPr>
  </w:style>
  <w:style w:type="paragraph" w:styleId="BodyTextIndent">
    <w:name w:val="Body Text Indent"/>
    <w:basedOn w:val="Normal"/>
    <w:pPr>
      <w:widowControl w:val="0"/>
      <w:ind w:left="720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015270"/>
    <w:rPr>
      <w:szCs w:val="24"/>
    </w:rPr>
  </w:style>
  <w:style w:type="paragraph" w:styleId="BalloonText">
    <w:name w:val="Balloon Text"/>
    <w:basedOn w:val="Normal"/>
    <w:link w:val="BalloonTextChar"/>
    <w:rsid w:val="0001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27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15270"/>
    <w:rPr>
      <w:szCs w:val="24"/>
    </w:rPr>
  </w:style>
  <w:style w:type="character" w:customStyle="1" w:styleId="rynqvb">
    <w:name w:val="rynqvb"/>
    <w:basedOn w:val="DefaultParagraphFont"/>
    <w:rsid w:val="00A54A2B"/>
  </w:style>
  <w:style w:type="table" w:styleId="TableGrid">
    <w:name w:val="Table Grid"/>
    <w:basedOn w:val="TableNormal"/>
    <w:rsid w:val="008011EC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N6DR44SPSKTV-1578193693-9</_dlc_DocId>
    <_dlc_DocIdUrl xmlns="f1a52cd7-cc99-4b2a-aa62-82661dea3b1e">
      <Url>https://www.alqasimia.ac.ae/ar/Academics/Colleges/graduate-research/sru/_layouts/15/DocIdRedir.aspx?ID=N6DR44SPSKTV-1578193693-9</Url>
      <Description>N6DR44SPSKTV-1578193693-9</Description>
    </_dlc_DocIdUrl>
  </documentManagement>
</p:properties>
</file>

<file path=customXml/itemProps1.xml><?xml version="1.0" encoding="utf-8"?>
<ds:datastoreItem xmlns:ds="http://schemas.openxmlformats.org/officeDocument/2006/customXml" ds:itemID="{A63E60C3-63B0-4378-A3FD-11E61B2DC9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C5A68A-A3FF-44A9-BABC-CBDE74F45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C7D53-377E-40FA-8245-8D9CCF2D3E92}"/>
</file>

<file path=customXml/itemProps4.xml><?xml version="1.0" encoding="utf-8"?>
<ds:datastoreItem xmlns:ds="http://schemas.openxmlformats.org/officeDocument/2006/customXml" ds:itemID="{1FDB4D8B-2A70-44F0-984F-4CCCD0C2E4B1}"/>
</file>

<file path=customXml/itemProps5.xml><?xml version="1.0" encoding="utf-8"?>
<ds:datastoreItem xmlns:ds="http://schemas.openxmlformats.org/officeDocument/2006/customXml" ds:itemID="{32BB400F-675E-4FC7-813D-DCA41C6F8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3638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3967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Amal Sameer Marji</cp:lastModifiedBy>
  <cp:revision>2</cp:revision>
  <cp:lastPrinted>2013-10-29T08:21:00Z</cp:lastPrinted>
  <dcterms:created xsi:type="dcterms:W3CDTF">2025-01-21T05:53:00Z</dcterms:created>
  <dcterms:modified xsi:type="dcterms:W3CDTF">2025-01-21T05:53:00Z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0x01010075AD8194C63DD94DB1BDD5749625A5E7</vt:lpwstr>
  </property>
  <property fmtid="{D5CDD505-2E9C-101B-9397-08002B2CF9AE}" pid="6" name="_dlc_DocIdItemGuid">
    <vt:lpwstr>5b3760c9-ea4a-4da5-90d7-df29ac5e0c5a</vt:lpwstr>
  </property>
</Properties>
</file>